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B9" w:rsidRDefault="00BC20B9" w:rsidP="00BC20B9">
      <w:pPr>
        <w:spacing w:after="0" w:line="264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5934075" cy="8229600"/>
            <wp:effectExtent l="19050" t="0" r="9525" b="0"/>
            <wp:docPr id="1" name="Рисунок 1" descr="G: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002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0B9" w:rsidRDefault="00BC20B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3A294E" w:rsidRPr="00F72A36" w:rsidRDefault="003A294E" w:rsidP="00BC20B9">
      <w:pPr>
        <w:spacing w:after="0" w:line="264" w:lineRule="auto"/>
        <w:ind w:left="-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​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Программа по музыке предусматривает</w:t>
      </w: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Основная цель программы по музыке</w:t>
      </w: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В процессе конкретизации учебных целей их реализация осуществляется по следующим направлениям</w:t>
      </w:r>
      <w:r w:rsidRPr="00F72A3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Важнейшие задачи обучения музыке</w:t>
      </w: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 на уровне начального общего образования: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F72A36">
        <w:rPr>
          <w:rFonts w:ascii="Times New Roman" w:hAnsi="Times New Roman" w:cs="Times New Roman"/>
          <w:sz w:val="24"/>
          <w:szCs w:val="24"/>
          <w:lang w:val="ru-RU"/>
        </w:rPr>
        <w:t>(тематическими линиями):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инвариантные: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модуль № 1 «Народная музыка России»; 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модуль № 2 «Классическая музыка»; 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модуль № 3 «Музыка в жизни человека» 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вариативные: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модуль № 4 «Музыка народов мира»; 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модуль № 5 «Духовная музыка»; 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модуль № 6 «Музыка театра и кино»; 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модуль № 8 «Музыкальная грамота»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Общее число часов</w:t>
      </w:r>
      <w:r w:rsidRPr="00F72A36">
        <w:rPr>
          <w:rFonts w:ascii="Times New Roman" w:hAnsi="Times New Roman" w:cs="Times New Roman"/>
          <w:sz w:val="24"/>
          <w:szCs w:val="24"/>
          <w:lang w:val="ru-RU"/>
        </w:rPr>
        <w:t>, рекомендованных для изучения музыки ‑ 135 часов: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в 1 классе – 33 часа (1 час в неделю), 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во 2 классе – 34 часа (1 час в неделю), 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в 3 классе – 34 часа (1 час в неделю), 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 4 классе – 34 часа (1 час в неделю).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A294E" w:rsidRPr="00F72A36" w:rsidRDefault="003A294E" w:rsidP="003A294E">
      <w:pPr>
        <w:rPr>
          <w:rFonts w:ascii="Times New Roman" w:hAnsi="Times New Roman" w:cs="Times New Roman"/>
          <w:sz w:val="24"/>
          <w:szCs w:val="24"/>
          <w:lang w:val="ru-RU"/>
        </w:rPr>
        <w:sectPr w:rsidR="003A294E" w:rsidRPr="00F72A36">
          <w:pgSz w:w="11906" w:h="16383"/>
          <w:pgMar w:top="1134" w:right="850" w:bottom="1134" w:left="1701" w:header="720" w:footer="720" w:gutter="0"/>
          <w:cols w:space="720"/>
        </w:sectPr>
      </w:pP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2386359"/>
      <w:r w:rsidRPr="00F72A36">
        <w:rPr>
          <w:rFonts w:ascii="Times New Roman" w:hAnsi="Times New Roman" w:cs="Times New Roman"/>
          <w:sz w:val="24"/>
          <w:szCs w:val="24"/>
          <w:lang w:val="ru-RU"/>
        </w:rPr>
        <w:lastRenderedPageBreak/>
        <w:t>​</w:t>
      </w: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СОДЕРЖАНИЕ ОБУЧЕНИЯ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​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Инвариантные модули</w:t>
      </w:r>
    </w:p>
    <w:p w:rsidR="003A294E" w:rsidRPr="00F72A36" w:rsidRDefault="003A294E" w:rsidP="003A29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A294E" w:rsidRPr="00F72A36" w:rsidRDefault="003A294E" w:rsidP="003A29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Модуль № 1 «Народная музыка России»</w:t>
      </w:r>
    </w:p>
    <w:p w:rsidR="003A294E" w:rsidRPr="00F72A36" w:rsidRDefault="003A294E" w:rsidP="003A29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Край, в котором ты живёшь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Русский фольклор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Русские народные музыкальные инструменты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определение на слух тембров инструментов;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классификация на группы духовых, ударных, струнных;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lastRenderedPageBreak/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Сказки, мифы и легенды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знакомство с манерой сказывания нараспев;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Жанры музыкального фольклора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Народные праздники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посещение театра, театрализованного представления;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Первые артисты, народный театр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Скоморохи. Ярмарочный балаган. Вертеп.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чтение учебных, справочных текстов по теме;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диалог с учителем;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скоморошин;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Фольклор народов России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Фольклор в творчестве профессиональных музыкантов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обсуждение аргументированных оценочных суждений на основе сравнения;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A294E" w:rsidRPr="00F72A36" w:rsidRDefault="003A294E" w:rsidP="003A29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A294E" w:rsidRPr="00F72A36" w:rsidRDefault="003A294E" w:rsidP="003A29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Модуль № 2 «Классическая музыка»</w:t>
      </w: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A294E" w:rsidRPr="00F72A36" w:rsidRDefault="003A294E" w:rsidP="003A29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Композитор – исполнитель – слушатель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просмотр видеозаписи концерта; 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слушание музыки, рассматривание иллюстраций;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диалог с учителем по теме занятия; 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освоение правил поведения на концерте;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Композиторы – детям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подбор эпитетов, иллюстраций к музыке;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определение жанра;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музыкальная викторина;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Оркестр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слушание музыки в исполнении оркестра;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просмотр видеозаписи;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диалог с учителем о роли дирижёра,</w:t>
      </w:r>
      <w:r w:rsidRPr="00F72A3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72A36">
        <w:rPr>
          <w:rFonts w:ascii="Times New Roman" w:hAnsi="Times New Roman" w:cs="Times New Roman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Музыкальные инструменты. Фортепиано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знакомство с многообразием красок фортепиано;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Музыкальные инструменты. Флейта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Музыкальные инструменты. Скрипка, виолончель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Вокальная музыка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знакомство с жанрами вокальной музыки;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проблемная ситуация: что значит красивое пение;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Инструментальная музыка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слушание произведений композиторов-классиков;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определение комплекса выразительных средств;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описание своего впечатления от восприятия;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музыкальная викторина;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Программная музыка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слушание произведений программной музыки;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Симфоническая музыка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слушание фрагментов симфонической музыки;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«дирижирование» оркестром;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музыкальная викторина;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Русские композиторы-классики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Европейские композиторы-классики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вокализация тем инструментальных сочинений;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Мастерство исполнителя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изучение программ, афиш консерватории, филармонии;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концерта классической музыки;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создание коллекции записей любимого исполнителя.</w:t>
      </w:r>
    </w:p>
    <w:p w:rsidR="003A294E" w:rsidRPr="00F72A36" w:rsidRDefault="003A294E" w:rsidP="003A29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A294E" w:rsidRPr="00F72A36" w:rsidRDefault="003A294E" w:rsidP="003A29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Модуль № 3 «Музыка в жизни человека»</w:t>
      </w:r>
    </w:p>
    <w:p w:rsidR="003A294E" w:rsidRPr="00F72A36" w:rsidRDefault="003A294E" w:rsidP="003A29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</w:t>
      </w:r>
      <w:r w:rsidRPr="00F72A36">
        <w:rPr>
          <w:rFonts w:ascii="Times New Roman" w:hAnsi="Times New Roman" w:cs="Times New Roman"/>
          <w:sz w:val="24"/>
          <w:szCs w:val="24"/>
          <w:lang w:val="ru-RU"/>
        </w:rPr>
        <w:lastRenderedPageBreak/>
        <w:t>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Красота и вдохновение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красивой песни;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вариативно: разучивание хоровода 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Музыкальные пейзажи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Музыкальные портреты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Какой же праздник без музыки?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диалог с учителем о значении музыки на празднике;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«дирижирование» фрагментами произведений;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конкурс на лучшего «дирижёра»; 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Танцы, игры и веселье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слушание, исполнение музыки скерцозного характера;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танцевальных движений;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танец-игра;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проблемная ситуация: зачем люди танцуют;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Музыка на войне, музыка о войне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Главный музыкальный символ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Гимна Российской Федерации;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знакомство с историей создания, правилами исполнения;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чувство гордости, понятия достоинства и чести;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Искусство времени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3A294E" w:rsidRPr="00F72A36" w:rsidRDefault="003A294E" w:rsidP="003A29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A294E" w:rsidRPr="00F72A36" w:rsidRDefault="003A294E" w:rsidP="003A29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Модуль № 4 «Музыка народов мира»</w:t>
      </w:r>
    </w:p>
    <w:p w:rsidR="003A294E" w:rsidRPr="00F72A36" w:rsidRDefault="003A294E" w:rsidP="003A29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Певец своего народа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знакомство с творчеством композиторов;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сравнение их сочинений с народной музыкой;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Музыка стран ближнего зарубежья 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определение на слух тембров инструментов;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классификация на группы духовых, ударных, струнных;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lastRenderedPageBreak/>
        <w:t>сравнение интонаций, жанров, ладов, инструментов других народовс фольклорными элементами народов России;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Музыка стран дальнего зарубежья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определение на слух тембров инструментов;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классификация на группы духовых, ударных, струнных;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Диалог культур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знакомство с творчеством композиторов;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сравнение их сочинений с народной музыкой;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lastRenderedPageBreak/>
        <w:t>определение формы, принципа развития фольклорного музыкального материала;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3A294E" w:rsidRPr="00F72A36" w:rsidRDefault="003A294E" w:rsidP="003A29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A294E" w:rsidRPr="00F72A36" w:rsidRDefault="003A294E" w:rsidP="003A29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Модуль № 5 «Духовная музыка»</w:t>
      </w: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A294E" w:rsidRPr="00F72A36" w:rsidRDefault="003A294E" w:rsidP="003A29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Звучание храма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Песни верующих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lastRenderedPageBreak/>
        <w:t>рисование по мотивам прослушанных музыкальных произведений.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Инструментальная музыка в церкви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ответы на вопросы учителя;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слушание органной музыки И.С. Баха;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наблюдение за трансформацией музыкального образа;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Искусство Русской православной церкви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прослеживание исполняемых мелодий по нотной записи;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Религиозные праздники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lastRenderedPageBreak/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A294E" w:rsidRPr="00F72A36" w:rsidRDefault="003A294E" w:rsidP="003A29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A294E" w:rsidRPr="00F72A36" w:rsidRDefault="003A294E" w:rsidP="003A29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Модуль № 6 «Музыка театра и кино»</w:t>
      </w:r>
    </w:p>
    <w:p w:rsidR="003A294E" w:rsidRPr="00F72A36" w:rsidRDefault="003A294E" w:rsidP="003A29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Музыкальная сказка на сцене, на экране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видеопросмотр музыкальной сказки;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игра-викторина «Угадай по голосу»;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Театр оперы и балета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знакомство со знаменитыми музыкальными театрами;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Балет. Хореография – искусство танца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lastRenderedPageBreak/>
        <w:t>музыкальная викторина на знание балетной музыки;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Опера. Главные герои и номера оперного спектакля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слушание фрагментов опер;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знакомство с тембрами голосов оперных певцов;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освоение терминологии;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звучащие тесты и кроссворды на проверку знаний;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песни, хора из оперы;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рисование героев, сцен из опер;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Сюжет музыкального спектакля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музыкальная викторина на знание музыки;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звучащие и терминологические тесты;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Оперетта, мюзикл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знакомство с жанрами оперетты, мюзикла;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сравнение разных постановок одного и того же мюзикла;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lastRenderedPageBreak/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Кто создаёт музыкальный спектакль?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обсуждение различий в оформлении, режиссуре;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виртуальный квест по музыкальному театру.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Патриотическая и народная тема в театре и кино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диалог с учителем;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обсуждение характера героев и событий;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проблемная ситуация: зачем нужна серьёзная музыка;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3A294E" w:rsidRPr="00F72A36" w:rsidRDefault="003A294E" w:rsidP="003A29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A294E" w:rsidRPr="00F72A36" w:rsidRDefault="003A294E" w:rsidP="003A29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Модуль № 7 «Современная музыкальная культура»</w:t>
      </w:r>
    </w:p>
    <w:p w:rsidR="003A294E" w:rsidRPr="00F72A36" w:rsidRDefault="003A294E" w:rsidP="003A29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</w:t>
      </w:r>
      <w:r w:rsidRPr="00F72A36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Современные обработки классической музыки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Джаз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знакомство с творчеством джазовых музыкантов;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Исполнители современной музыки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просмотр видеоклипов современных исполнителей;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Электронные музыкальные инструменты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lastRenderedPageBreak/>
        <w:t>сравнение их звучания с акустическими инструментами, обсуждение результатов сравнения;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F72A36">
        <w:rPr>
          <w:rFonts w:ascii="Times New Roman" w:hAnsi="Times New Roman" w:cs="Times New Roman"/>
          <w:sz w:val="24"/>
          <w:szCs w:val="24"/>
        </w:rPr>
        <w:t>Garage</w:t>
      </w: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72A36">
        <w:rPr>
          <w:rFonts w:ascii="Times New Roman" w:hAnsi="Times New Roman" w:cs="Times New Roman"/>
          <w:sz w:val="24"/>
          <w:szCs w:val="24"/>
        </w:rPr>
        <w:t>Band</w:t>
      </w:r>
      <w:r w:rsidRPr="00F72A36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3A294E" w:rsidRPr="00F72A36" w:rsidRDefault="003A294E" w:rsidP="003A29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A294E" w:rsidRPr="00F72A36" w:rsidRDefault="003A294E" w:rsidP="003A29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Модуль № 8 «Музыкальная грамота»</w:t>
      </w:r>
    </w:p>
    <w:p w:rsidR="003A294E" w:rsidRPr="00F72A36" w:rsidRDefault="003A294E" w:rsidP="003A29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Весь мир звучит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знакомство со звуками музыкальными и шумовыми;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Звукоряд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знакомство с элементами нотной записи;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Интонация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lastRenderedPageBreak/>
        <w:t>слушание фрагментов музыкальных произведений, включающих примеры изобразительных интонаций.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Ритм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Ритмический рисунок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Размер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определение на слух, по нотной записи размеров 2/4, 3/4, 4/4;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Музыкальный язык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lastRenderedPageBreak/>
        <w:t>знакомство с элементами музыкального языка, специальными терминами, их обозначением в нотной записи;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Высота звуков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освоение понятий «выше-ниже»;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Мелодия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Сопровождение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составление наглядной графической схемы;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Песня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Куплетная форма. Запев, припев.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знакомство со строением куплетной формы;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исполнение песен, написанных в куплетной форме;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Лад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определение на слух ладового наклонения музыки;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игра «Солнышко – туча»;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исполнение песен с ярко выраженной ладовой окраской;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Пентатоника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Ноты в разных октавах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Ноты второй и малой октавы. Басовый ключ.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знакомство с нотной записью во второй и малой октаве;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Дополнительные обозначения в нотах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lastRenderedPageBreak/>
        <w:t>исполнение песен, попевок, в которых присутствуют данные элементы.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Ритмические рисунки в размере 6/8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Тональность. Гамма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определение на слух устойчивых звуков;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игра «устой – неустой»;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освоение понятия «тоника»;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импровизация в заданной тональности.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Интервалы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освоение понятия «интервал»;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элементы двухголосия;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Гармония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различение на слух интервалов и аккордов;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различение на слух мажорных и минорных аккордов;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попевок и песен с мелодическим движениемпо звукам аккордов;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вокальные упражнения с элементами трёхголосия;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Музыкальная форма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Вариации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слушание произведений, сочинённых в форме вариаций;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наблюдение за развитием, изменением основной темы;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3A294E" w:rsidRPr="00F72A36" w:rsidRDefault="003A294E" w:rsidP="003A294E">
      <w:pPr>
        <w:rPr>
          <w:rFonts w:ascii="Times New Roman" w:hAnsi="Times New Roman" w:cs="Times New Roman"/>
          <w:sz w:val="24"/>
          <w:szCs w:val="24"/>
          <w:lang w:val="ru-RU"/>
        </w:rPr>
        <w:sectPr w:rsidR="003A294E" w:rsidRPr="00F72A36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​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осознание российской гражданской идентичности;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2) в области духовно-нравственного воспитания: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признание индивидуальности каждого человека;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3) в области эстетического воспитания: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стремление к самовыражению в разных видах искусства.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 xml:space="preserve">4) в области научного познания: 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6) в области трудового воспитания: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уважение к труду и результатам трудовой деятельности.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7) в области экологического воспитания: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3A294E" w:rsidRPr="00F72A36" w:rsidRDefault="003A294E" w:rsidP="003A29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Toc139972685"/>
      <w:bookmarkEnd w:id="1"/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МЕТАПРЕДМЕТНЫЕ РЕЗУЛЬТАТЫ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Овладение универсальными познавательными действиями</w:t>
      </w: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F72A3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72A3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F72A3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выбирать источник получения информации;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F72A3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1) невербальная коммуникация: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2) вербальная коммуникация: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корректно и аргументированно высказывать своё мнение;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готовить небольшие публичные выступления;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3) совместная деятельность (сотрудничество):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F72A3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выстраивать последовательность выбранных действий.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F72A3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A294E" w:rsidRPr="00F72A36" w:rsidRDefault="003A294E" w:rsidP="003A29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139972686"/>
      <w:bookmarkEnd w:id="2"/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294E" w:rsidRPr="00F72A36" w:rsidRDefault="003A294E" w:rsidP="003A29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стремятся к расширению своего музыкального кругозора.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lastRenderedPageBreak/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исполнять доступные образцы духовной музыки;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lastRenderedPageBreak/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исполнять и создавать различные ритмические рисунки;</w:t>
      </w:r>
    </w:p>
    <w:p w:rsidR="003A294E" w:rsidRPr="00F72A36" w:rsidRDefault="003A294E" w:rsidP="003A2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sz w:val="24"/>
          <w:szCs w:val="24"/>
          <w:lang w:val="ru-RU"/>
        </w:rPr>
        <w:t>исполнять песни с простым мелодическим рисунком.</w:t>
      </w:r>
    </w:p>
    <w:p w:rsidR="003A294E" w:rsidRPr="00F72A36" w:rsidRDefault="003A294E" w:rsidP="006C62D8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A294E" w:rsidRPr="00F72A36" w:rsidRDefault="003A294E" w:rsidP="00903D37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03D37" w:rsidRPr="00F72A36" w:rsidRDefault="00903D37" w:rsidP="00903D37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A294E" w:rsidRPr="00F72A36" w:rsidRDefault="003A294E" w:rsidP="006C62D8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C62D8" w:rsidRPr="00F72A36" w:rsidRDefault="006C62D8" w:rsidP="006C62D8">
      <w:pPr>
        <w:spacing w:after="0"/>
        <w:ind w:left="120"/>
        <w:rPr>
          <w:rFonts w:ascii="Times New Roman" w:hAnsi="Times New Roman" w:cs="Times New Roman"/>
        </w:rPr>
      </w:pPr>
      <w:r w:rsidRPr="00F72A36">
        <w:rPr>
          <w:rFonts w:ascii="Times New Roman" w:hAnsi="Times New Roman" w:cs="Times New Roman"/>
          <w:b/>
        </w:rPr>
        <w:lastRenderedPageBreak/>
        <w:t xml:space="preserve">ТЕМАТИЧЕСКОЕ ПЛАНИРОВАНИЕ </w:t>
      </w:r>
    </w:p>
    <w:p w:rsidR="006C62D8" w:rsidRPr="00F72A36" w:rsidRDefault="006C62D8" w:rsidP="006C62D8">
      <w:pPr>
        <w:spacing w:after="0"/>
        <w:ind w:left="120"/>
        <w:rPr>
          <w:rFonts w:ascii="Times New Roman" w:hAnsi="Times New Roman" w:cs="Times New Roman"/>
          <w:b/>
          <w:lang w:val="ru-RU"/>
        </w:rPr>
      </w:pPr>
      <w:r w:rsidRPr="00F72A36">
        <w:rPr>
          <w:rFonts w:ascii="Times New Roman" w:hAnsi="Times New Roman" w:cs="Times New Roman"/>
          <w:b/>
        </w:rPr>
        <w:t xml:space="preserve"> </w:t>
      </w:r>
      <w:r w:rsidRPr="00F72A36">
        <w:rPr>
          <w:rFonts w:ascii="Times New Roman" w:hAnsi="Times New Roman" w:cs="Times New Roman"/>
          <w:b/>
          <w:lang w:val="ru-RU"/>
        </w:rPr>
        <w:t>1</w:t>
      </w:r>
      <w:r w:rsidRPr="00F72A36">
        <w:rPr>
          <w:rFonts w:ascii="Times New Roman" w:hAnsi="Times New Roman" w:cs="Times New Roman"/>
          <w:b/>
        </w:rPr>
        <w:t xml:space="preserve"> КЛАСС </w:t>
      </w:r>
    </w:p>
    <w:tbl>
      <w:tblPr>
        <w:tblStyle w:val="a6"/>
        <w:tblW w:w="0" w:type="auto"/>
        <w:tblLayout w:type="fixed"/>
        <w:tblLook w:val="04A0"/>
      </w:tblPr>
      <w:tblGrid>
        <w:gridCol w:w="959"/>
        <w:gridCol w:w="4819"/>
        <w:gridCol w:w="1418"/>
        <w:gridCol w:w="2375"/>
      </w:tblGrid>
      <w:tr w:rsidR="006C62D8" w:rsidRPr="00F72A36" w:rsidTr="000F63E6">
        <w:tc>
          <w:tcPr>
            <w:tcW w:w="959" w:type="dxa"/>
            <w:vAlign w:val="center"/>
          </w:tcPr>
          <w:p w:rsidR="006C62D8" w:rsidRPr="00F72A36" w:rsidRDefault="006C62D8" w:rsidP="003A294E">
            <w:pPr>
              <w:ind w:left="135"/>
              <w:rPr>
                <w:rFonts w:ascii="Times New Roman" w:hAnsi="Times New Roman" w:cs="Times New Roman"/>
              </w:rPr>
            </w:pPr>
            <w:r w:rsidRPr="00F72A36">
              <w:rPr>
                <w:rFonts w:ascii="Times New Roman" w:hAnsi="Times New Roman" w:cs="Times New Roman"/>
                <w:b/>
              </w:rPr>
              <w:t xml:space="preserve">№ п/п </w:t>
            </w:r>
          </w:p>
          <w:p w:rsidR="006C62D8" w:rsidRPr="00F72A36" w:rsidRDefault="006C62D8" w:rsidP="003A294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6C62D8" w:rsidRPr="00F72A36" w:rsidRDefault="006C62D8" w:rsidP="003A294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lang w:val="ru-RU"/>
              </w:rPr>
              <w:t xml:space="preserve">Наименование раздела, темы  </w:t>
            </w:r>
          </w:p>
          <w:p w:rsidR="006C62D8" w:rsidRPr="00F72A36" w:rsidRDefault="006C62D8" w:rsidP="003A294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6C62D8" w:rsidRPr="00F72A36" w:rsidRDefault="006C62D8" w:rsidP="003A294E">
            <w:pPr>
              <w:rPr>
                <w:rFonts w:ascii="Times New Roman" w:hAnsi="Times New Roman" w:cs="Times New Roman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375" w:type="dxa"/>
          </w:tcPr>
          <w:p w:rsidR="006C62D8" w:rsidRPr="00F72A36" w:rsidRDefault="006C62D8" w:rsidP="003A294E">
            <w:pPr>
              <w:rPr>
                <w:rFonts w:ascii="Times New Roman" w:hAnsi="Times New Roman" w:cs="Times New Roman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6C62D8" w:rsidRPr="00F72A36" w:rsidTr="000F63E6">
        <w:tc>
          <w:tcPr>
            <w:tcW w:w="959" w:type="dxa"/>
          </w:tcPr>
          <w:p w:rsidR="006C62D8" w:rsidRPr="00F72A36" w:rsidRDefault="006C62D8" w:rsidP="00A26E2C">
            <w:pPr>
              <w:pStyle w:val="a3"/>
              <w:spacing w:before="0" w:after="0" w:afterAutospacing="0"/>
              <w:jc w:val="both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6C62D8" w:rsidRPr="00F72A36" w:rsidRDefault="007F7F51" w:rsidP="00A26E2C">
            <w:pPr>
              <w:pStyle w:val="a3"/>
              <w:spacing w:before="0" w:after="0" w:afterAutospacing="0"/>
              <w:jc w:val="both"/>
              <w:rPr>
                <w:b/>
                <w:bCs/>
              </w:rPr>
            </w:pPr>
            <w:r w:rsidRPr="00F72A36">
              <w:rPr>
                <w:b/>
                <w:bCs/>
              </w:rPr>
              <w:t>Раздел 1.</w:t>
            </w:r>
            <w:r w:rsidRPr="00F72A36">
              <w:t xml:space="preserve"> </w:t>
            </w:r>
            <w:r w:rsidRPr="00F72A36">
              <w:rPr>
                <w:b/>
                <w:bCs/>
              </w:rPr>
              <w:t>Народная музыка России</w:t>
            </w:r>
          </w:p>
          <w:p w:rsidR="0053278F" w:rsidRPr="00F72A36" w:rsidRDefault="0053278F" w:rsidP="00A26E2C">
            <w:pPr>
              <w:pStyle w:val="a3"/>
              <w:spacing w:before="0" w:after="0" w:afterAutospacing="0"/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6C62D8" w:rsidRPr="00F72A36" w:rsidRDefault="006C62D8" w:rsidP="00A26E2C">
            <w:pPr>
              <w:pStyle w:val="a3"/>
              <w:spacing w:before="0" w:after="0" w:afterAutospacing="0"/>
              <w:jc w:val="both"/>
              <w:rPr>
                <w:sz w:val="21"/>
                <w:szCs w:val="21"/>
              </w:rPr>
            </w:pPr>
          </w:p>
        </w:tc>
        <w:tc>
          <w:tcPr>
            <w:tcW w:w="2375" w:type="dxa"/>
          </w:tcPr>
          <w:p w:rsidR="006C62D8" w:rsidRPr="00F72A36" w:rsidRDefault="006C62D8" w:rsidP="00A26E2C">
            <w:pPr>
              <w:pStyle w:val="a3"/>
              <w:spacing w:before="0" w:after="0" w:afterAutospacing="0"/>
              <w:jc w:val="both"/>
              <w:rPr>
                <w:sz w:val="21"/>
                <w:szCs w:val="21"/>
              </w:rPr>
            </w:pPr>
          </w:p>
        </w:tc>
      </w:tr>
      <w:tr w:rsidR="006C62D8" w:rsidRPr="00F72A36" w:rsidTr="000F63E6">
        <w:tc>
          <w:tcPr>
            <w:tcW w:w="959" w:type="dxa"/>
          </w:tcPr>
          <w:p w:rsidR="006C62D8" w:rsidRPr="00F72A36" w:rsidRDefault="003A294E" w:rsidP="00A26E2C">
            <w:pPr>
              <w:pStyle w:val="a3"/>
              <w:spacing w:before="0" w:after="0" w:afterAutospacing="0"/>
              <w:jc w:val="both"/>
              <w:rPr>
                <w:b/>
                <w:sz w:val="21"/>
                <w:szCs w:val="21"/>
              </w:rPr>
            </w:pPr>
            <w:r w:rsidRPr="00F72A36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4819" w:type="dxa"/>
          </w:tcPr>
          <w:p w:rsidR="006C62D8" w:rsidRPr="00F72A36" w:rsidRDefault="003A294E" w:rsidP="00A26E2C">
            <w:pPr>
              <w:pStyle w:val="a3"/>
              <w:spacing w:before="0" w:after="0" w:afterAutospacing="0"/>
              <w:jc w:val="both"/>
              <w:rPr>
                <w:sz w:val="21"/>
                <w:szCs w:val="21"/>
              </w:rPr>
            </w:pPr>
            <w:r w:rsidRPr="00F72A36"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  <w:r w:rsidR="00CB4C69" w:rsidRPr="00F72A36">
              <w:t>.</w:t>
            </w:r>
          </w:p>
        </w:tc>
        <w:tc>
          <w:tcPr>
            <w:tcW w:w="1418" w:type="dxa"/>
          </w:tcPr>
          <w:p w:rsidR="006318BC" w:rsidRPr="00F72A36" w:rsidRDefault="006318BC" w:rsidP="006318B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</w:p>
          <w:p w:rsidR="00E240C9" w:rsidRPr="00F72A36" w:rsidRDefault="003A294E" w:rsidP="006318B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  <w:r w:rsidRPr="00F72A36">
              <w:rPr>
                <w:sz w:val="21"/>
                <w:szCs w:val="21"/>
              </w:rPr>
              <w:t>1</w:t>
            </w:r>
          </w:p>
          <w:p w:rsidR="00E240C9" w:rsidRPr="00F72A36" w:rsidRDefault="00E240C9" w:rsidP="006318BC">
            <w:pPr>
              <w:jc w:val="center"/>
              <w:rPr>
                <w:lang w:val="ru-RU" w:eastAsia="ru-RU"/>
              </w:rPr>
            </w:pPr>
          </w:p>
          <w:p w:rsidR="006C62D8" w:rsidRPr="00F72A36" w:rsidRDefault="006C62D8" w:rsidP="006318BC">
            <w:pPr>
              <w:jc w:val="center"/>
              <w:rPr>
                <w:lang w:val="ru-RU" w:eastAsia="ru-RU"/>
              </w:rPr>
            </w:pPr>
          </w:p>
        </w:tc>
        <w:tc>
          <w:tcPr>
            <w:tcW w:w="2375" w:type="dxa"/>
          </w:tcPr>
          <w:p w:rsidR="006C62D8" w:rsidRPr="00F72A36" w:rsidRDefault="008E3B09" w:rsidP="00FC7C7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  <w:hyperlink r:id="rId5" w:history="1">
              <w:r w:rsidR="00903D37" w:rsidRPr="00F72A36">
                <w:rPr>
                  <w:rStyle w:val="ad"/>
                  <w:color w:val="auto"/>
                </w:rPr>
                <w:t>http://music.edu.ru</w:t>
              </w:r>
            </w:hyperlink>
            <w:r w:rsidR="00903D37" w:rsidRPr="00F72A36">
              <w:t xml:space="preserve">  </w:t>
            </w:r>
            <w:r w:rsidR="00903D37" w:rsidRPr="00F72A36">
              <w:br/>
            </w:r>
          </w:p>
        </w:tc>
      </w:tr>
      <w:tr w:rsidR="00867316" w:rsidRPr="00F72A36" w:rsidTr="000F63E6">
        <w:tc>
          <w:tcPr>
            <w:tcW w:w="959" w:type="dxa"/>
            <w:vAlign w:val="center"/>
          </w:tcPr>
          <w:p w:rsidR="00867316" w:rsidRPr="00F72A36" w:rsidRDefault="004F7958" w:rsidP="000B05B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4819" w:type="dxa"/>
            <w:vAlign w:val="center"/>
          </w:tcPr>
          <w:p w:rsidR="00867316" w:rsidRPr="00F72A36" w:rsidRDefault="00867316" w:rsidP="000B05B0">
            <w:pPr>
              <w:ind w:left="135"/>
              <w:rPr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  <w:r w:rsidR="00CB4C69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418" w:type="dxa"/>
          </w:tcPr>
          <w:p w:rsidR="006318BC" w:rsidRPr="00F72A36" w:rsidRDefault="006318BC" w:rsidP="006318B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</w:p>
          <w:p w:rsidR="00867316" w:rsidRPr="00F72A36" w:rsidRDefault="008258D8" w:rsidP="006318B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  <w:r w:rsidRPr="00F72A36">
              <w:rPr>
                <w:sz w:val="21"/>
                <w:szCs w:val="21"/>
              </w:rPr>
              <w:t>1</w:t>
            </w:r>
          </w:p>
        </w:tc>
        <w:tc>
          <w:tcPr>
            <w:tcW w:w="2375" w:type="dxa"/>
          </w:tcPr>
          <w:p w:rsidR="00867316" w:rsidRPr="00F72A36" w:rsidRDefault="008E3B09" w:rsidP="00FC7C7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  <w:hyperlink r:id="rId6" w:history="1">
              <w:r w:rsidR="00903D37" w:rsidRPr="00F72A36">
                <w:rPr>
                  <w:rStyle w:val="ad"/>
                  <w:color w:val="auto"/>
                </w:rPr>
                <w:t>http://music.edu.ru</w:t>
              </w:r>
            </w:hyperlink>
            <w:r w:rsidR="00903D37" w:rsidRPr="00F72A36">
              <w:t xml:space="preserve">  </w:t>
            </w:r>
            <w:r w:rsidR="00903D37" w:rsidRPr="00F72A36">
              <w:br/>
            </w:r>
          </w:p>
        </w:tc>
      </w:tr>
      <w:tr w:rsidR="00867316" w:rsidRPr="00F72A36" w:rsidTr="000F63E6">
        <w:tc>
          <w:tcPr>
            <w:tcW w:w="959" w:type="dxa"/>
            <w:vAlign w:val="center"/>
          </w:tcPr>
          <w:p w:rsidR="00867316" w:rsidRPr="00F72A36" w:rsidRDefault="004F7958" w:rsidP="000B05B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4819" w:type="dxa"/>
            <w:vAlign w:val="center"/>
          </w:tcPr>
          <w:p w:rsidR="00867316" w:rsidRPr="00F72A36" w:rsidRDefault="00867316" w:rsidP="000B05B0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r w:rsidR="0053278F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53278F" w:rsidRPr="00F72A36" w:rsidRDefault="0053278F" w:rsidP="000B05B0">
            <w:pPr>
              <w:ind w:left="135"/>
              <w:rPr>
                <w:lang w:val="ru-RU"/>
              </w:rPr>
            </w:pPr>
          </w:p>
        </w:tc>
        <w:tc>
          <w:tcPr>
            <w:tcW w:w="1418" w:type="dxa"/>
          </w:tcPr>
          <w:p w:rsidR="006318BC" w:rsidRPr="00F72A36" w:rsidRDefault="006318BC" w:rsidP="006318B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</w:p>
          <w:p w:rsidR="00867316" w:rsidRPr="00F72A36" w:rsidRDefault="008258D8" w:rsidP="006318B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  <w:r w:rsidRPr="00F72A36">
              <w:rPr>
                <w:sz w:val="21"/>
                <w:szCs w:val="21"/>
              </w:rPr>
              <w:t>1</w:t>
            </w:r>
          </w:p>
        </w:tc>
        <w:tc>
          <w:tcPr>
            <w:tcW w:w="2375" w:type="dxa"/>
          </w:tcPr>
          <w:p w:rsidR="00867316" w:rsidRPr="00F72A36" w:rsidRDefault="008E3B09" w:rsidP="00FC7C7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  <w:hyperlink r:id="rId7" w:history="1">
              <w:r w:rsidR="00903D37" w:rsidRPr="00F72A36">
                <w:rPr>
                  <w:rStyle w:val="ad"/>
                  <w:color w:val="auto"/>
                </w:rPr>
                <w:t>http://music.edu.ru</w:t>
              </w:r>
            </w:hyperlink>
            <w:r w:rsidR="00903D37" w:rsidRPr="00F72A36">
              <w:t xml:space="preserve">  </w:t>
            </w:r>
            <w:r w:rsidR="00903D37" w:rsidRPr="00F72A36">
              <w:br/>
            </w:r>
          </w:p>
        </w:tc>
      </w:tr>
      <w:tr w:rsidR="00867316" w:rsidRPr="00F72A36" w:rsidTr="000F63E6">
        <w:tc>
          <w:tcPr>
            <w:tcW w:w="959" w:type="dxa"/>
            <w:vAlign w:val="center"/>
          </w:tcPr>
          <w:p w:rsidR="00867316" w:rsidRPr="00F72A36" w:rsidRDefault="004F7958" w:rsidP="000B05B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4819" w:type="dxa"/>
            <w:vAlign w:val="center"/>
          </w:tcPr>
          <w:p w:rsidR="00867316" w:rsidRPr="00F72A36" w:rsidRDefault="00867316" w:rsidP="000B05B0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  <w:r w:rsidR="000F63E6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53278F" w:rsidRPr="00F72A36" w:rsidRDefault="0053278F" w:rsidP="000B05B0">
            <w:pPr>
              <w:ind w:left="135"/>
              <w:rPr>
                <w:lang w:val="ru-RU"/>
              </w:rPr>
            </w:pPr>
          </w:p>
        </w:tc>
        <w:tc>
          <w:tcPr>
            <w:tcW w:w="1418" w:type="dxa"/>
          </w:tcPr>
          <w:p w:rsidR="006318BC" w:rsidRPr="00F72A36" w:rsidRDefault="006318BC" w:rsidP="006318B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</w:p>
          <w:p w:rsidR="00867316" w:rsidRPr="00F72A36" w:rsidRDefault="008258D8" w:rsidP="006318B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  <w:r w:rsidRPr="00F72A36">
              <w:rPr>
                <w:sz w:val="21"/>
                <w:szCs w:val="21"/>
              </w:rPr>
              <w:t>1</w:t>
            </w:r>
          </w:p>
        </w:tc>
        <w:tc>
          <w:tcPr>
            <w:tcW w:w="2375" w:type="dxa"/>
          </w:tcPr>
          <w:p w:rsidR="00867316" w:rsidRPr="00F72A36" w:rsidRDefault="008E3B09" w:rsidP="00FC7C7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  <w:hyperlink r:id="rId8" w:history="1">
              <w:r w:rsidR="00903D37" w:rsidRPr="00F72A36">
                <w:rPr>
                  <w:rStyle w:val="ad"/>
                  <w:color w:val="auto"/>
                </w:rPr>
                <w:t>http://music.edu.ru</w:t>
              </w:r>
            </w:hyperlink>
            <w:r w:rsidR="00903D37" w:rsidRPr="00F72A36">
              <w:t xml:space="preserve">  </w:t>
            </w:r>
            <w:r w:rsidR="00903D37" w:rsidRPr="00F72A36">
              <w:br/>
            </w:r>
          </w:p>
        </w:tc>
      </w:tr>
      <w:tr w:rsidR="00867316" w:rsidRPr="00F72A36" w:rsidTr="000F63E6">
        <w:tc>
          <w:tcPr>
            <w:tcW w:w="959" w:type="dxa"/>
            <w:vAlign w:val="center"/>
          </w:tcPr>
          <w:p w:rsidR="00867316" w:rsidRPr="00F72A36" w:rsidRDefault="004F7958" w:rsidP="000B05B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4819" w:type="dxa"/>
            <w:vAlign w:val="center"/>
          </w:tcPr>
          <w:p w:rsidR="003B6685" w:rsidRPr="00F72A36" w:rsidRDefault="003B6685" w:rsidP="003B6685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  <w:r w:rsidR="000F63E6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867316" w:rsidRPr="00F72A36" w:rsidRDefault="00867316" w:rsidP="000B05B0">
            <w:pPr>
              <w:ind w:left="135"/>
              <w:rPr>
                <w:lang w:val="ru-RU"/>
              </w:rPr>
            </w:pPr>
          </w:p>
        </w:tc>
        <w:tc>
          <w:tcPr>
            <w:tcW w:w="1418" w:type="dxa"/>
          </w:tcPr>
          <w:p w:rsidR="006318BC" w:rsidRPr="00F72A36" w:rsidRDefault="006318BC" w:rsidP="006318B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</w:p>
          <w:p w:rsidR="00867316" w:rsidRPr="00F72A36" w:rsidRDefault="008258D8" w:rsidP="006318B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  <w:r w:rsidRPr="00F72A36">
              <w:rPr>
                <w:sz w:val="21"/>
                <w:szCs w:val="21"/>
              </w:rPr>
              <w:t>1</w:t>
            </w:r>
          </w:p>
        </w:tc>
        <w:tc>
          <w:tcPr>
            <w:tcW w:w="2375" w:type="dxa"/>
          </w:tcPr>
          <w:p w:rsidR="00867316" w:rsidRPr="00F72A36" w:rsidRDefault="008E3B09" w:rsidP="00FC7C7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  <w:hyperlink r:id="rId9" w:history="1">
              <w:r w:rsidR="00903D37" w:rsidRPr="00F72A36">
                <w:rPr>
                  <w:rStyle w:val="ad"/>
                  <w:color w:val="auto"/>
                </w:rPr>
                <w:t>http://music.edu.ru</w:t>
              </w:r>
            </w:hyperlink>
            <w:r w:rsidR="00903D37" w:rsidRPr="00F72A36">
              <w:t xml:space="preserve">  </w:t>
            </w:r>
            <w:r w:rsidR="00903D37" w:rsidRPr="00F72A36">
              <w:br/>
            </w:r>
          </w:p>
        </w:tc>
      </w:tr>
      <w:tr w:rsidR="00867316" w:rsidRPr="00F72A36" w:rsidTr="000F63E6">
        <w:tc>
          <w:tcPr>
            <w:tcW w:w="959" w:type="dxa"/>
            <w:vAlign w:val="center"/>
          </w:tcPr>
          <w:p w:rsidR="00867316" w:rsidRPr="00F72A36" w:rsidRDefault="004F7958" w:rsidP="000B05B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4819" w:type="dxa"/>
            <w:vAlign w:val="center"/>
          </w:tcPr>
          <w:p w:rsidR="003B6685" w:rsidRPr="00F72A36" w:rsidRDefault="003B6685" w:rsidP="000B05B0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  <w:r w:rsidR="000F63E6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53278F" w:rsidRPr="00F72A36" w:rsidRDefault="0053278F" w:rsidP="000B05B0">
            <w:pPr>
              <w:ind w:left="135"/>
              <w:rPr>
                <w:lang w:val="ru-RU"/>
              </w:rPr>
            </w:pPr>
          </w:p>
        </w:tc>
        <w:tc>
          <w:tcPr>
            <w:tcW w:w="1418" w:type="dxa"/>
          </w:tcPr>
          <w:p w:rsidR="006318BC" w:rsidRPr="00F72A36" w:rsidRDefault="006318BC" w:rsidP="006318B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</w:p>
          <w:p w:rsidR="00867316" w:rsidRPr="00F72A36" w:rsidRDefault="008258D8" w:rsidP="006318B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  <w:r w:rsidRPr="00F72A36">
              <w:rPr>
                <w:sz w:val="21"/>
                <w:szCs w:val="21"/>
              </w:rPr>
              <w:t>1</w:t>
            </w:r>
          </w:p>
        </w:tc>
        <w:tc>
          <w:tcPr>
            <w:tcW w:w="2375" w:type="dxa"/>
          </w:tcPr>
          <w:p w:rsidR="00867316" w:rsidRPr="00F72A36" w:rsidRDefault="008E3B09" w:rsidP="00FC7C7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  <w:hyperlink r:id="rId10" w:history="1">
              <w:r w:rsidR="00903D37" w:rsidRPr="00F72A36">
                <w:rPr>
                  <w:rStyle w:val="ad"/>
                  <w:color w:val="auto"/>
                </w:rPr>
                <w:t>http://music.edu.ru</w:t>
              </w:r>
            </w:hyperlink>
            <w:r w:rsidR="00903D37" w:rsidRPr="00F72A36">
              <w:t xml:space="preserve">  </w:t>
            </w:r>
            <w:r w:rsidR="00903D37" w:rsidRPr="00F72A36">
              <w:br/>
            </w:r>
          </w:p>
        </w:tc>
      </w:tr>
      <w:tr w:rsidR="003B6685" w:rsidRPr="00F72A36" w:rsidTr="000F63E6">
        <w:tc>
          <w:tcPr>
            <w:tcW w:w="959" w:type="dxa"/>
          </w:tcPr>
          <w:p w:rsidR="003B6685" w:rsidRPr="00F72A36" w:rsidRDefault="003B6685" w:rsidP="00A26E2C">
            <w:pPr>
              <w:pStyle w:val="a3"/>
              <w:spacing w:before="0" w:after="0" w:afterAutospacing="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3B6685" w:rsidRPr="00F72A36" w:rsidRDefault="0053278F" w:rsidP="000F63E6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2A36">
              <w:rPr>
                <w:rFonts w:ascii="Times New Roman" w:hAnsi="Times New Roman" w:cs="Times New Roman"/>
                <w:lang w:val="ru-RU"/>
              </w:rPr>
              <w:t>РАЗДЕЛ 1</w:t>
            </w:r>
          </w:p>
          <w:p w:rsidR="0053278F" w:rsidRPr="00F72A36" w:rsidRDefault="0053278F" w:rsidP="0053278F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3B6685" w:rsidRPr="00F72A36" w:rsidRDefault="003B6685" w:rsidP="006318BC">
            <w:pPr>
              <w:ind w:left="135"/>
              <w:jc w:val="center"/>
              <w:rPr>
                <w:b/>
              </w:rPr>
            </w:pPr>
            <w:r w:rsidRPr="00F72A36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2375" w:type="dxa"/>
          </w:tcPr>
          <w:p w:rsidR="003B6685" w:rsidRPr="00F72A36" w:rsidRDefault="003B6685" w:rsidP="00FC7C7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3B6685" w:rsidRPr="00F72A36" w:rsidTr="000F63E6">
        <w:tc>
          <w:tcPr>
            <w:tcW w:w="959" w:type="dxa"/>
          </w:tcPr>
          <w:p w:rsidR="003B6685" w:rsidRPr="00F72A36" w:rsidRDefault="003B6685" w:rsidP="00A26E2C">
            <w:pPr>
              <w:pStyle w:val="a3"/>
              <w:spacing w:before="0" w:after="0" w:afterAutospacing="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4819" w:type="dxa"/>
          </w:tcPr>
          <w:p w:rsidR="001C04E0" w:rsidRPr="00F72A36" w:rsidRDefault="003B6685" w:rsidP="00A26E2C">
            <w:pPr>
              <w:pStyle w:val="a3"/>
              <w:spacing w:before="0" w:after="0" w:afterAutospacing="0"/>
              <w:jc w:val="both"/>
              <w:rPr>
                <w:b/>
              </w:rPr>
            </w:pPr>
            <w:r w:rsidRPr="00F72A36">
              <w:rPr>
                <w:b/>
              </w:rPr>
              <w:t>Раздел 2.</w:t>
            </w:r>
            <w:r w:rsidRPr="00F72A36">
              <w:t xml:space="preserve"> </w:t>
            </w:r>
            <w:r w:rsidRPr="00F72A36">
              <w:rPr>
                <w:b/>
              </w:rPr>
              <w:t>Классическая музыка</w:t>
            </w:r>
          </w:p>
          <w:p w:rsidR="00CB4C69" w:rsidRPr="00F72A36" w:rsidRDefault="00CB4C69" w:rsidP="00A26E2C">
            <w:pPr>
              <w:pStyle w:val="a3"/>
              <w:spacing w:before="0" w:after="0" w:afterAutospacing="0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3B6685" w:rsidRPr="00F72A36" w:rsidRDefault="003B6685" w:rsidP="006318B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2375" w:type="dxa"/>
          </w:tcPr>
          <w:p w:rsidR="003B6685" w:rsidRPr="00F72A36" w:rsidRDefault="003B6685" w:rsidP="00FC7C7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3B6685" w:rsidRPr="00F72A36" w:rsidTr="000F63E6">
        <w:tc>
          <w:tcPr>
            <w:tcW w:w="959" w:type="dxa"/>
            <w:vAlign w:val="center"/>
          </w:tcPr>
          <w:p w:rsidR="003B6685" w:rsidRPr="00F72A36" w:rsidRDefault="004F7958" w:rsidP="000B05B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  <w:tc>
          <w:tcPr>
            <w:tcW w:w="4819" w:type="dxa"/>
            <w:vAlign w:val="center"/>
          </w:tcPr>
          <w:p w:rsidR="003B6685" w:rsidRPr="00F72A36" w:rsidRDefault="003B6685" w:rsidP="000B05B0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  <w:r w:rsidR="0053278F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53278F" w:rsidRPr="00F72A36" w:rsidRDefault="0053278F" w:rsidP="000B05B0">
            <w:pPr>
              <w:ind w:left="135"/>
              <w:rPr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3B6685" w:rsidRPr="00F72A36" w:rsidRDefault="003B6685" w:rsidP="006318BC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75" w:type="dxa"/>
          </w:tcPr>
          <w:p w:rsidR="003B6685" w:rsidRPr="00F72A36" w:rsidRDefault="008E3B09" w:rsidP="00FC7C7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  <w:hyperlink r:id="rId11" w:history="1">
              <w:r w:rsidR="00903D37" w:rsidRPr="00F72A36">
                <w:rPr>
                  <w:rStyle w:val="ad"/>
                  <w:color w:val="auto"/>
                </w:rPr>
                <w:t>http://music.edu.ru</w:t>
              </w:r>
            </w:hyperlink>
            <w:r w:rsidR="00903D37" w:rsidRPr="00F72A36">
              <w:t xml:space="preserve">  </w:t>
            </w:r>
            <w:r w:rsidR="00903D37" w:rsidRPr="00F72A36">
              <w:br/>
            </w:r>
          </w:p>
        </w:tc>
      </w:tr>
      <w:tr w:rsidR="003B6685" w:rsidRPr="00F72A36" w:rsidTr="000F63E6">
        <w:tc>
          <w:tcPr>
            <w:tcW w:w="959" w:type="dxa"/>
            <w:vAlign w:val="center"/>
          </w:tcPr>
          <w:p w:rsidR="003B6685" w:rsidRPr="00F72A36" w:rsidRDefault="004F7958" w:rsidP="000B05B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4819" w:type="dxa"/>
            <w:vAlign w:val="center"/>
          </w:tcPr>
          <w:p w:rsidR="003B6685" w:rsidRPr="00F72A36" w:rsidRDefault="003B6685" w:rsidP="000B05B0">
            <w:pPr>
              <w:ind w:left="135"/>
              <w:rPr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  <w:r w:rsidR="0053278F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418" w:type="dxa"/>
            <w:vAlign w:val="center"/>
          </w:tcPr>
          <w:p w:rsidR="003B6685" w:rsidRPr="00F72A36" w:rsidRDefault="003B6685" w:rsidP="000B05B0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75" w:type="dxa"/>
          </w:tcPr>
          <w:p w:rsidR="003B6685" w:rsidRPr="00F72A36" w:rsidRDefault="008E3B09" w:rsidP="00FC7C7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  <w:hyperlink r:id="rId12" w:history="1">
              <w:r w:rsidR="00903D37" w:rsidRPr="00F72A36">
                <w:rPr>
                  <w:rStyle w:val="ad"/>
                  <w:rFonts w:eastAsiaTheme="majorEastAsia"/>
                  <w:color w:val="auto"/>
                </w:rPr>
                <w:t>https://m.edsoo.ru</w:t>
              </w:r>
            </w:hyperlink>
            <w:r w:rsidR="00903D37" w:rsidRPr="00F72A36">
              <w:br/>
            </w:r>
          </w:p>
        </w:tc>
      </w:tr>
      <w:tr w:rsidR="003B6685" w:rsidRPr="00F72A36" w:rsidTr="000F63E6">
        <w:tc>
          <w:tcPr>
            <w:tcW w:w="959" w:type="dxa"/>
            <w:vAlign w:val="center"/>
          </w:tcPr>
          <w:p w:rsidR="003B6685" w:rsidRPr="00F72A36" w:rsidRDefault="004F7958" w:rsidP="000B05B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lang w:val="ru-RU"/>
              </w:rPr>
              <w:lastRenderedPageBreak/>
              <w:t>9</w:t>
            </w:r>
          </w:p>
        </w:tc>
        <w:tc>
          <w:tcPr>
            <w:tcW w:w="4819" w:type="dxa"/>
            <w:vAlign w:val="center"/>
          </w:tcPr>
          <w:p w:rsidR="003B6685" w:rsidRPr="00F72A36" w:rsidRDefault="003B6685" w:rsidP="000B05B0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  <w:r w:rsidR="006318BC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53278F" w:rsidRPr="00F72A36" w:rsidRDefault="0053278F" w:rsidP="000B05B0">
            <w:pPr>
              <w:ind w:left="135"/>
              <w:rPr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3B6685" w:rsidRPr="00F72A36" w:rsidRDefault="003B6685" w:rsidP="000B05B0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75" w:type="dxa"/>
          </w:tcPr>
          <w:p w:rsidR="003B6685" w:rsidRPr="00F72A36" w:rsidRDefault="008E3B09" w:rsidP="00FC7C7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  <w:hyperlink r:id="rId13" w:history="1">
              <w:r w:rsidR="00903D37" w:rsidRPr="00F72A36">
                <w:rPr>
                  <w:rStyle w:val="ad"/>
                  <w:rFonts w:eastAsiaTheme="majorEastAsia"/>
                  <w:color w:val="auto"/>
                </w:rPr>
                <w:t>https://m.edsoo.ru</w:t>
              </w:r>
            </w:hyperlink>
            <w:r w:rsidR="00903D37" w:rsidRPr="00F72A36">
              <w:br/>
            </w:r>
          </w:p>
        </w:tc>
      </w:tr>
      <w:tr w:rsidR="003B6685" w:rsidRPr="00F72A36" w:rsidTr="000F63E6">
        <w:tc>
          <w:tcPr>
            <w:tcW w:w="959" w:type="dxa"/>
            <w:vAlign w:val="center"/>
          </w:tcPr>
          <w:p w:rsidR="003B6685" w:rsidRPr="00F72A36" w:rsidRDefault="004F7958" w:rsidP="000B05B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lang w:val="ru-RU"/>
              </w:rPr>
              <w:t>10</w:t>
            </w:r>
          </w:p>
        </w:tc>
        <w:tc>
          <w:tcPr>
            <w:tcW w:w="4819" w:type="dxa"/>
            <w:vAlign w:val="center"/>
          </w:tcPr>
          <w:p w:rsidR="003B6685" w:rsidRPr="00F72A36" w:rsidRDefault="003B6685" w:rsidP="000B05B0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  <w:r w:rsidR="0053278F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53278F" w:rsidRPr="00F72A36" w:rsidRDefault="0053278F" w:rsidP="000B05B0">
            <w:pPr>
              <w:ind w:left="135"/>
              <w:rPr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3B6685" w:rsidRPr="00F72A36" w:rsidRDefault="003B6685" w:rsidP="000B05B0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75" w:type="dxa"/>
          </w:tcPr>
          <w:p w:rsidR="003B6685" w:rsidRPr="00F72A36" w:rsidRDefault="008E3B09" w:rsidP="00FC7C7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  <w:hyperlink r:id="rId14" w:history="1">
              <w:r w:rsidR="00903D37" w:rsidRPr="00F72A36">
                <w:rPr>
                  <w:rStyle w:val="ad"/>
                  <w:rFonts w:eastAsiaTheme="majorEastAsia"/>
                  <w:color w:val="auto"/>
                </w:rPr>
                <w:t>https://m.edsoo.ru</w:t>
              </w:r>
            </w:hyperlink>
            <w:r w:rsidR="00903D37" w:rsidRPr="00F72A36">
              <w:br/>
            </w:r>
          </w:p>
        </w:tc>
      </w:tr>
      <w:tr w:rsidR="003B6685" w:rsidRPr="00F72A36" w:rsidTr="000F63E6">
        <w:tc>
          <w:tcPr>
            <w:tcW w:w="959" w:type="dxa"/>
            <w:vAlign w:val="center"/>
          </w:tcPr>
          <w:p w:rsidR="003B6685" w:rsidRPr="00F72A36" w:rsidRDefault="004F7958" w:rsidP="000B05B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lang w:val="ru-RU"/>
              </w:rPr>
              <w:t>11</w:t>
            </w:r>
          </w:p>
        </w:tc>
        <w:tc>
          <w:tcPr>
            <w:tcW w:w="4819" w:type="dxa"/>
            <w:vAlign w:val="center"/>
          </w:tcPr>
          <w:p w:rsidR="003B6685" w:rsidRPr="00F72A36" w:rsidRDefault="003B6685" w:rsidP="000B05B0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  <w:r w:rsidR="006318BC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53278F" w:rsidRPr="00F72A36" w:rsidRDefault="0053278F" w:rsidP="000B05B0">
            <w:pPr>
              <w:ind w:left="135"/>
              <w:rPr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3B6685" w:rsidRPr="00F72A36" w:rsidRDefault="003B6685" w:rsidP="000B05B0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75" w:type="dxa"/>
          </w:tcPr>
          <w:p w:rsidR="003B6685" w:rsidRPr="00F72A36" w:rsidRDefault="008E3B09" w:rsidP="00FC7C7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  <w:hyperlink r:id="rId15" w:history="1">
              <w:r w:rsidR="00903D37" w:rsidRPr="00F72A36">
                <w:rPr>
                  <w:rStyle w:val="ad"/>
                  <w:rFonts w:eastAsiaTheme="majorEastAsia"/>
                  <w:color w:val="auto"/>
                </w:rPr>
                <w:t>https://m.edsoo.ru</w:t>
              </w:r>
            </w:hyperlink>
            <w:r w:rsidR="00903D37" w:rsidRPr="00F72A36">
              <w:br/>
            </w:r>
          </w:p>
        </w:tc>
      </w:tr>
      <w:tr w:rsidR="003B6685" w:rsidRPr="00F72A36" w:rsidTr="000F63E6">
        <w:tc>
          <w:tcPr>
            <w:tcW w:w="959" w:type="dxa"/>
            <w:vAlign w:val="center"/>
          </w:tcPr>
          <w:p w:rsidR="003B6685" w:rsidRPr="00F72A36" w:rsidRDefault="004F7958" w:rsidP="000B05B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lang w:val="ru-RU"/>
              </w:rPr>
              <w:t>12</w:t>
            </w:r>
          </w:p>
        </w:tc>
        <w:tc>
          <w:tcPr>
            <w:tcW w:w="4819" w:type="dxa"/>
            <w:vAlign w:val="center"/>
          </w:tcPr>
          <w:p w:rsidR="003B6685" w:rsidRPr="00F72A36" w:rsidRDefault="003B6685" w:rsidP="000B05B0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  <w:r w:rsidR="006318BC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53278F" w:rsidRPr="00F72A36" w:rsidRDefault="0053278F" w:rsidP="000B05B0">
            <w:pPr>
              <w:ind w:left="135"/>
              <w:rPr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3B6685" w:rsidRPr="00F72A36" w:rsidRDefault="003B6685" w:rsidP="000B05B0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75" w:type="dxa"/>
          </w:tcPr>
          <w:p w:rsidR="003B6685" w:rsidRPr="00F72A36" w:rsidRDefault="008E3B09" w:rsidP="00FC7C7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  <w:hyperlink r:id="rId16" w:history="1">
              <w:r w:rsidR="00903D37" w:rsidRPr="00F72A36">
                <w:rPr>
                  <w:rStyle w:val="ad"/>
                  <w:rFonts w:eastAsiaTheme="majorEastAsia"/>
                  <w:color w:val="auto"/>
                </w:rPr>
                <w:t>https://m.edsoo.ru</w:t>
              </w:r>
            </w:hyperlink>
            <w:r w:rsidR="00903D37" w:rsidRPr="00F72A36">
              <w:br/>
            </w:r>
          </w:p>
        </w:tc>
      </w:tr>
      <w:tr w:rsidR="003B6685" w:rsidRPr="00F72A36" w:rsidTr="000F63E6">
        <w:tc>
          <w:tcPr>
            <w:tcW w:w="959" w:type="dxa"/>
            <w:vAlign w:val="center"/>
          </w:tcPr>
          <w:p w:rsidR="003B6685" w:rsidRPr="00F72A36" w:rsidRDefault="004F7958" w:rsidP="000B05B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lang w:val="ru-RU"/>
              </w:rPr>
              <w:t>13</w:t>
            </w:r>
          </w:p>
        </w:tc>
        <w:tc>
          <w:tcPr>
            <w:tcW w:w="4819" w:type="dxa"/>
            <w:vAlign w:val="center"/>
          </w:tcPr>
          <w:p w:rsidR="003B6685" w:rsidRPr="00F72A36" w:rsidRDefault="003B6685" w:rsidP="000B05B0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  <w:r w:rsidR="006318BC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53278F" w:rsidRPr="00F72A36" w:rsidRDefault="0053278F" w:rsidP="000B05B0">
            <w:pPr>
              <w:ind w:left="135"/>
              <w:rPr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3B6685" w:rsidRPr="00F72A36" w:rsidRDefault="003B6685" w:rsidP="000B05B0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75" w:type="dxa"/>
          </w:tcPr>
          <w:p w:rsidR="003B6685" w:rsidRPr="00F72A36" w:rsidRDefault="008E3B09" w:rsidP="00FC7C7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  <w:hyperlink r:id="rId17" w:history="1">
              <w:r w:rsidR="00903D37" w:rsidRPr="00F72A36">
                <w:rPr>
                  <w:rStyle w:val="ad"/>
                  <w:rFonts w:eastAsiaTheme="majorEastAsia"/>
                  <w:color w:val="auto"/>
                </w:rPr>
                <w:t>https://m.edsoo.ru</w:t>
              </w:r>
            </w:hyperlink>
            <w:r w:rsidR="00903D37" w:rsidRPr="00F72A36">
              <w:br/>
            </w:r>
          </w:p>
        </w:tc>
      </w:tr>
      <w:tr w:rsidR="003B6685" w:rsidRPr="00F72A36" w:rsidTr="000F63E6">
        <w:tc>
          <w:tcPr>
            <w:tcW w:w="959" w:type="dxa"/>
            <w:vAlign w:val="center"/>
          </w:tcPr>
          <w:p w:rsidR="003B6685" w:rsidRPr="00F72A36" w:rsidRDefault="003B6685" w:rsidP="000B05B0">
            <w:pPr>
              <w:ind w:left="13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vAlign w:val="center"/>
          </w:tcPr>
          <w:p w:rsidR="003B6685" w:rsidRPr="00F72A36" w:rsidRDefault="0053278F" w:rsidP="000B05B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2</w:t>
            </w:r>
          </w:p>
          <w:p w:rsidR="007E09D4" w:rsidRPr="00F72A36" w:rsidRDefault="007E09D4" w:rsidP="000B05B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B6685" w:rsidRPr="00F72A36" w:rsidRDefault="003B6685" w:rsidP="00A26E2C">
            <w:pPr>
              <w:pStyle w:val="a3"/>
              <w:spacing w:before="0" w:after="0" w:afterAutospacing="0"/>
              <w:jc w:val="both"/>
              <w:rPr>
                <w:b/>
                <w:sz w:val="21"/>
                <w:szCs w:val="21"/>
              </w:rPr>
            </w:pPr>
            <w:r w:rsidRPr="00F72A36">
              <w:rPr>
                <w:sz w:val="21"/>
                <w:szCs w:val="21"/>
              </w:rPr>
              <w:t xml:space="preserve">         </w:t>
            </w:r>
            <w:r w:rsidRPr="00F72A36">
              <w:rPr>
                <w:b/>
                <w:sz w:val="21"/>
                <w:szCs w:val="21"/>
              </w:rPr>
              <w:t>7</w:t>
            </w:r>
          </w:p>
        </w:tc>
        <w:tc>
          <w:tcPr>
            <w:tcW w:w="2375" w:type="dxa"/>
          </w:tcPr>
          <w:p w:rsidR="003B6685" w:rsidRPr="00F72A36" w:rsidRDefault="003B6685" w:rsidP="00FC7C7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3B6685" w:rsidRPr="00F72A36" w:rsidTr="000F63E6">
        <w:tc>
          <w:tcPr>
            <w:tcW w:w="959" w:type="dxa"/>
          </w:tcPr>
          <w:p w:rsidR="003B6685" w:rsidRPr="00F72A36" w:rsidRDefault="003B6685" w:rsidP="00A26E2C">
            <w:pPr>
              <w:pStyle w:val="a3"/>
              <w:spacing w:before="0" w:after="0" w:afterAutospacing="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4819" w:type="dxa"/>
          </w:tcPr>
          <w:p w:rsidR="007F5285" w:rsidRPr="00F72A36" w:rsidRDefault="007F5285" w:rsidP="00A26E2C">
            <w:pPr>
              <w:pStyle w:val="a3"/>
              <w:spacing w:before="0" w:after="0" w:afterAutospacing="0"/>
              <w:jc w:val="both"/>
              <w:rPr>
                <w:b/>
              </w:rPr>
            </w:pPr>
            <w:r w:rsidRPr="00F72A36">
              <w:rPr>
                <w:b/>
              </w:rPr>
              <w:t>Раздел 3.</w:t>
            </w:r>
            <w:r w:rsidRPr="00F72A36">
              <w:t xml:space="preserve"> </w:t>
            </w:r>
            <w:r w:rsidRPr="00F72A36">
              <w:rPr>
                <w:b/>
              </w:rPr>
              <w:t>Музыка в жизни человека</w:t>
            </w:r>
          </w:p>
          <w:p w:rsidR="00CB4C69" w:rsidRPr="00F72A36" w:rsidRDefault="00CB4C69" w:rsidP="00A26E2C">
            <w:pPr>
              <w:pStyle w:val="a3"/>
              <w:spacing w:before="0" w:after="0" w:afterAutospacing="0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3B6685" w:rsidRPr="00F72A36" w:rsidRDefault="003B6685" w:rsidP="00A26E2C">
            <w:pPr>
              <w:pStyle w:val="a3"/>
              <w:spacing w:before="0" w:after="0" w:afterAutospacing="0"/>
              <w:jc w:val="both"/>
              <w:rPr>
                <w:sz w:val="21"/>
                <w:szCs w:val="21"/>
              </w:rPr>
            </w:pPr>
          </w:p>
        </w:tc>
        <w:tc>
          <w:tcPr>
            <w:tcW w:w="2375" w:type="dxa"/>
          </w:tcPr>
          <w:p w:rsidR="003B6685" w:rsidRPr="00F72A36" w:rsidRDefault="003B6685" w:rsidP="00FC7C7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7F5285" w:rsidRPr="00F72A36" w:rsidTr="000F63E6">
        <w:tc>
          <w:tcPr>
            <w:tcW w:w="959" w:type="dxa"/>
            <w:vAlign w:val="center"/>
          </w:tcPr>
          <w:p w:rsidR="007F5285" w:rsidRPr="00F72A36" w:rsidRDefault="004F7958" w:rsidP="000B05B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lang w:val="ru-RU"/>
              </w:rPr>
              <w:t>14</w:t>
            </w:r>
          </w:p>
        </w:tc>
        <w:tc>
          <w:tcPr>
            <w:tcW w:w="4819" w:type="dxa"/>
            <w:vAlign w:val="center"/>
          </w:tcPr>
          <w:p w:rsidR="0053278F" w:rsidRPr="00F72A36" w:rsidRDefault="007F5285" w:rsidP="00CB4C69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 w:rsidRPr="00F72A36">
              <w:rPr>
                <w:rFonts w:ascii="Times New Roman" w:hAnsi="Times New Roman"/>
                <w:sz w:val="24"/>
              </w:rPr>
              <w:t>Фета</w:t>
            </w:r>
            <w:r w:rsidR="006318BC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418" w:type="dxa"/>
            <w:vAlign w:val="center"/>
          </w:tcPr>
          <w:p w:rsidR="007F5285" w:rsidRPr="00F72A36" w:rsidRDefault="007F5285" w:rsidP="000B05B0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75" w:type="dxa"/>
          </w:tcPr>
          <w:p w:rsidR="007F5285" w:rsidRPr="00F72A36" w:rsidRDefault="008E3B09" w:rsidP="00FC7C7C">
            <w:pPr>
              <w:pStyle w:val="a3"/>
              <w:spacing w:before="0" w:after="0" w:afterAutospacing="0"/>
              <w:jc w:val="center"/>
            </w:pPr>
            <w:hyperlink r:id="rId18" w:history="1">
              <w:r w:rsidR="00FC7C7C" w:rsidRPr="00F72A36">
                <w:rPr>
                  <w:rStyle w:val="ad"/>
                  <w:color w:val="auto"/>
                </w:rPr>
                <w:t>https://urok.1sept.ru/</w:t>
              </w:r>
            </w:hyperlink>
          </w:p>
          <w:p w:rsidR="00FC7C7C" w:rsidRPr="00F72A36" w:rsidRDefault="00FC7C7C" w:rsidP="00FC7C7C">
            <w:pPr>
              <w:pStyle w:val="a3"/>
              <w:spacing w:before="0" w:after="0" w:afterAutospacing="0"/>
              <w:jc w:val="center"/>
            </w:pPr>
          </w:p>
        </w:tc>
      </w:tr>
      <w:tr w:rsidR="007F5285" w:rsidRPr="00F72A36" w:rsidTr="000F63E6">
        <w:tc>
          <w:tcPr>
            <w:tcW w:w="959" w:type="dxa"/>
            <w:vAlign w:val="center"/>
          </w:tcPr>
          <w:p w:rsidR="007F5285" w:rsidRPr="00F72A36" w:rsidRDefault="004F7958" w:rsidP="000B05B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lang w:val="ru-RU"/>
              </w:rPr>
              <w:t>15</w:t>
            </w:r>
          </w:p>
        </w:tc>
        <w:tc>
          <w:tcPr>
            <w:tcW w:w="4819" w:type="dxa"/>
            <w:vAlign w:val="center"/>
          </w:tcPr>
          <w:p w:rsidR="007F5285" w:rsidRPr="00F72A36" w:rsidRDefault="007F5285" w:rsidP="000B05B0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  <w:r w:rsidR="006318BC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53278F" w:rsidRPr="00F72A36" w:rsidRDefault="0053278F" w:rsidP="000B05B0">
            <w:pPr>
              <w:ind w:left="135"/>
              <w:rPr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F5285" w:rsidRPr="00F72A36" w:rsidRDefault="007F5285" w:rsidP="000B05B0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75" w:type="dxa"/>
          </w:tcPr>
          <w:p w:rsidR="00FC7C7C" w:rsidRPr="00F72A36" w:rsidRDefault="008E3B09" w:rsidP="00FC7C7C">
            <w:pPr>
              <w:pStyle w:val="a3"/>
              <w:spacing w:before="0" w:after="0" w:afterAutospacing="0"/>
              <w:jc w:val="center"/>
            </w:pPr>
            <w:hyperlink r:id="rId19" w:history="1">
              <w:r w:rsidR="00FC7C7C" w:rsidRPr="00F72A36">
                <w:rPr>
                  <w:rStyle w:val="ad"/>
                  <w:color w:val="auto"/>
                </w:rPr>
                <w:t>https://urok.1sept.ru/</w:t>
              </w:r>
            </w:hyperlink>
          </w:p>
          <w:p w:rsidR="007F5285" w:rsidRPr="00F72A36" w:rsidRDefault="007F5285" w:rsidP="00FC7C7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7F5285" w:rsidRPr="00F72A36" w:rsidTr="000F63E6">
        <w:tc>
          <w:tcPr>
            <w:tcW w:w="959" w:type="dxa"/>
            <w:vAlign w:val="center"/>
          </w:tcPr>
          <w:p w:rsidR="007F5285" w:rsidRPr="00F72A36" w:rsidRDefault="004F7958" w:rsidP="004F795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lang w:val="ru-RU"/>
              </w:rPr>
              <w:t>16</w:t>
            </w:r>
          </w:p>
        </w:tc>
        <w:tc>
          <w:tcPr>
            <w:tcW w:w="4819" w:type="dxa"/>
            <w:vAlign w:val="center"/>
          </w:tcPr>
          <w:p w:rsidR="007F5285" w:rsidRPr="00F72A36" w:rsidRDefault="007F5285" w:rsidP="000B05B0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  <w:r w:rsidR="006318BC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53278F" w:rsidRPr="00F72A36" w:rsidRDefault="0053278F" w:rsidP="00CB4C69">
            <w:pPr>
              <w:rPr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F5285" w:rsidRPr="00F72A36" w:rsidRDefault="007F5285" w:rsidP="000B05B0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75" w:type="dxa"/>
          </w:tcPr>
          <w:p w:rsidR="00FC7C7C" w:rsidRPr="00F72A36" w:rsidRDefault="008E3B09" w:rsidP="00FC7C7C">
            <w:pPr>
              <w:pStyle w:val="a3"/>
              <w:spacing w:before="0" w:after="0" w:afterAutospacing="0"/>
              <w:jc w:val="center"/>
            </w:pPr>
            <w:hyperlink r:id="rId20" w:history="1">
              <w:r w:rsidR="00FC7C7C" w:rsidRPr="00F72A36">
                <w:rPr>
                  <w:rStyle w:val="ad"/>
                  <w:color w:val="auto"/>
                </w:rPr>
                <w:t>https://urok.1sept.ru/</w:t>
              </w:r>
            </w:hyperlink>
          </w:p>
          <w:p w:rsidR="007F5285" w:rsidRPr="00F72A36" w:rsidRDefault="007F5285" w:rsidP="00FC7C7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7F5285" w:rsidRPr="00F72A36" w:rsidTr="000F63E6">
        <w:tc>
          <w:tcPr>
            <w:tcW w:w="959" w:type="dxa"/>
            <w:vAlign w:val="center"/>
          </w:tcPr>
          <w:p w:rsidR="007F5285" w:rsidRPr="00F72A36" w:rsidRDefault="004F7958" w:rsidP="000B05B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lang w:val="ru-RU"/>
              </w:rPr>
              <w:t>17</w:t>
            </w:r>
          </w:p>
        </w:tc>
        <w:tc>
          <w:tcPr>
            <w:tcW w:w="4819" w:type="dxa"/>
            <w:vAlign w:val="center"/>
          </w:tcPr>
          <w:p w:rsidR="0053278F" w:rsidRPr="00F72A36" w:rsidRDefault="007F5285" w:rsidP="00CB4C69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F72A36">
              <w:rPr>
                <w:rFonts w:ascii="Times New Roman" w:hAnsi="Times New Roman"/>
                <w:sz w:val="24"/>
              </w:rPr>
              <w:t>Победы</w:t>
            </w:r>
            <w:r w:rsidR="006318BC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418" w:type="dxa"/>
            <w:vAlign w:val="center"/>
          </w:tcPr>
          <w:p w:rsidR="007F5285" w:rsidRPr="00F72A36" w:rsidRDefault="007F5285" w:rsidP="000B05B0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75" w:type="dxa"/>
          </w:tcPr>
          <w:p w:rsidR="00FC7C7C" w:rsidRPr="00F72A36" w:rsidRDefault="008E3B09" w:rsidP="00FC7C7C">
            <w:pPr>
              <w:pStyle w:val="a3"/>
              <w:spacing w:before="0" w:after="0" w:afterAutospacing="0"/>
              <w:jc w:val="center"/>
            </w:pPr>
            <w:hyperlink r:id="rId21" w:history="1">
              <w:r w:rsidR="00FC7C7C" w:rsidRPr="00F72A36">
                <w:rPr>
                  <w:rStyle w:val="ad"/>
                  <w:color w:val="auto"/>
                </w:rPr>
                <w:t>https://urok.1sept.ru/</w:t>
              </w:r>
            </w:hyperlink>
          </w:p>
          <w:p w:rsidR="007F5285" w:rsidRPr="00F72A36" w:rsidRDefault="007F5285" w:rsidP="00FC7C7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7F5285" w:rsidRPr="00F72A36" w:rsidTr="000F63E6">
        <w:tc>
          <w:tcPr>
            <w:tcW w:w="959" w:type="dxa"/>
          </w:tcPr>
          <w:p w:rsidR="007F5285" w:rsidRPr="00F72A36" w:rsidRDefault="007F5285" w:rsidP="00A26E2C">
            <w:pPr>
              <w:pStyle w:val="a3"/>
              <w:spacing w:before="0" w:after="0" w:afterAutospacing="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4819" w:type="dxa"/>
          </w:tcPr>
          <w:p w:rsidR="007F5285" w:rsidRPr="00F72A36" w:rsidRDefault="0053278F" w:rsidP="000F63E6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  <w:r w:rsidRPr="00F72A36">
              <w:rPr>
                <w:sz w:val="21"/>
                <w:szCs w:val="21"/>
              </w:rPr>
              <w:t>РАЗДЕЛ 3</w:t>
            </w:r>
          </w:p>
          <w:p w:rsidR="0053278F" w:rsidRPr="00F72A36" w:rsidRDefault="0053278F" w:rsidP="00A26E2C">
            <w:pPr>
              <w:pStyle w:val="a3"/>
              <w:spacing w:before="0" w:after="0" w:afterAutospacing="0"/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7F5285" w:rsidRPr="00F72A36" w:rsidRDefault="007F5285" w:rsidP="007F5285">
            <w:pPr>
              <w:pStyle w:val="a3"/>
              <w:spacing w:before="0" w:after="0" w:afterAutospacing="0"/>
              <w:jc w:val="center"/>
              <w:rPr>
                <w:b/>
                <w:sz w:val="21"/>
                <w:szCs w:val="21"/>
              </w:rPr>
            </w:pPr>
            <w:r w:rsidRPr="00F72A36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2375" w:type="dxa"/>
          </w:tcPr>
          <w:p w:rsidR="007F5285" w:rsidRPr="00F72A36" w:rsidRDefault="007F5285" w:rsidP="00FC7C7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7F5285" w:rsidRPr="00F72A36" w:rsidTr="000F63E6">
        <w:tc>
          <w:tcPr>
            <w:tcW w:w="959" w:type="dxa"/>
          </w:tcPr>
          <w:p w:rsidR="007F5285" w:rsidRPr="00F72A36" w:rsidRDefault="007F5285" w:rsidP="00A26E2C">
            <w:pPr>
              <w:pStyle w:val="a3"/>
              <w:spacing w:before="0" w:after="0" w:afterAutospacing="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4819" w:type="dxa"/>
          </w:tcPr>
          <w:p w:rsidR="00903D37" w:rsidRPr="00F72A36" w:rsidRDefault="007F5285" w:rsidP="00A26E2C">
            <w:pPr>
              <w:pStyle w:val="a3"/>
              <w:spacing w:before="0" w:after="0" w:afterAutospacing="0"/>
              <w:jc w:val="both"/>
              <w:rPr>
                <w:b/>
              </w:rPr>
            </w:pPr>
            <w:r w:rsidRPr="00F72A36">
              <w:rPr>
                <w:b/>
              </w:rPr>
              <w:t>ВАРИАТИВНАЯ ЧАСТЬ</w:t>
            </w:r>
          </w:p>
          <w:p w:rsidR="007F5285" w:rsidRPr="00F72A36" w:rsidRDefault="007F5285" w:rsidP="00A26E2C">
            <w:pPr>
              <w:pStyle w:val="a3"/>
              <w:spacing w:before="0" w:after="0" w:afterAutospacing="0"/>
              <w:jc w:val="both"/>
              <w:rPr>
                <w:b/>
              </w:rPr>
            </w:pPr>
            <w:r w:rsidRPr="00F72A36">
              <w:rPr>
                <w:b/>
              </w:rPr>
              <w:t>Раздел 1.</w:t>
            </w:r>
            <w:r w:rsidRPr="00F72A36">
              <w:t xml:space="preserve"> </w:t>
            </w:r>
            <w:r w:rsidRPr="00F72A36">
              <w:rPr>
                <w:b/>
              </w:rPr>
              <w:t>Музыка народов мира</w:t>
            </w:r>
          </w:p>
        </w:tc>
        <w:tc>
          <w:tcPr>
            <w:tcW w:w="1418" w:type="dxa"/>
          </w:tcPr>
          <w:p w:rsidR="007F5285" w:rsidRPr="00F72A36" w:rsidRDefault="007F5285" w:rsidP="00A26E2C">
            <w:pPr>
              <w:pStyle w:val="a3"/>
              <w:spacing w:before="0" w:after="0" w:afterAutospacing="0"/>
              <w:jc w:val="both"/>
              <w:rPr>
                <w:sz w:val="21"/>
                <w:szCs w:val="21"/>
              </w:rPr>
            </w:pPr>
          </w:p>
        </w:tc>
        <w:tc>
          <w:tcPr>
            <w:tcW w:w="2375" w:type="dxa"/>
          </w:tcPr>
          <w:p w:rsidR="007F5285" w:rsidRPr="00F72A36" w:rsidRDefault="007F5285" w:rsidP="00FC7C7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7F5285" w:rsidRPr="00F72A36" w:rsidTr="000F63E6">
        <w:tc>
          <w:tcPr>
            <w:tcW w:w="959" w:type="dxa"/>
            <w:vAlign w:val="center"/>
          </w:tcPr>
          <w:p w:rsidR="007F5285" w:rsidRPr="00F72A36" w:rsidRDefault="004F7958" w:rsidP="000B05B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  <w:tc>
          <w:tcPr>
            <w:tcW w:w="4819" w:type="dxa"/>
            <w:vAlign w:val="center"/>
          </w:tcPr>
          <w:p w:rsidR="007F5285" w:rsidRPr="00F72A36" w:rsidRDefault="007F5285" w:rsidP="000B05B0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  <w:r w:rsidR="006318BC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53278F" w:rsidRPr="00F72A36" w:rsidRDefault="0053278F" w:rsidP="000B05B0">
            <w:pPr>
              <w:ind w:left="135"/>
              <w:rPr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F5285" w:rsidRPr="00F72A36" w:rsidRDefault="007F5285" w:rsidP="000B05B0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75" w:type="dxa"/>
          </w:tcPr>
          <w:p w:rsidR="007F5285" w:rsidRPr="00F72A36" w:rsidRDefault="008E3B09" w:rsidP="00FC7C7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  <w:hyperlink r:id="rId22" w:history="1">
              <w:r w:rsidR="00FC7C7C" w:rsidRPr="00F72A36">
                <w:rPr>
                  <w:rStyle w:val="ad"/>
                  <w:color w:val="auto"/>
                </w:rPr>
                <w:t>http://music.edu.ru</w:t>
              </w:r>
            </w:hyperlink>
            <w:r w:rsidR="00FC7C7C" w:rsidRPr="00F72A36">
              <w:t xml:space="preserve">  </w:t>
            </w:r>
            <w:r w:rsidR="00FC7C7C" w:rsidRPr="00F72A36">
              <w:br/>
            </w:r>
          </w:p>
        </w:tc>
      </w:tr>
      <w:tr w:rsidR="007F5285" w:rsidRPr="00F72A36" w:rsidTr="000F63E6">
        <w:tc>
          <w:tcPr>
            <w:tcW w:w="959" w:type="dxa"/>
            <w:vAlign w:val="center"/>
          </w:tcPr>
          <w:p w:rsidR="007F5285" w:rsidRPr="00F72A36" w:rsidRDefault="004F7958" w:rsidP="000C3AB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lang w:val="ru-RU"/>
              </w:rPr>
              <w:t>19</w:t>
            </w:r>
          </w:p>
        </w:tc>
        <w:tc>
          <w:tcPr>
            <w:tcW w:w="4819" w:type="dxa"/>
            <w:vAlign w:val="center"/>
          </w:tcPr>
          <w:p w:rsidR="007F5285" w:rsidRPr="00F72A36" w:rsidRDefault="007F5285" w:rsidP="000C3AB0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</w:t>
            </w:r>
            <w:r w:rsidR="006318BC" w:rsidRPr="00F72A36">
              <w:rPr>
                <w:rFonts w:ascii="Times New Roman" w:hAnsi="Times New Roman"/>
                <w:sz w:val="24"/>
                <w:lang w:val="ru-RU"/>
              </w:rPr>
              <w:t xml:space="preserve"> «Мои цыплята».</w:t>
            </w:r>
          </w:p>
          <w:p w:rsidR="0053278F" w:rsidRPr="00F72A36" w:rsidRDefault="0053278F" w:rsidP="000C3AB0">
            <w:pPr>
              <w:ind w:left="135"/>
              <w:rPr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F5285" w:rsidRPr="00F72A36" w:rsidRDefault="000C3AB0" w:rsidP="000B05B0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1</w:t>
            </w:r>
            <w:r w:rsidR="007F5285" w:rsidRPr="00F72A3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375" w:type="dxa"/>
          </w:tcPr>
          <w:p w:rsidR="007F5285" w:rsidRPr="00F72A36" w:rsidRDefault="008E3B09" w:rsidP="00FC7C7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  <w:hyperlink r:id="rId23" w:history="1">
              <w:r w:rsidR="00FC7C7C" w:rsidRPr="00F72A36">
                <w:rPr>
                  <w:rStyle w:val="ad"/>
                  <w:color w:val="auto"/>
                </w:rPr>
                <w:t>http://music.edu.ru</w:t>
              </w:r>
            </w:hyperlink>
            <w:r w:rsidR="00FC7C7C" w:rsidRPr="00F72A36">
              <w:t xml:space="preserve">  </w:t>
            </w:r>
            <w:r w:rsidR="00FC7C7C" w:rsidRPr="00F72A36">
              <w:br/>
            </w:r>
          </w:p>
        </w:tc>
      </w:tr>
      <w:tr w:rsidR="000C3AB0" w:rsidRPr="00F72A36" w:rsidTr="000F63E6">
        <w:tc>
          <w:tcPr>
            <w:tcW w:w="959" w:type="dxa"/>
            <w:vAlign w:val="center"/>
          </w:tcPr>
          <w:p w:rsidR="000C3AB0" w:rsidRPr="00F72A36" w:rsidRDefault="000C3AB0" w:rsidP="000B05B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lang w:val="ru-RU"/>
              </w:rPr>
              <w:t>20</w:t>
            </w:r>
          </w:p>
        </w:tc>
        <w:tc>
          <w:tcPr>
            <w:tcW w:w="4819" w:type="dxa"/>
            <w:vAlign w:val="center"/>
          </w:tcPr>
          <w:p w:rsidR="000C3AB0" w:rsidRPr="00F72A36" w:rsidRDefault="000C3AB0" w:rsidP="000B05B0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Музыка стран ближнего зарубежья:</w:t>
            </w:r>
          </w:p>
          <w:p w:rsidR="000C3AB0" w:rsidRPr="00F72A36" w:rsidRDefault="000C3AB0" w:rsidP="000B05B0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Лезгинка, танец народов Кавказа; Лезгинка из балета А.Хачатуряна «Гаянэ»</w:t>
            </w:r>
            <w:r w:rsidR="0053278F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53278F" w:rsidRPr="00F72A36" w:rsidRDefault="0053278F" w:rsidP="000B05B0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0C3AB0" w:rsidRPr="00F72A36" w:rsidRDefault="000C3AB0" w:rsidP="000B05B0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375" w:type="dxa"/>
          </w:tcPr>
          <w:p w:rsidR="000C3AB0" w:rsidRPr="00F72A36" w:rsidRDefault="008E3B09" w:rsidP="00FC7C7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  <w:hyperlink r:id="rId24" w:history="1">
              <w:r w:rsidR="00FC7C7C" w:rsidRPr="00F72A36">
                <w:rPr>
                  <w:rStyle w:val="ad"/>
                  <w:color w:val="auto"/>
                </w:rPr>
                <w:t>http://music.edu.ru</w:t>
              </w:r>
            </w:hyperlink>
            <w:r w:rsidR="00FC7C7C" w:rsidRPr="00F72A36">
              <w:t xml:space="preserve">  </w:t>
            </w:r>
            <w:r w:rsidR="00FC7C7C" w:rsidRPr="00F72A36">
              <w:br/>
            </w:r>
          </w:p>
        </w:tc>
      </w:tr>
      <w:tr w:rsidR="007F5285" w:rsidRPr="00F72A36" w:rsidTr="000F63E6">
        <w:tc>
          <w:tcPr>
            <w:tcW w:w="959" w:type="dxa"/>
            <w:vAlign w:val="center"/>
          </w:tcPr>
          <w:p w:rsidR="007F5285" w:rsidRPr="00F72A36" w:rsidRDefault="004F7958" w:rsidP="00A7678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="000C3AB0" w:rsidRPr="00F72A36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4819" w:type="dxa"/>
            <w:vAlign w:val="center"/>
          </w:tcPr>
          <w:p w:rsidR="007F5285" w:rsidRPr="00F72A36" w:rsidRDefault="007F5285" w:rsidP="000C3AB0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</w:t>
            </w:r>
            <w:r w:rsidR="0053278F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53278F" w:rsidRPr="00F72A36" w:rsidRDefault="0053278F" w:rsidP="000C3AB0">
            <w:pPr>
              <w:ind w:left="135"/>
              <w:rPr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F5285" w:rsidRPr="00F72A36" w:rsidRDefault="007F5285" w:rsidP="000B05B0">
            <w:pPr>
              <w:ind w:left="135"/>
              <w:jc w:val="center"/>
              <w:rPr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53278F" w:rsidRPr="00F72A36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375" w:type="dxa"/>
          </w:tcPr>
          <w:p w:rsidR="00FC7C7C" w:rsidRPr="00F72A36" w:rsidRDefault="008E3B09" w:rsidP="00FC7C7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  <w:hyperlink r:id="rId25" w:history="1">
              <w:r w:rsidR="00FC7C7C" w:rsidRPr="00F72A36">
                <w:rPr>
                  <w:rStyle w:val="ad"/>
                  <w:color w:val="auto"/>
                </w:rPr>
                <w:t>http://music.edu.ru</w:t>
              </w:r>
            </w:hyperlink>
            <w:r w:rsidR="00FC7C7C" w:rsidRPr="00F72A36">
              <w:t xml:space="preserve">  </w:t>
            </w:r>
            <w:r w:rsidR="00FC7C7C" w:rsidRPr="00F72A36">
              <w:br/>
            </w:r>
          </w:p>
          <w:p w:rsidR="007F5285" w:rsidRPr="00F72A36" w:rsidRDefault="007F5285" w:rsidP="00FC7C7C">
            <w:pPr>
              <w:jc w:val="center"/>
              <w:rPr>
                <w:lang w:val="ru-RU" w:eastAsia="ru-RU"/>
              </w:rPr>
            </w:pPr>
          </w:p>
        </w:tc>
      </w:tr>
      <w:tr w:rsidR="000C3AB0" w:rsidRPr="00F72A36" w:rsidTr="000F63E6">
        <w:tc>
          <w:tcPr>
            <w:tcW w:w="959" w:type="dxa"/>
            <w:vAlign w:val="center"/>
          </w:tcPr>
          <w:p w:rsidR="000C3AB0" w:rsidRPr="00F72A36" w:rsidRDefault="000C3AB0" w:rsidP="00A7678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lang w:val="ru-RU"/>
              </w:rPr>
              <w:t>22</w:t>
            </w:r>
          </w:p>
        </w:tc>
        <w:tc>
          <w:tcPr>
            <w:tcW w:w="4819" w:type="dxa"/>
            <w:vAlign w:val="center"/>
          </w:tcPr>
          <w:p w:rsidR="000C3AB0" w:rsidRPr="00F72A36" w:rsidRDefault="000C3AB0" w:rsidP="000B05B0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Музыка стран дальнего зарубежья:</w:t>
            </w:r>
          </w:p>
          <w:p w:rsidR="000C3AB0" w:rsidRPr="00F72A36" w:rsidRDefault="000C3AB0" w:rsidP="000C3AB0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М. Теодоракис народный танец «Сиртаки», «Чудесная лютня»: этническая музыка</w:t>
            </w:r>
            <w:r w:rsidR="0053278F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53278F" w:rsidRPr="00F72A36" w:rsidRDefault="0053278F" w:rsidP="000C3AB0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0C3AB0" w:rsidRPr="00F72A36" w:rsidRDefault="0053278F" w:rsidP="000B05B0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375" w:type="dxa"/>
          </w:tcPr>
          <w:p w:rsidR="000C3AB0" w:rsidRPr="00F72A36" w:rsidRDefault="008E3B09" w:rsidP="00FC7C7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  <w:hyperlink r:id="rId26" w:history="1">
              <w:r w:rsidR="00FC7C7C" w:rsidRPr="00F72A36">
                <w:rPr>
                  <w:rStyle w:val="ad"/>
                  <w:color w:val="auto"/>
                </w:rPr>
                <w:t>http://music.edu.ru</w:t>
              </w:r>
            </w:hyperlink>
            <w:r w:rsidR="00FC7C7C" w:rsidRPr="00F72A36">
              <w:t xml:space="preserve">  </w:t>
            </w:r>
            <w:r w:rsidR="00FC7C7C" w:rsidRPr="00F72A36">
              <w:br/>
            </w:r>
          </w:p>
        </w:tc>
      </w:tr>
      <w:tr w:rsidR="007F5285" w:rsidRPr="00F72A36" w:rsidTr="000F63E6">
        <w:tc>
          <w:tcPr>
            <w:tcW w:w="959" w:type="dxa"/>
          </w:tcPr>
          <w:p w:rsidR="007F5285" w:rsidRPr="00F72A36" w:rsidRDefault="007F5285" w:rsidP="00A26E2C">
            <w:pPr>
              <w:pStyle w:val="a3"/>
              <w:spacing w:before="0" w:after="0" w:afterAutospacing="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4819" w:type="dxa"/>
          </w:tcPr>
          <w:p w:rsidR="007F5285" w:rsidRPr="00F72A36" w:rsidRDefault="0053278F" w:rsidP="0053278F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  <w:r w:rsidRPr="00F72A36">
              <w:rPr>
                <w:sz w:val="21"/>
                <w:szCs w:val="21"/>
              </w:rPr>
              <w:t>РАЗДЕЛ 1</w:t>
            </w:r>
          </w:p>
          <w:p w:rsidR="0053278F" w:rsidRPr="00F72A36" w:rsidRDefault="0053278F" w:rsidP="00A26E2C">
            <w:pPr>
              <w:pStyle w:val="a3"/>
              <w:spacing w:before="0" w:after="0" w:afterAutospacing="0"/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7F5285" w:rsidRPr="00F72A36" w:rsidRDefault="0090608E" w:rsidP="0090608E">
            <w:pPr>
              <w:pStyle w:val="a3"/>
              <w:spacing w:before="0" w:after="0" w:afterAutospacing="0"/>
              <w:jc w:val="center"/>
              <w:rPr>
                <w:b/>
                <w:sz w:val="21"/>
                <w:szCs w:val="21"/>
              </w:rPr>
            </w:pPr>
            <w:r w:rsidRPr="00F72A36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2375" w:type="dxa"/>
          </w:tcPr>
          <w:p w:rsidR="007F5285" w:rsidRPr="00F72A36" w:rsidRDefault="007F5285" w:rsidP="00FC7C7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7F5285" w:rsidRPr="00F72A36" w:rsidTr="000F63E6">
        <w:tc>
          <w:tcPr>
            <w:tcW w:w="959" w:type="dxa"/>
          </w:tcPr>
          <w:p w:rsidR="007F5285" w:rsidRPr="00F72A36" w:rsidRDefault="007F5285" w:rsidP="00A26E2C">
            <w:pPr>
              <w:pStyle w:val="a3"/>
              <w:spacing w:before="0" w:after="0" w:afterAutospacing="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4819" w:type="dxa"/>
          </w:tcPr>
          <w:p w:rsidR="0053278F" w:rsidRPr="00F72A36" w:rsidRDefault="00914A1E" w:rsidP="00A26E2C">
            <w:pPr>
              <w:pStyle w:val="a3"/>
              <w:spacing w:before="0" w:after="0" w:afterAutospacing="0"/>
              <w:jc w:val="both"/>
              <w:rPr>
                <w:b/>
              </w:rPr>
            </w:pPr>
            <w:r w:rsidRPr="00F72A36">
              <w:rPr>
                <w:b/>
              </w:rPr>
              <w:t>Раздел 2.</w:t>
            </w:r>
            <w:r w:rsidRPr="00F72A36">
              <w:t xml:space="preserve"> </w:t>
            </w:r>
            <w:r w:rsidRPr="00F72A36">
              <w:rPr>
                <w:b/>
              </w:rPr>
              <w:t>Духовная музыка</w:t>
            </w:r>
          </w:p>
          <w:p w:rsidR="00FC7C7C" w:rsidRPr="00F72A36" w:rsidRDefault="00FC7C7C" w:rsidP="00A26E2C">
            <w:pPr>
              <w:pStyle w:val="a3"/>
              <w:spacing w:before="0" w:after="0" w:afterAutospacing="0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7F5285" w:rsidRPr="00F72A36" w:rsidRDefault="007F5285" w:rsidP="00A26E2C">
            <w:pPr>
              <w:pStyle w:val="a3"/>
              <w:spacing w:before="0" w:after="0" w:afterAutospacing="0"/>
              <w:jc w:val="both"/>
              <w:rPr>
                <w:sz w:val="21"/>
                <w:szCs w:val="21"/>
              </w:rPr>
            </w:pPr>
          </w:p>
        </w:tc>
        <w:tc>
          <w:tcPr>
            <w:tcW w:w="2375" w:type="dxa"/>
          </w:tcPr>
          <w:p w:rsidR="007F5285" w:rsidRPr="00F72A36" w:rsidRDefault="007F5285" w:rsidP="00FC7C7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914A1E" w:rsidRPr="00F72A36" w:rsidTr="000F63E6">
        <w:tc>
          <w:tcPr>
            <w:tcW w:w="959" w:type="dxa"/>
            <w:vAlign w:val="center"/>
          </w:tcPr>
          <w:p w:rsidR="00914A1E" w:rsidRPr="00F72A36" w:rsidRDefault="004F7958" w:rsidP="00A7678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="00A7678E" w:rsidRPr="00F72A36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4819" w:type="dxa"/>
            <w:vAlign w:val="center"/>
          </w:tcPr>
          <w:p w:rsidR="00914A1E" w:rsidRPr="00F72A36" w:rsidRDefault="00914A1E" w:rsidP="000B05B0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  <w:r w:rsidR="006318BC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53278F" w:rsidRPr="00F72A36" w:rsidRDefault="0053278F" w:rsidP="000B05B0">
            <w:pPr>
              <w:ind w:left="135"/>
              <w:rPr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14A1E" w:rsidRPr="00F72A36" w:rsidRDefault="00914A1E" w:rsidP="000B05B0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75" w:type="dxa"/>
          </w:tcPr>
          <w:p w:rsidR="00914A1E" w:rsidRPr="00F72A36" w:rsidRDefault="008E3B09" w:rsidP="00FC7C7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  <w:hyperlink r:id="rId27" w:history="1">
              <w:r w:rsidR="00FC7C7C" w:rsidRPr="00F72A36">
                <w:rPr>
                  <w:rStyle w:val="ad"/>
                  <w:rFonts w:eastAsiaTheme="majorEastAsia"/>
                  <w:color w:val="auto"/>
                </w:rPr>
                <w:t>https://m.edsoo.ru</w:t>
              </w:r>
            </w:hyperlink>
            <w:r w:rsidR="00FC7C7C" w:rsidRPr="00F72A36">
              <w:br/>
            </w:r>
          </w:p>
        </w:tc>
      </w:tr>
      <w:tr w:rsidR="00914A1E" w:rsidRPr="00F72A36" w:rsidTr="000F63E6">
        <w:tc>
          <w:tcPr>
            <w:tcW w:w="959" w:type="dxa"/>
            <w:vAlign w:val="center"/>
          </w:tcPr>
          <w:p w:rsidR="00914A1E" w:rsidRPr="00F72A36" w:rsidRDefault="004F7958" w:rsidP="00A7678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="00A7678E" w:rsidRPr="00F72A36"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4819" w:type="dxa"/>
            <w:vAlign w:val="center"/>
          </w:tcPr>
          <w:p w:rsidR="00914A1E" w:rsidRPr="00F72A36" w:rsidRDefault="00914A1E" w:rsidP="000B05B0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  <w:r w:rsidR="0053278F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53278F" w:rsidRPr="00F72A36" w:rsidRDefault="0053278F" w:rsidP="000B05B0">
            <w:pPr>
              <w:ind w:left="135"/>
              <w:rPr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14A1E" w:rsidRPr="00F72A36" w:rsidRDefault="00914A1E" w:rsidP="000B05B0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75" w:type="dxa"/>
          </w:tcPr>
          <w:p w:rsidR="00914A1E" w:rsidRPr="00F72A36" w:rsidRDefault="008E3B09" w:rsidP="00FC7C7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  <w:hyperlink r:id="rId28" w:history="1">
              <w:r w:rsidR="00FC7C7C" w:rsidRPr="00F72A36">
                <w:rPr>
                  <w:rStyle w:val="ad"/>
                  <w:rFonts w:eastAsiaTheme="majorEastAsia"/>
                  <w:color w:val="auto"/>
                </w:rPr>
                <w:t>https://m.edsoo.ru</w:t>
              </w:r>
            </w:hyperlink>
            <w:r w:rsidR="00FC7C7C" w:rsidRPr="00F72A36">
              <w:br/>
            </w:r>
          </w:p>
        </w:tc>
      </w:tr>
      <w:tr w:rsidR="00914A1E" w:rsidRPr="00F72A36" w:rsidTr="000F63E6">
        <w:tc>
          <w:tcPr>
            <w:tcW w:w="959" w:type="dxa"/>
          </w:tcPr>
          <w:p w:rsidR="00914A1E" w:rsidRPr="00F72A36" w:rsidRDefault="00914A1E" w:rsidP="00A26E2C">
            <w:pPr>
              <w:pStyle w:val="a3"/>
              <w:spacing w:before="0" w:after="0" w:afterAutospacing="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4819" w:type="dxa"/>
          </w:tcPr>
          <w:p w:rsidR="0053278F" w:rsidRPr="00F72A36" w:rsidRDefault="0053278F" w:rsidP="0053278F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  <w:r w:rsidRPr="00F72A36">
              <w:rPr>
                <w:sz w:val="21"/>
                <w:szCs w:val="21"/>
              </w:rPr>
              <w:t>РАЗДЕЛ 2</w:t>
            </w:r>
          </w:p>
          <w:p w:rsidR="0053278F" w:rsidRPr="00F72A36" w:rsidRDefault="0053278F" w:rsidP="0053278F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914A1E" w:rsidRPr="00F72A36" w:rsidRDefault="00914A1E" w:rsidP="00914A1E">
            <w:pPr>
              <w:pStyle w:val="a3"/>
              <w:spacing w:before="0" w:after="0" w:afterAutospacing="0"/>
              <w:jc w:val="center"/>
              <w:rPr>
                <w:b/>
                <w:sz w:val="21"/>
                <w:szCs w:val="21"/>
              </w:rPr>
            </w:pPr>
            <w:r w:rsidRPr="00F72A36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2375" w:type="dxa"/>
          </w:tcPr>
          <w:p w:rsidR="00914A1E" w:rsidRPr="00F72A36" w:rsidRDefault="00914A1E" w:rsidP="00FC7C7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914A1E" w:rsidRPr="00F72A36" w:rsidTr="000F63E6">
        <w:tc>
          <w:tcPr>
            <w:tcW w:w="959" w:type="dxa"/>
          </w:tcPr>
          <w:p w:rsidR="00914A1E" w:rsidRPr="00F72A36" w:rsidRDefault="00914A1E" w:rsidP="00A26E2C">
            <w:pPr>
              <w:pStyle w:val="a3"/>
              <w:spacing w:before="0" w:after="0" w:afterAutospacing="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4819" w:type="dxa"/>
          </w:tcPr>
          <w:p w:rsidR="00914A1E" w:rsidRPr="00F72A36" w:rsidRDefault="00914A1E" w:rsidP="00A26E2C">
            <w:pPr>
              <w:pStyle w:val="a3"/>
              <w:spacing w:before="0" w:after="0" w:afterAutospacing="0"/>
              <w:jc w:val="both"/>
              <w:rPr>
                <w:b/>
              </w:rPr>
            </w:pPr>
            <w:r w:rsidRPr="00F72A36">
              <w:rPr>
                <w:b/>
              </w:rPr>
              <w:t>Раздел 3.</w:t>
            </w:r>
            <w:r w:rsidRPr="00F72A36">
              <w:t xml:space="preserve"> </w:t>
            </w:r>
            <w:r w:rsidRPr="00F72A36">
              <w:rPr>
                <w:b/>
              </w:rPr>
              <w:t>Музыка театра и кино</w:t>
            </w:r>
          </w:p>
          <w:p w:rsidR="00FC7C7C" w:rsidRPr="00F72A36" w:rsidRDefault="00FC7C7C" w:rsidP="00A26E2C">
            <w:pPr>
              <w:pStyle w:val="a3"/>
              <w:spacing w:before="0" w:after="0" w:afterAutospacing="0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914A1E" w:rsidRPr="00F72A36" w:rsidRDefault="00914A1E" w:rsidP="00A26E2C">
            <w:pPr>
              <w:pStyle w:val="a3"/>
              <w:spacing w:before="0" w:after="0" w:afterAutospacing="0"/>
              <w:jc w:val="both"/>
              <w:rPr>
                <w:sz w:val="21"/>
                <w:szCs w:val="21"/>
              </w:rPr>
            </w:pPr>
          </w:p>
        </w:tc>
        <w:tc>
          <w:tcPr>
            <w:tcW w:w="2375" w:type="dxa"/>
          </w:tcPr>
          <w:p w:rsidR="00914A1E" w:rsidRPr="00F72A36" w:rsidRDefault="00914A1E" w:rsidP="00FC7C7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914A1E" w:rsidRPr="00F72A36" w:rsidTr="000F63E6">
        <w:tc>
          <w:tcPr>
            <w:tcW w:w="959" w:type="dxa"/>
            <w:vAlign w:val="center"/>
          </w:tcPr>
          <w:p w:rsidR="00914A1E" w:rsidRPr="00F72A36" w:rsidRDefault="004F7958" w:rsidP="00A7678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="00A7678E" w:rsidRPr="00F72A36"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4819" w:type="dxa"/>
            <w:vAlign w:val="center"/>
          </w:tcPr>
          <w:p w:rsidR="00914A1E" w:rsidRPr="00F72A36" w:rsidRDefault="00914A1E" w:rsidP="000B05B0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  <w:r w:rsidR="006318BC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53278F" w:rsidRPr="00F72A36" w:rsidRDefault="0053278F" w:rsidP="000B05B0">
            <w:pPr>
              <w:ind w:left="135"/>
              <w:rPr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14A1E" w:rsidRPr="00F72A36" w:rsidRDefault="00914A1E" w:rsidP="000B05B0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75" w:type="dxa"/>
          </w:tcPr>
          <w:p w:rsidR="00FC7C7C" w:rsidRPr="00F72A36" w:rsidRDefault="008E3B09" w:rsidP="00FC7C7C">
            <w:pPr>
              <w:pStyle w:val="a3"/>
              <w:spacing w:before="0" w:after="0" w:afterAutospacing="0"/>
              <w:jc w:val="center"/>
            </w:pPr>
            <w:hyperlink r:id="rId29" w:history="1">
              <w:r w:rsidR="00FC7C7C" w:rsidRPr="00F72A36">
                <w:rPr>
                  <w:rStyle w:val="ad"/>
                  <w:color w:val="auto"/>
                </w:rPr>
                <w:t>https://urok.1sept.ru/</w:t>
              </w:r>
            </w:hyperlink>
          </w:p>
          <w:p w:rsidR="00914A1E" w:rsidRPr="00F72A36" w:rsidRDefault="00914A1E" w:rsidP="00FC7C7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914A1E" w:rsidRPr="00F72A36" w:rsidTr="000F63E6">
        <w:tc>
          <w:tcPr>
            <w:tcW w:w="959" w:type="dxa"/>
            <w:vAlign w:val="center"/>
          </w:tcPr>
          <w:p w:rsidR="00914A1E" w:rsidRPr="00F72A36" w:rsidRDefault="004F7958" w:rsidP="00A7678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="00A7678E" w:rsidRPr="00F72A36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4819" w:type="dxa"/>
            <w:vAlign w:val="center"/>
          </w:tcPr>
          <w:p w:rsidR="00914A1E" w:rsidRPr="00F72A36" w:rsidRDefault="00914A1E" w:rsidP="000B05B0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r w:rsidR="0053278F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53278F" w:rsidRPr="00F72A36" w:rsidRDefault="0053278F" w:rsidP="000B05B0">
            <w:pPr>
              <w:ind w:left="135"/>
              <w:rPr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14A1E" w:rsidRPr="00F72A36" w:rsidRDefault="00914A1E" w:rsidP="000B05B0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75" w:type="dxa"/>
          </w:tcPr>
          <w:p w:rsidR="00FC7C7C" w:rsidRPr="00F72A36" w:rsidRDefault="008E3B09" w:rsidP="00FC7C7C">
            <w:pPr>
              <w:pStyle w:val="a3"/>
              <w:spacing w:before="0" w:after="0" w:afterAutospacing="0"/>
              <w:jc w:val="center"/>
            </w:pPr>
            <w:hyperlink r:id="rId30" w:history="1">
              <w:r w:rsidR="00FC7C7C" w:rsidRPr="00F72A36">
                <w:rPr>
                  <w:rStyle w:val="ad"/>
                  <w:color w:val="auto"/>
                </w:rPr>
                <w:t>https://urok.1sept.ru/</w:t>
              </w:r>
            </w:hyperlink>
          </w:p>
          <w:p w:rsidR="00914A1E" w:rsidRPr="00F72A36" w:rsidRDefault="00914A1E" w:rsidP="00FC7C7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914A1E" w:rsidRPr="00F72A36" w:rsidTr="000F63E6">
        <w:tc>
          <w:tcPr>
            <w:tcW w:w="959" w:type="dxa"/>
            <w:vAlign w:val="center"/>
          </w:tcPr>
          <w:p w:rsidR="00914A1E" w:rsidRPr="00F72A36" w:rsidRDefault="004F7958" w:rsidP="00A7678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="00A7678E" w:rsidRPr="00F72A36"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  <w:tc>
          <w:tcPr>
            <w:tcW w:w="4819" w:type="dxa"/>
            <w:vAlign w:val="center"/>
          </w:tcPr>
          <w:p w:rsidR="00914A1E" w:rsidRPr="00F72A36" w:rsidRDefault="00914A1E" w:rsidP="000B05B0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  <w:r w:rsidR="0053278F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53278F" w:rsidRPr="00F72A36" w:rsidRDefault="0053278F" w:rsidP="000B05B0">
            <w:pPr>
              <w:ind w:left="135"/>
              <w:rPr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14A1E" w:rsidRPr="00F72A36" w:rsidRDefault="00914A1E" w:rsidP="000B05B0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75" w:type="dxa"/>
          </w:tcPr>
          <w:p w:rsidR="00FC7C7C" w:rsidRPr="00F72A36" w:rsidRDefault="008E3B09" w:rsidP="00FC7C7C">
            <w:pPr>
              <w:pStyle w:val="a3"/>
              <w:spacing w:before="0" w:after="0" w:afterAutospacing="0"/>
              <w:jc w:val="center"/>
            </w:pPr>
            <w:hyperlink r:id="rId31" w:history="1">
              <w:r w:rsidR="00FC7C7C" w:rsidRPr="00F72A36">
                <w:rPr>
                  <w:rStyle w:val="ad"/>
                  <w:color w:val="auto"/>
                </w:rPr>
                <w:t>https://urok.1sept.ru/</w:t>
              </w:r>
            </w:hyperlink>
          </w:p>
          <w:p w:rsidR="00914A1E" w:rsidRPr="00F72A36" w:rsidRDefault="00914A1E" w:rsidP="00FC7C7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914A1E" w:rsidRPr="00F72A36" w:rsidTr="000F63E6">
        <w:tc>
          <w:tcPr>
            <w:tcW w:w="959" w:type="dxa"/>
            <w:vAlign w:val="center"/>
          </w:tcPr>
          <w:p w:rsidR="00914A1E" w:rsidRPr="00F72A36" w:rsidRDefault="004F7958" w:rsidP="00A7678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="00A7678E" w:rsidRPr="00F72A36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4819" w:type="dxa"/>
            <w:vAlign w:val="center"/>
          </w:tcPr>
          <w:p w:rsidR="00914A1E" w:rsidRPr="00F72A36" w:rsidRDefault="00914A1E" w:rsidP="000B05B0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  <w:r w:rsidR="0053278F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53278F" w:rsidRPr="00F72A36" w:rsidRDefault="0053278F" w:rsidP="000B05B0">
            <w:pPr>
              <w:ind w:left="135"/>
              <w:rPr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14A1E" w:rsidRPr="00F72A36" w:rsidRDefault="00914A1E" w:rsidP="000B05B0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75" w:type="dxa"/>
          </w:tcPr>
          <w:p w:rsidR="00FC7C7C" w:rsidRPr="00F72A36" w:rsidRDefault="008E3B09" w:rsidP="00FC7C7C">
            <w:pPr>
              <w:pStyle w:val="a3"/>
              <w:spacing w:before="0" w:after="0" w:afterAutospacing="0"/>
              <w:jc w:val="center"/>
            </w:pPr>
            <w:hyperlink r:id="rId32" w:history="1">
              <w:r w:rsidR="00FC7C7C" w:rsidRPr="00F72A36">
                <w:rPr>
                  <w:rStyle w:val="ad"/>
                  <w:color w:val="auto"/>
                </w:rPr>
                <w:t>https://urok.1sept.ru/</w:t>
              </w:r>
            </w:hyperlink>
          </w:p>
          <w:p w:rsidR="00914A1E" w:rsidRPr="00F72A36" w:rsidRDefault="00914A1E" w:rsidP="00FC7C7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914A1E" w:rsidRPr="00F72A36" w:rsidTr="000F63E6">
        <w:tc>
          <w:tcPr>
            <w:tcW w:w="959" w:type="dxa"/>
          </w:tcPr>
          <w:p w:rsidR="00914A1E" w:rsidRPr="00F72A36" w:rsidRDefault="00914A1E" w:rsidP="00A26E2C">
            <w:pPr>
              <w:pStyle w:val="a3"/>
              <w:spacing w:before="0" w:after="0" w:afterAutospacing="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4819" w:type="dxa"/>
          </w:tcPr>
          <w:p w:rsidR="00914A1E" w:rsidRPr="00F72A36" w:rsidRDefault="0053278F" w:rsidP="0053278F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  <w:r w:rsidRPr="00F72A36">
              <w:rPr>
                <w:sz w:val="21"/>
                <w:szCs w:val="21"/>
              </w:rPr>
              <w:t>РАЗДЕЛ 3</w:t>
            </w:r>
          </w:p>
          <w:p w:rsidR="0053278F" w:rsidRPr="00F72A36" w:rsidRDefault="0053278F" w:rsidP="0053278F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914A1E" w:rsidRPr="00F72A36" w:rsidRDefault="00903D37" w:rsidP="00914A1E">
            <w:pPr>
              <w:pStyle w:val="a3"/>
              <w:spacing w:before="0" w:after="0" w:afterAutospacing="0"/>
              <w:jc w:val="center"/>
              <w:rPr>
                <w:b/>
                <w:sz w:val="21"/>
                <w:szCs w:val="21"/>
              </w:rPr>
            </w:pPr>
            <w:r w:rsidRPr="00F72A36">
              <w:rPr>
                <w:b/>
                <w:sz w:val="21"/>
                <w:szCs w:val="21"/>
              </w:rPr>
              <w:t xml:space="preserve"> </w:t>
            </w:r>
            <w:r w:rsidR="00914A1E" w:rsidRPr="00F72A36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2375" w:type="dxa"/>
          </w:tcPr>
          <w:p w:rsidR="00914A1E" w:rsidRPr="00F72A36" w:rsidRDefault="00914A1E" w:rsidP="00FC7C7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914A1E" w:rsidRPr="00F72A36" w:rsidTr="000F63E6">
        <w:tc>
          <w:tcPr>
            <w:tcW w:w="959" w:type="dxa"/>
          </w:tcPr>
          <w:p w:rsidR="00914A1E" w:rsidRPr="00F72A36" w:rsidRDefault="00914A1E" w:rsidP="00A26E2C">
            <w:pPr>
              <w:pStyle w:val="a3"/>
              <w:spacing w:before="0" w:after="0" w:afterAutospacing="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4819" w:type="dxa"/>
          </w:tcPr>
          <w:p w:rsidR="00914A1E" w:rsidRPr="00F72A36" w:rsidRDefault="004752A0" w:rsidP="00A26E2C">
            <w:pPr>
              <w:pStyle w:val="a3"/>
              <w:spacing w:before="0" w:after="0" w:afterAutospacing="0"/>
              <w:jc w:val="both"/>
              <w:rPr>
                <w:b/>
              </w:rPr>
            </w:pPr>
            <w:r w:rsidRPr="00F72A36">
              <w:rPr>
                <w:b/>
                <w:lang w:val="en-US"/>
              </w:rPr>
              <w:t>Раздел</w:t>
            </w:r>
            <w:r w:rsidR="0053278F" w:rsidRPr="00F72A36">
              <w:rPr>
                <w:b/>
              </w:rPr>
              <w:t xml:space="preserve"> </w:t>
            </w:r>
            <w:r w:rsidRPr="00F72A36">
              <w:rPr>
                <w:b/>
                <w:lang w:val="en-US"/>
              </w:rPr>
              <w:t>4.</w:t>
            </w:r>
            <w:r w:rsidRPr="00F72A36">
              <w:rPr>
                <w:b/>
              </w:rPr>
              <w:t xml:space="preserve"> Современная музыкальная культура</w:t>
            </w:r>
          </w:p>
          <w:p w:rsidR="0053278F" w:rsidRPr="00F72A36" w:rsidRDefault="0053278F" w:rsidP="00A26E2C">
            <w:pPr>
              <w:pStyle w:val="a3"/>
              <w:spacing w:before="0" w:after="0" w:afterAutospacing="0"/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914A1E" w:rsidRPr="00F72A36" w:rsidRDefault="00914A1E" w:rsidP="00A26E2C">
            <w:pPr>
              <w:pStyle w:val="a3"/>
              <w:spacing w:before="0" w:after="0" w:afterAutospacing="0"/>
              <w:jc w:val="both"/>
              <w:rPr>
                <w:sz w:val="21"/>
                <w:szCs w:val="21"/>
              </w:rPr>
            </w:pPr>
          </w:p>
        </w:tc>
        <w:tc>
          <w:tcPr>
            <w:tcW w:w="2375" w:type="dxa"/>
          </w:tcPr>
          <w:p w:rsidR="00914A1E" w:rsidRPr="00F72A36" w:rsidRDefault="00914A1E" w:rsidP="00FC7C7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4752A0" w:rsidRPr="00F72A36" w:rsidTr="000F63E6">
        <w:tc>
          <w:tcPr>
            <w:tcW w:w="959" w:type="dxa"/>
            <w:vAlign w:val="center"/>
          </w:tcPr>
          <w:p w:rsidR="004752A0" w:rsidRPr="00F72A36" w:rsidRDefault="004F7958" w:rsidP="00A7678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="00A7678E" w:rsidRPr="00F72A36">
              <w:rPr>
                <w:rFonts w:ascii="Times New Roman" w:hAnsi="Times New Roman" w:cs="Times New Roman"/>
                <w:b/>
                <w:lang w:val="ru-RU"/>
              </w:rPr>
              <w:t>9</w:t>
            </w:r>
          </w:p>
        </w:tc>
        <w:tc>
          <w:tcPr>
            <w:tcW w:w="4819" w:type="dxa"/>
            <w:vAlign w:val="center"/>
          </w:tcPr>
          <w:p w:rsidR="0023463D" w:rsidRPr="00F72A36" w:rsidRDefault="004752A0" w:rsidP="000B05B0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Современные обработки классики:</w:t>
            </w:r>
          </w:p>
          <w:p w:rsidR="004752A0" w:rsidRPr="00F72A36" w:rsidRDefault="004752A0" w:rsidP="000B05B0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  <w:r w:rsidR="0023463D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23463D" w:rsidRPr="00F72A36" w:rsidRDefault="0023463D" w:rsidP="000B05B0">
            <w:pPr>
              <w:ind w:left="135"/>
              <w:rPr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4752A0" w:rsidRPr="00F72A36" w:rsidRDefault="004752A0" w:rsidP="000B05B0">
            <w:pPr>
              <w:ind w:left="135"/>
              <w:jc w:val="center"/>
              <w:rPr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3463D" w:rsidRPr="00F72A36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375" w:type="dxa"/>
          </w:tcPr>
          <w:p w:rsidR="004752A0" w:rsidRPr="00F72A36" w:rsidRDefault="008E3B09" w:rsidP="00FC7C7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  <w:hyperlink r:id="rId33" w:history="1">
              <w:r w:rsidR="00FC7C7C" w:rsidRPr="00F72A36">
                <w:rPr>
                  <w:rStyle w:val="ad"/>
                  <w:rFonts w:eastAsiaTheme="majorEastAsia"/>
                  <w:color w:val="auto"/>
                </w:rPr>
                <w:t>https://m.edsoo.ru</w:t>
              </w:r>
            </w:hyperlink>
            <w:r w:rsidR="00FC7C7C" w:rsidRPr="00F72A36">
              <w:br/>
            </w:r>
          </w:p>
        </w:tc>
      </w:tr>
      <w:tr w:rsidR="0053278F" w:rsidRPr="00F72A36" w:rsidTr="000F63E6">
        <w:tc>
          <w:tcPr>
            <w:tcW w:w="959" w:type="dxa"/>
            <w:vAlign w:val="center"/>
          </w:tcPr>
          <w:p w:rsidR="0053278F" w:rsidRPr="00F72A36" w:rsidRDefault="0053278F" w:rsidP="00A7678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lang w:val="ru-RU"/>
              </w:rPr>
              <w:t>30</w:t>
            </w:r>
          </w:p>
        </w:tc>
        <w:tc>
          <w:tcPr>
            <w:tcW w:w="4819" w:type="dxa"/>
            <w:vAlign w:val="center"/>
          </w:tcPr>
          <w:p w:rsidR="0053278F" w:rsidRPr="00F72A36" w:rsidRDefault="0023463D" w:rsidP="000B05B0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Современные обработки классики:</w:t>
            </w:r>
          </w:p>
          <w:p w:rsidR="0023463D" w:rsidRPr="00F72A36" w:rsidRDefault="0023463D" w:rsidP="000B05B0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Ф. Шуберт «Аве Мария»; Поль Мориа «Фигаро» в современной обработке.</w:t>
            </w:r>
          </w:p>
          <w:p w:rsidR="0023463D" w:rsidRPr="00F72A36" w:rsidRDefault="0023463D" w:rsidP="000B05B0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3278F" w:rsidRPr="00F72A36" w:rsidRDefault="0023463D" w:rsidP="000B05B0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375" w:type="dxa"/>
          </w:tcPr>
          <w:p w:rsidR="0053278F" w:rsidRPr="00F72A36" w:rsidRDefault="008E3B09" w:rsidP="00FC7C7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  <w:hyperlink r:id="rId34" w:history="1">
              <w:r w:rsidR="00FC7C7C" w:rsidRPr="00F72A36">
                <w:rPr>
                  <w:rStyle w:val="ad"/>
                  <w:rFonts w:eastAsiaTheme="majorEastAsia"/>
                  <w:color w:val="auto"/>
                </w:rPr>
                <w:t>https://m.edsoo.ru</w:t>
              </w:r>
            </w:hyperlink>
            <w:r w:rsidR="00FC7C7C" w:rsidRPr="00F72A36">
              <w:br/>
            </w:r>
          </w:p>
        </w:tc>
      </w:tr>
      <w:tr w:rsidR="004752A0" w:rsidRPr="00F72A36" w:rsidTr="000F63E6">
        <w:tc>
          <w:tcPr>
            <w:tcW w:w="959" w:type="dxa"/>
            <w:vAlign w:val="center"/>
          </w:tcPr>
          <w:p w:rsidR="004752A0" w:rsidRPr="00F72A36" w:rsidRDefault="00A7678E" w:rsidP="00A7678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lang w:val="ru-RU"/>
              </w:rPr>
              <w:t>31</w:t>
            </w:r>
          </w:p>
        </w:tc>
        <w:tc>
          <w:tcPr>
            <w:tcW w:w="4819" w:type="dxa"/>
            <w:vAlign w:val="center"/>
          </w:tcPr>
          <w:p w:rsidR="0023463D" w:rsidRPr="00F72A36" w:rsidRDefault="004752A0" w:rsidP="000B05B0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</w:t>
            </w:r>
          </w:p>
          <w:p w:rsidR="0023463D" w:rsidRPr="00F72A36" w:rsidRDefault="004752A0" w:rsidP="006318BC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3463D"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А.Рыбников «Гроза» и «Свет Звезд» из к/ф «Через тернии к звездам»; А. Островский </w:t>
            </w:r>
            <w:r w:rsidR="0023463D"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  <w:lang w:val="ru-RU"/>
              </w:rPr>
              <w:t>«Спят усталые игрушки»</w:t>
            </w:r>
            <w:r w:rsidR="0023463D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7E09D4" w:rsidRPr="00F72A36" w:rsidRDefault="007E09D4" w:rsidP="006318BC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4752A0" w:rsidRPr="00F72A36" w:rsidRDefault="004752A0" w:rsidP="000B05B0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75" w:type="dxa"/>
          </w:tcPr>
          <w:p w:rsidR="004752A0" w:rsidRPr="00F72A36" w:rsidRDefault="008E3B09" w:rsidP="00FC7C7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  <w:hyperlink r:id="rId35" w:history="1">
              <w:r w:rsidR="00FC7C7C" w:rsidRPr="00F72A36">
                <w:rPr>
                  <w:rStyle w:val="ad"/>
                  <w:rFonts w:eastAsiaTheme="majorEastAsia"/>
                  <w:color w:val="auto"/>
                </w:rPr>
                <w:t>https://m.edsoo.ru</w:t>
              </w:r>
            </w:hyperlink>
            <w:r w:rsidR="00FC7C7C" w:rsidRPr="00F72A36">
              <w:br/>
            </w:r>
          </w:p>
        </w:tc>
      </w:tr>
      <w:tr w:rsidR="004752A0" w:rsidRPr="00F72A36" w:rsidTr="000F63E6">
        <w:tc>
          <w:tcPr>
            <w:tcW w:w="959" w:type="dxa"/>
          </w:tcPr>
          <w:p w:rsidR="004752A0" w:rsidRPr="00F72A36" w:rsidRDefault="004752A0" w:rsidP="00A26E2C">
            <w:pPr>
              <w:pStyle w:val="a3"/>
              <w:spacing w:before="0" w:after="0" w:afterAutospacing="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4819" w:type="dxa"/>
          </w:tcPr>
          <w:p w:rsidR="0023463D" w:rsidRPr="00F72A36" w:rsidRDefault="0023463D" w:rsidP="006318B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  <w:r w:rsidRPr="00F72A36">
              <w:rPr>
                <w:sz w:val="21"/>
                <w:szCs w:val="21"/>
              </w:rPr>
              <w:t>РАЗДЕЛ 4</w:t>
            </w:r>
          </w:p>
          <w:p w:rsidR="006318BC" w:rsidRPr="00F72A36" w:rsidRDefault="006318BC" w:rsidP="006318B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4752A0" w:rsidRPr="00F72A36" w:rsidRDefault="00903D37" w:rsidP="004752A0">
            <w:pPr>
              <w:pStyle w:val="a3"/>
              <w:spacing w:before="0" w:after="0" w:afterAutospacing="0"/>
              <w:jc w:val="center"/>
              <w:rPr>
                <w:b/>
                <w:sz w:val="21"/>
                <w:szCs w:val="21"/>
              </w:rPr>
            </w:pPr>
            <w:r w:rsidRPr="00F72A36">
              <w:rPr>
                <w:b/>
                <w:sz w:val="21"/>
                <w:szCs w:val="21"/>
              </w:rPr>
              <w:t xml:space="preserve"> </w:t>
            </w:r>
            <w:r w:rsidR="004752A0" w:rsidRPr="00F72A36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2375" w:type="dxa"/>
          </w:tcPr>
          <w:p w:rsidR="004752A0" w:rsidRPr="00F72A36" w:rsidRDefault="004752A0" w:rsidP="00FC7C7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4752A0" w:rsidRPr="00F72A36" w:rsidTr="000F63E6">
        <w:tc>
          <w:tcPr>
            <w:tcW w:w="959" w:type="dxa"/>
          </w:tcPr>
          <w:p w:rsidR="004752A0" w:rsidRPr="00F72A36" w:rsidRDefault="004752A0" w:rsidP="00A26E2C">
            <w:pPr>
              <w:pStyle w:val="a3"/>
              <w:spacing w:before="0" w:after="0" w:afterAutospacing="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4819" w:type="dxa"/>
          </w:tcPr>
          <w:p w:rsidR="004752A0" w:rsidRPr="00F72A36" w:rsidRDefault="004752A0" w:rsidP="00A26E2C">
            <w:pPr>
              <w:pStyle w:val="a3"/>
              <w:spacing w:before="0" w:after="0" w:afterAutospacing="0"/>
              <w:jc w:val="both"/>
              <w:rPr>
                <w:b/>
              </w:rPr>
            </w:pPr>
            <w:r w:rsidRPr="00F72A36">
              <w:rPr>
                <w:b/>
              </w:rPr>
              <w:t>Раздел 5.</w:t>
            </w:r>
            <w:r w:rsidRPr="00F72A36">
              <w:t xml:space="preserve"> </w:t>
            </w:r>
            <w:r w:rsidRPr="00F72A36">
              <w:rPr>
                <w:b/>
              </w:rPr>
              <w:t>Музыкальная грамота</w:t>
            </w:r>
          </w:p>
          <w:p w:rsidR="006318BC" w:rsidRPr="00F72A36" w:rsidRDefault="006318BC" w:rsidP="00A26E2C">
            <w:pPr>
              <w:pStyle w:val="a3"/>
              <w:spacing w:before="0" w:after="0" w:afterAutospacing="0"/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4752A0" w:rsidRPr="00F72A36" w:rsidRDefault="004752A0" w:rsidP="00A26E2C">
            <w:pPr>
              <w:pStyle w:val="a3"/>
              <w:spacing w:before="0" w:after="0" w:afterAutospacing="0"/>
              <w:jc w:val="both"/>
              <w:rPr>
                <w:sz w:val="21"/>
                <w:szCs w:val="21"/>
              </w:rPr>
            </w:pPr>
          </w:p>
        </w:tc>
        <w:tc>
          <w:tcPr>
            <w:tcW w:w="2375" w:type="dxa"/>
          </w:tcPr>
          <w:p w:rsidR="004752A0" w:rsidRPr="00F72A36" w:rsidRDefault="004752A0" w:rsidP="00FC7C7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4752A0" w:rsidRPr="00F72A36" w:rsidTr="000F63E6">
        <w:tc>
          <w:tcPr>
            <w:tcW w:w="959" w:type="dxa"/>
            <w:vAlign w:val="center"/>
          </w:tcPr>
          <w:p w:rsidR="004752A0" w:rsidRPr="00F72A36" w:rsidRDefault="00A7678E" w:rsidP="000B05B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lang w:val="ru-RU"/>
              </w:rPr>
              <w:t>32</w:t>
            </w:r>
          </w:p>
        </w:tc>
        <w:tc>
          <w:tcPr>
            <w:tcW w:w="4819" w:type="dxa"/>
            <w:vAlign w:val="center"/>
          </w:tcPr>
          <w:p w:rsidR="004752A0" w:rsidRPr="00F72A36" w:rsidRDefault="004752A0" w:rsidP="000B05B0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  <w:r w:rsidR="0023463D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7E09D4" w:rsidRPr="00F72A36" w:rsidRDefault="007E09D4" w:rsidP="007E09D4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  <w:p w:rsidR="007E09D4" w:rsidRPr="00F72A36" w:rsidRDefault="007E09D4" w:rsidP="007E09D4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музыкант».</w:t>
            </w:r>
          </w:p>
          <w:p w:rsidR="0023463D" w:rsidRPr="00F72A36" w:rsidRDefault="0023463D" w:rsidP="000B05B0">
            <w:pPr>
              <w:ind w:left="135"/>
              <w:rPr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4752A0" w:rsidRPr="00F72A36" w:rsidRDefault="004752A0" w:rsidP="000B05B0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75" w:type="dxa"/>
          </w:tcPr>
          <w:p w:rsidR="004752A0" w:rsidRPr="00F72A36" w:rsidRDefault="008E3B09" w:rsidP="00FC7C7C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  <w:hyperlink r:id="rId36" w:history="1">
              <w:r w:rsidR="00FC7C7C" w:rsidRPr="00F72A36">
                <w:rPr>
                  <w:rStyle w:val="ad"/>
                  <w:rFonts w:eastAsiaTheme="majorEastAsia"/>
                  <w:color w:val="auto"/>
                </w:rPr>
                <w:t>https://m.edsoo.ru</w:t>
              </w:r>
            </w:hyperlink>
            <w:r w:rsidR="00FC7C7C" w:rsidRPr="00F72A36">
              <w:br/>
            </w:r>
          </w:p>
        </w:tc>
      </w:tr>
      <w:tr w:rsidR="004752A0" w:rsidRPr="00F72A36" w:rsidTr="000F63E6">
        <w:tc>
          <w:tcPr>
            <w:tcW w:w="959" w:type="dxa"/>
            <w:vAlign w:val="center"/>
          </w:tcPr>
          <w:p w:rsidR="004752A0" w:rsidRPr="00F72A36" w:rsidRDefault="004F7958" w:rsidP="000B05B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="00A7678E" w:rsidRPr="00F72A36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4819" w:type="dxa"/>
            <w:vAlign w:val="center"/>
          </w:tcPr>
          <w:p w:rsidR="0023463D" w:rsidRPr="00F72A36" w:rsidRDefault="007E09D4" w:rsidP="007E09D4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в  рамках промежуточной аттестации.</w:t>
            </w:r>
          </w:p>
          <w:p w:rsidR="007E09D4" w:rsidRPr="00F72A36" w:rsidRDefault="007E09D4" w:rsidP="007E09D4">
            <w:pPr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4752A0" w:rsidRPr="00F72A36" w:rsidRDefault="007E09D4" w:rsidP="007E09D4"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     </w:t>
            </w:r>
            <w:r w:rsidR="000F63E6"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F63E6"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752A0"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75" w:type="dxa"/>
          </w:tcPr>
          <w:p w:rsidR="004752A0" w:rsidRPr="00F72A36" w:rsidRDefault="004752A0" w:rsidP="00A26E2C">
            <w:pPr>
              <w:pStyle w:val="a3"/>
              <w:spacing w:before="0" w:after="0" w:afterAutospacing="0"/>
              <w:jc w:val="both"/>
              <w:rPr>
                <w:sz w:val="21"/>
                <w:szCs w:val="21"/>
              </w:rPr>
            </w:pPr>
          </w:p>
        </w:tc>
      </w:tr>
      <w:tr w:rsidR="004752A0" w:rsidRPr="00F72A36" w:rsidTr="000F63E6">
        <w:tc>
          <w:tcPr>
            <w:tcW w:w="959" w:type="dxa"/>
          </w:tcPr>
          <w:p w:rsidR="004752A0" w:rsidRPr="00F72A36" w:rsidRDefault="004752A0" w:rsidP="00A26E2C">
            <w:pPr>
              <w:pStyle w:val="a3"/>
              <w:spacing w:before="0" w:after="0" w:afterAutospacing="0"/>
              <w:jc w:val="both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4752A0" w:rsidRPr="00F72A36" w:rsidRDefault="0023463D" w:rsidP="0023463D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  <w:r w:rsidRPr="00F72A36">
              <w:rPr>
                <w:sz w:val="21"/>
                <w:szCs w:val="21"/>
              </w:rPr>
              <w:t>РАЗДЕЛ 5</w:t>
            </w:r>
          </w:p>
          <w:p w:rsidR="0023463D" w:rsidRPr="00F72A36" w:rsidRDefault="0023463D" w:rsidP="0023463D">
            <w:pPr>
              <w:pStyle w:val="a3"/>
              <w:spacing w:before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4752A0" w:rsidRPr="00F72A36" w:rsidRDefault="004752A0" w:rsidP="0023463D">
            <w:pPr>
              <w:pStyle w:val="a3"/>
              <w:spacing w:before="0" w:after="0" w:afterAutospacing="0"/>
              <w:jc w:val="center"/>
              <w:rPr>
                <w:b/>
                <w:sz w:val="21"/>
                <w:szCs w:val="21"/>
              </w:rPr>
            </w:pPr>
            <w:r w:rsidRPr="00F72A36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2375" w:type="dxa"/>
          </w:tcPr>
          <w:p w:rsidR="004752A0" w:rsidRPr="00F72A36" w:rsidRDefault="004752A0" w:rsidP="00A26E2C">
            <w:pPr>
              <w:pStyle w:val="a3"/>
              <w:spacing w:before="0" w:after="0" w:afterAutospacing="0"/>
              <w:jc w:val="both"/>
              <w:rPr>
                <w:sz w:val="21"/>
                <w:szCs w:val="21"/>
              </w:rPr>
            </w:pPr>
          </w:p>
        </w:tc>
      </w:tr>
      <w:tr w:rsidR="004752A0" w:rsidRPr="00F72A36" w:rsidTr="000F63E6">
        <w:tc>
          <w:tcPr>
            <w:tcW w:w="959" w:type="dxa"/>
          </w:tcPr>
          <w:p w:rsidR="004752A0" w:rsidRPr="00F72A36" w:rsidRDefault="004752A0" w:rsidP="00A26E2C">
            <w:pPr>
              <w:pStyle w:val="a3"/>
              <w:spacing w:before="0" w:after="0" w:afterAutospacing="0"/>
              <w:jc w:val="both"/>
              <w:rPr>
                <w:sz w:val="21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4752A0" w:rsidRPr="00F72A36" w:rsidRDefault="004752A0" w:rsidP="000B05B0">
            <w:pPr>
              <w:ind w:left="135"/>
              <w:rPr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vAlign w:val="center"/>
          </w:tcPr>
          <w:p w:rsidR="004752A0" w:rsidRPr="00F72A36" w:rsidRDefault="004752A0" w:rsidP="000B05B0">
            <w:pPr>
              <w:ind w:left="135"/>
              <w:jc w:val="center"/>
              <w:rPr>
                <w:b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b/>
                <w:sz w:val="24"/>
              </w:rPr>
              <w:t xml:space="preserve">33 </w:t>
            </w:r>
          </w:p>
        </w:tc>
        <w:tc>
          <w:tcPr>
            <w:tcW w:w="2375" w:type="dxa"/>
          </w:tcPr>
          <w:p w:rsidR="004752A0" w:rsidRPr="00F72A36" w:rsidRDefault="004752A0" w:rsidP="00A26E2C">
            <w:pPr>
              <w:pStyle w:val="a3"/>
              <w:spacing w:before="0" w:after="0" w:afterAutospacing="0"/>
              <w:jc w:val="both"/>
              <w:rPr>
                <w:sz w:val="21"/>
                <w:szCs w:val="21"/>
              </w:rPr>
            </w:pPr>
          </w:p>
        </w:tc>
      </w:tr>
    </w:tbl>
    <w:p w:rsidR="006C62D8" w:rsidRPr="00F72A36" w:rsidRDefault="006C62D8" w:rsidP="00A26E2C">
      <w:pPr>
        <w:pStyle w:val="a3"/>
        <w:spacing w:before="0" w:after="0" w:afterAutospacing="0"/>
        <w:ind w:firstLine="709"/>
        <w:jc w:val="both"/>
        <w:rPr>
          <w:sz w:val="21"/>
          <w:szCs w:val="21"/>
        </w:rPr>
      </w:pPr>
    </w:p>
    <w:p w:rsidR="00206CAC" w:rsidRPr="00F72A36" w:rsidRDefault="00206CAC" w:rsidP="00206C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47A1" w:rsidRPr="00F72A36" w:rsidRDefault="00EB47A1" w:rsidP="00206C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47A1" w:rsidRPr="00F72A36" w:rsidRDefault="00EB47A1" w:rsidP="00206C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47A1" w:rsidRPr="00F72A36" w:rsidRDefault="00EB47A1" w:rsidP="00206C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47A1" w:rsidRPr="00F72A36" w:rsidRDefault="00EB47A1" w:rsidP="00206C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47A1" w:rsidRPr="00F72A36" w:rsidRDefault="00EB47A1" w:rsidP="00206C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47A1" w:rsidRPr="00F72A36" w:rsidRDefault="00EB47A1" w:rsidP="00206C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47A1" w:rsidRPr="00F72A36" w:rsidRDefault="00EB47A1" w:rsidP="00206C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47A1" w:rsidRPr="00F72A36" w:rsidRDefault="00EB47A1" w:rsidP="00206C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47A1" w:rsidRPr="00F72A36" w:rsidRDefault="00EB47A1" w:rsidP="00206C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47A1" w:rsidRPr="00F72A36" w:rsidRDefault="00EB47A1" w:rsidP="00206C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47A1" w:rsidRPr="00F72A36" w:rsidRDefault="00EB47A1" w:rsidP="00206C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47A1" w:rsidRPr="00F72A36" w:rsidRDefault="00EB47A1" w:rsidP="00206C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47A1" w:rsidRPr="00F72A36" w:rsidRDefault="00EB47A1" w:rsidP="00206C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47A1" w:rsidRPr="00F72A36" w:rsidRDefault="00EB47A1" w:rsidP="00206C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6184" w:rsidRPr="00F72A36" w:rsidRDefault="000C6184" w:rsidP="00206C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463D" w:rsidRPr="00F72A36" w:rsidRDefault="0023463D" w:rsidP="00CF3369">
      <w:pPr>
        <w:spacing w:after="0"/>
        <w:ind w:left="120"/>
        <w:rPr>
          <w:rFonts w:ascii="Times New Roman" w:hAnsi="Times New Roman" w:cs="Times New Roman"/>
          <w:b/>
          <w:lang w:val="ru-RU"/>
        </w:rPr>
      </w:pPr>
    </w:p>
    <w:p w:rsidR="006318BC" w:rsidRPr="00F72A36" w:rsidRDefault="006318BC" w:rsidP="007E09D4">
      <w:pPr>
        <w:spacing w:after="0"/>
        <w:rPr>
          <w:rFonts w:ascii="Times New Roman" w:hAnsi="Times New Roman" w:cs="Times New Roman"/>
          <w:b/>
          <w:lang w:val="ru-RU"/>
        </w:rPr>
      </w:pPr>
    </w:p>
    <w:p w:rsidR="006318BC" w:rsidRPr="00F72A36" w:rsidRDefault="006318BC" w:rsidP="00CF3369">
      <w:pPr>
        <w:spacing w:after="0"/>
        <w:ind w:left="120"/>
        <w:rPr>
          <w:rFonts w:ascii="Times New Roman" w:hAnsi="Times New Roman" w:cs="Times New Roman"/>
          <w:b/>
          <w:lang w:val="ru-RU"/>
        </w:rPr>
      </w:pPr>
    </w:p>
    <w:p w:rsidR="006318BC" w:rsidRPr="00F72A36" w:rsidRDefault="006318BC" w:rsidP="00CF3369">
      <w:pPr>
        <w:spacing w:after="0"/>
        <w:ind w:left="120"/>
        <w:rPr>
          <w:rFonts w:ascii="Times New Roman" w:hAnsi="Times New Roman" w:cs="Times New Roman"/>
          <w:b/>
          <w:lang w:val="ru-RU"/>
        </w:rPr>
      </w:pPr>
    </w:p>
    <w:p w:rsidR="00CB4C69" w:rsidRPr="00F72A36" w:rsidRDefault="00CB4C69" w:rsidP="00CF3369">
      <w:pPr>
        <w:spacing w:after="0"/>
        <w:ind w:left="120"/>
        <w:rPr>
          <w:rFonts w:ascii="Times New Roman" w:hAnsi="Times New Roman" w:cs="Times New Roman"/>
          <w:b/>
          <w:lang w:val="ru-RU"/>
        </w:rPr>
      </w:pPr>
    </w:p>
    <w:p w:rsidR="00CB4C69" w:rsidRPr="00F72A36" w:rsidRDefault="00CB4C69" w:rsidP="00CF3369">
      <w:pPr>
        <w:spacing w:after="0"/>
        <w:ind w:left="120"/>
        <w:rPr>
          <w:rFonts w:ascii="Times New Roman" w:hAnsi="Times New Roman" w:cs="Times New Roman"/>
          <w:b/>
          <w:lang w:val="ru-RU"/>
        </w:rPr>
      </w:pPr>
    </w:p>
    <w:p w:rsidR="00CB4C69" w:rsidRPr="00F72A36" w:rsidRDefault="00CB4C69" w:rsidP="00CF3369">
      <w:pPr>
        <w:spacing w:after="0"/>
        <w:ind w:left="120"/>
        <w:rPr>
          <w:rFonts w:ascii="Times New Roman" w:hAnsi="Times New Roman" w:cs="Times New Roman"/>
          <w:b/>
          <w:lang w:val="ru-RU"/>
        </w:rPr>
      </w:pPr>
    </w:p>
    <w:p w:rsidR="00CF3369" w:rsidRPr="00F72A36" w:rsidRDefault="00CF3369" w:rsidP="00CF336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F72A36">
        <w:rPr>
          <w:rFonts w:ascii="Times New Roman" w:hAnsi="Times New Roman" w:cs="Times New Roman"/>
          <w:b/>
        </w:rPr>
        <w:t xml:space="preserve">ТЕМАТИЧЕСКОЕ ПЛАНИРОВАНИЕ </w:t>
      </w:r>
    </w:p>
    <w:p w:rsidR="00EB47A1" w:rsidRPr="00F72A36" w:rsidRDefault="00EB47A1" w:rsidP="00EB47A1">
      <w:pPr>
        <w:spacing w:after="0"/>
        <w:ind w:left="120"/>
      </w:pPr>
      <w:r w:rsidRPr="00F72A36">
        <w:rPr>
          <w:rFonts w:ascii="Times New Roman" w:hAnsi="Times New Roman"/>
          <w:b/>
        </w:rPr>
        <w:t xml:space="preserve">2 КЛАСС </w:t>
      </w:r>
    </w:p>
    <w:tbl>
      <w:tblPr>
        <w:tblStyle w:val="a6"/>
        <w:tblW w:w="0" w:type="auto"/>
        <w:tblLook w:val="04A0"/>
      </w:tblPr>
      <w:tblGrid>
        <w:gridCol w:w="1384"/>
        <w:gridCol w:w="4253"/>
        <w:gridCol w:w="1559"/>
        <w:gridCol w:w="2375"/>
      </w:tblGrid>
      <w:tr w:rsidR="000C6184" w:rsidRPr="00F72A36" w:rsidTr="000B05B0">
        <w:tc>
          <w:tcPr>
            <w:tcW w:w="1384" w:type="dxa"/>
            <w:vAlign w:val="center"/>
          </w:tcPr>
          <w:p w:rsidR="000C6184" w:rsidRPr="00F72A36" w:rsidRDefault="000C6184" w:rsidP="000B05B0">
            <w:pPr>
              <w:ind w:left="135"/>
              <w:rPr>
                <w:rFonts w:ascii="Times New Roman" w:hAnsi="Times New Roman" w:cs="Times New Roman"/>
              </w:rPr>
            </w:pPr>
            <w:r w:rsidRPr="00F72A36">
              <w:rPr>
                <w:rFonts w:ascii="Times New Roman" w:hAnsi="Times New Roman" w:cs="Times New Roman"/>
                <w:b/>
              </w:rPr>
              <w:t xml:space="preserve">№ п/п </w:t>
            </w:r>
          </w:p>
          <w:p w:rsidR="000C6184" w:rsidRPr="00F72A36" w:rsidRDefault="000C6184" w:rsidP="000B05B0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0C6184" w:rsidRPr="00F72A36" w:rsidRDefault="000C6184" w:rsidP="000B05B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lang w:val="ru-RU"/>
              </w:rPr>
              <w:t xml:space="preserve">Наименование раздела, темы  </w:t>
            </w:r>
          </w:p>
          <w:p w:rsidR="000C6184" w:rsidRPr="00F72A36" w:rsidRDefault="000C6184" w:rsidP="000B05B0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0C6184" w:rsidRPr="00F72A36" w:rsidRDefault="000C6184" w:rsidP="000B05B0">
            <w:pPr>
              <w:rPr>
                <w:rFonts w:ascii="Times New Roman" w:hAnsi="Times New Roman" w:cs="Times New Roman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375" w:type="dxa"/>
          </w:tcPr>
          <w:p w:rsidR="000C6184" w:rsidRPr="00F72A36" w:rsidRDefault="000C6184" w:rsidP="000B05B0">
            <w:pPr>
              <w:rPr>
                <w:rFonts w:ascii="Times New Roman" w:hAnsi="Times New Roman" w:cs="Times New Roman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0C6184" w:rsidRPr="00F72A36" w:rsidTr="000B05B0">
        <w:tc>
          <w:tcPr>
            <w:tcW w:w="1384" w:type="dxa"/>
          </w:tcPr>
          <w:p w:rsidR="000C6184" w:rsidRPr="00F72A36" w:rsidRDefault="000C6184" w:rsidP="00206C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0C6184" w:rsidRPr="00F72A36" w:rsidRDefault="000B05B0" w:rsidP="00206CAC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b/>
                <w:sz w:val="24"/>
              </w:rPr>
              <w:t>Раздел 1.</w:t>
            </w:r>
            <w:r w:rsidRPr="00F72A36">
              <w:rPr>
                <w:rFonts w:ascii="Times New Roman" w:hAnsi="Times New Roman"/>
                <w:sz w:val="24"/>
              </w:rPr>
              <w:t xml:space="preserve"> </w:t>
            </w:r>
            <w:r w:rsidRPr="00F72A36">
              <w:rPr>
                <w:rFonts w:ascii="Times New Roman" w:hAnsi="Times New Roman"/>
                <w:b/>
                <w:sz w:val="24"/>
              </w:rPr>
              <w:t>Народная музыка России</w:t>
            </w:r>
          </w:p>
          <w:p w:rsidR="000B05B0" w:rsidRPr="00F72A36" w:rsidRDefault="000B05B0" w:rsidP="00206C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C6184" w:rsidRPr="00F72A36" w:rsidRDefault="000C6184" w:rsidP="00206C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5" w:type="dxa"/>
          </w:tcPr>
          <w:p w:rsidR="000C6184" w:rsidRPr="00F72A36" w:rsidRDefault="000C6184" w:rsidP="00206C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05B0" w:rsidRPr="00F72A36" w:rsidTr="000B05B0">
        <w:tc>
          <w:tcPr>
            <w:tcW w:w="1384" w:type="dxa"/>
          </w:tcPr>
          <w:p w:rsidR="000B05B0" w:rsidRPr="00F72A36" w:rsidRDefault="006318BC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0B05B0" w:rsidRPr="00F72A36" w:rsidRDefault="000B05B0" w:rsidP="000B05B0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  <w:r w:rsidR="0023463D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23463D" w:rsidRPr="00F72A36" w:rsidRDefault="0023463D" w:rsidP="000B05B0">
            <w:pPr>
              <w:ind w:left="135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B05B0" w:rsidRPr="00F72A36" w:rsidRDefault="000B05B0" w:rsidP="000B05B0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75" w:type="dxa"/>
          </w:tcPr>
          <w:p w:rsidR="000B05B0" w:rsidRPr="00F72A36" w:rsidRDefault="008E3B09" w:rsidP="00FC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" w:history="1"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m</w:t>
              </w:r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edsoo</w:t>
              </w:r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</w:hyperlink>
          </w:p>
        </w:tc>
      </w:tr>
      <w:tr w:rsidR="000B05B0" w:rsidRPr="00F72A36" w:rsidTr="000B05B0">
        <w:tc>
          <w:tcPr>
            <w:tcW w:w="1384" w:type="dxa"/>
          </w:tcPr>
          <w:p w:rsidR="000B05B0" w:rsidRPr="00F72A36" w:rsidRDefault="006318BC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253" w:type="dxa"/>
            <w:vAlign w:val="center"/>
          </w:tcPr>
          <w:p w:rsidR="000B05B0" w:rsidRPr="00F72A36" w:rsidRDefault="000B05B0" w:rsidP="000B05B0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Русский фольклор: русские народные песни «Из-под дуба, из-под вяза»</w:t>
            </w:r>
            <w:r w:rsidR="0023463D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23463D" w:rsidRPr="00F72A36" w:rsidRDefault="0023463D" w:rsidP="000B05B0">
            <w:pPr>
              <w:ind w:left="135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B05B0" w:rsidRPr="00F72A36" w:rsidRDefault="000B05B0" w:rsidP="000B05B0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75" w:type="dxa"/>
          </w:tcPr>
          <w:p w:rsidR="000B05B0" w:rsidRPr="00F72A36" w:rsidRDefault="008E3B09" w:rsidP="00FC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" w:history="1"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m</w:t>
              </w:r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edsoo</w:t>
              </w:r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</w:hyperlink>
          </w:p>
        </w:tc>
      </w:tr>
      <w:tr w:rsidR="000B05B0" w:rsidRPr="00F72A36" w:rsidTr="000B05B0">
        <w:tc>
          <w:tcPr>
            <w:tcW w:w="1384" w:type="dxa"/>
          </w:tcPr>
          <w:p w:rsidR="000B05B0" w:rsidRPr="00F72A36" w:rsidRDefault="006318BC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253" w:type="dxa"/>
            <w:vAlign w:val="center"/>
          </w:tcPr>
          <w:p w:rsidR="000B05B0" w:rsidRPr="00F72A36" w:rsidRDefault="000B05B0" w:rsidP="000B05B0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  <w:r w:rsidR="0023463D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23463D" w:rsidRPr="00F72A36" w:rsidRDefault="0023463D" w:rsidP="000B05B0">
            <w:pPr>
              <w:ind w:left="135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B05B0" w:rsidRPr="00F72A36" w:rsidRDefault="000B05B0" w:rsidP="000B05B0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75" w:type="dxa"/>
          </w:tcPr>
          <w:p w:rsidR="000B05B0" w:rsidRPr="00F72A36" w:rsidRDefault="008E3B09" w:rsidP="00FC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" w:history="1"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m</w:t>
              </w:r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edsoo</w:t>
              </w:r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</w:hyperlink>
          </w:p>
        </w:tc>
      </w:tr>
      <w:tr w:rsidR="000B05B0" w:rsidRPr="00F72A36" w:rsidTr="000B05B0">
        <w:tc>
          <w:tcPr>
            <w:tcW w:w="1384" w:type="dxa"/>
          </w:tcPr>
          <w:p w:rsidR="000B05B0" w:rsidRPr="00F72A36" w:rsidRDefault="006318BC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253" w:type="dxa"/>
            <w:vAlign w:val="center"/>
          </w:tcPr>
          <w:p w:rsidR="000B05B0" w:rsidRPr="00F72A36" w:rsidRDefault="000B05B0" w:rsidP="000B05B0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  <w:r w:rsidR="0023463D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23463D" w:rsidRPr="00F72A36" w:rsidRDefault="0023463D" w:rsidP="000B05B0">
            <w:pPr>
              <w:ind w:left="135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B05B0" w:rsidRPr="00F72A36" w:rsidRDefault="000B05B0" w:rsidP="000B05B0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75" w:type="dxa"/>
          </w:tcPr>
          <w:p w:rsidR="000B05B0" w:rsidRPr="00F72A36" w:rsidRDefault="008E3B09" w:rsidP="00FC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" w:history="1"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m</w:t>
              </w:r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edsoo</w:t>
              </w:r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</w:hyperlink>
          </w:p>
        </w:tc>
      </w:tr>
      <w:tr w:rsidR="000B05B0" w:rsidRPr="00F72A36" w:rsidTr="000B05B0">
        <w:tc>
          <w:tcPr>
            <w:tcW w:w="1384" w:type="dxa"/>
          </w:tcPr>
          <w:p w:rsidR="000B05B0" w:rsidRPr="00F72A36" w:rsidRDefault="006318BC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253" w:type="dxa"/>
            <w:vAlign w:val="center"/>
          </w:tcPr>
          <w:p w:rsidR="000B05B0" w:rsidRPr="00F72A36" w:rsidRDefault="000B05B0" w:rsidP="000B05B0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Народные праздники: песни-колядки «Пришла коляда», «В ночном саду»</w:t>
            </w:r>
            <w:r w:rsidR="0023463D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23463D" w:rsidRPr="00F72A36" w:rsidRDefault="0023463D" w:rsidP="000B05B0">
            <w:pPr>
              <w:ind w:left="135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B05B0" w:rsidRPr="00F72A36" w:rsidRDefault="000B05B0" w:rsidP="000B05B0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75" w:type="dxa"/>
          </w:tcPr>
          <w:p w:rsidR="000B05B0" w:rsidRPr="00F72A36" w:rsidRDefault="008E3B09" w:rsidP="00FC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" w:history="1"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m</w:t>
              </w:r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edsoo</w:t>
              </w:r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</w:hyperlink>
          </w:p>
        </w:tc>
      </w:tr>
      <w:tr w:rsidR="000B05B0" w:rsidRPr="00F72A36" w:rsidTr="000B05B0">
        <w:tc>
          <w:tcPr>
            <w:tcW w:w="1384" w:type="dxa"/>
          </w:tcPr>
          <w:p w:rsidR="000B05B0" w:rsidRPr="00F72A36" w:rsidRDefault="006318BC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253" w:type="dxa"/>
            <w:vAlign w:val="center"/>
          </w:tcPr>
          <w:p w:rsidR="000B05B0" w:rsidRPr="00F72A36" w:rsidRDefault="000B05B0" w:rsidP="000B05B0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  <w:r w:rsidR="0023463D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23463D" w:rsidRPr="00F72A36" w:rsidRDefault="0023463D" w:rsidP="000B05B0">
            <w:pPr>
              <w:ind w:left="135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B05B0" w:rsidRPr="00F72A36" w:rsidRDefault="000B05B0" w:rsidP="000B05B0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75" w:type="dxa"/>
          </w:tcPr>
          <w:p w:rsidR="000B05B0" w:rsidRPr="00F72A36" w:rsidRDefault="008E3B09" w:rsidP="00FC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" w:history="1"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m</w:t>
              </w:r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edsoo</w:t>
              </w:r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</w:hyperlink>
          </w:p>
        </w:tc>
      </w:tr>
      <w:tr w:rsidR="000B05B0" w:rsidRPr="00F72A36" w:rsidTr="000B05B0">
        <w:tc>
          <w:tcPr>
            <w:tcW w:w="1384" w:type="dxa"/>
          </w:tcPr>
          <w:p w:rsidR="000B05B0" w:rsidRPr="00F72A36" w:rsidRDefault="006318BC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253" w:type="dxa"/>
            <w:vAlign w:val="center"/>
          </w:tcPr>
          <w:p w:rsidR="000B05B0" w:rsidRPr="00F72A36" w:rsidRDefault="000B05B0" w:rsidP="000B05B0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  <w:r w:rsidR="0023463D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23463D" w:rsidRPr="00F72A36" w:rsidRDefault="0023463D" w:rsidP="000B05B0">
            <w:pPr>
              <w:ind w:left="135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B05B0" w:rsidRPr="00F72A36" w:rsidRDefault="000B05B0" w:rsidP="000B05B0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75" w:type="dxa"/>
          </w:tcPr>
          <w:p w:rsidR="000B05B0" w:rsidRPr="00F72A36" w:rsidRDefault="008E3B09" w:rsidP="00FC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" w:history="1"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m</w:t>
              </w:r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edsoo</w:t>
              </w:r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</w:hyperlink>
          </w:p>
        </w:tc>
      </w:tr>
      <w:tr w:rsidR="000B05B0" w:rsidRPr="00F72A36" w:rsidTr="000B05B0">
        <w:tc>
          <w:tcPr>
            <w:tcW w:w="1384" w:type="dxa"/>
          </w:tcPr>
          <w:p w:rsidR="000B05B0" w:rsidRPr="00F72A36" w:rsidRDefault="000B05B0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Align w:val="center"/>
          </w:tcPr>
          <w:p w:rsidR="000B05B0" w:rsidRPr="00F72A36" w:rsidRDefault="0023463D" w:rsidP="0023463D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РАЗДЕЛ 1</w:t>
            </w:r>
          </w:p>
          <w:p w:rsidR="0023463D" w:rsidRPr="00F72A36" w:rsidRDefault="0023463D" w:rsidP="0023463D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B05B0" w:rsidRPr="00F72A36" w:rsidRDefault="000B05B0" w:rsidP="000B05B0">
            <w:pPr>
              <w:ind w:left="135"/>
              <w:jc w:val="center"/>
              <w:rPr>
                <w:b/>
              </w:rPr>
            </w:pPr>
            <w:r w:rsidRPr="00F72A36">
              <w:rPr>
                <w:rFonts w:ascii="Times New Roman" w:hAnsi="Times New Roman"/>
                <w:b/>
                <w:sz w:val="24"/>
              </w:rPr>
              <w:t xml:space="preserve"> 7 </w:t>
            </w:r>
          </w:p>
        </w:tc>
        <w:tc>
          <w:tcPr>
            <w:tcW w:w="2375" w:type="dxa"/>
          </w:tcPr>
          <w:p w:rsidR="000B05B0" w:rsidRPr="00F72A36" w:rsidRDefault="000B05B0" w:rsidP="00FC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05B0" w:rsidRPr="00F72A36" w:rsidTr="000B05B0">
        <w:tc>
          <w:tcPr>
            <w:tcW w:w="1384" w:type="dxa"/>
          </w:tcPr>
          <w:p w:rsidR="000B05B0" w:rsidRPr="00F72A36" w:rsidRDefault="000B05B0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0B05B0" w:rsidRPr="00F72A36" w:rsidRDefault="000B05B0" w:rsidP="000B05B0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b/>
                <w:sz w:val="24"/>
              </w:rPr>
              <w:t>Раздел 2.</w:t>
            </w:r>
            <w:r w:rsidRPr="00F72A36">
              <w:rPr>
                <w:rFonts w:ascii="Times New Roman" w:hAnsi="Times New Roman"/>
                <w:sz w:val="24"/>
              </w:rPr>
              <w:t xml:space="preserve"> </w:t>
            </w:r>
            <w:r w:rsidRPr="00F72A36">
              <w:rPr>
                <w:rFonts w:ascii="Times New Roman" w:hAnsi="Times New Roman"/>
                <w:b/>
                <w:sz w:val="24"/>
              </w:rPr>
              <w:t>Классическая музыка</w:t>
            </w:r>
          </w:p>
          <w:p w:rsidR="000B05B0" w:rsidRPr="00F72A36" w:rsidRDefault="000B05B0" w:rsidP="00206C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B05B0" w:rsidRPr="00F72A36" w:rsidRDefault="000B05B0" w:rsidP="00206C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5" w:type="dxa"/>
          </w:tcPr>
          <w:p w:rsidR="000B05B0" w:rsidRPr="00F72A36" w:rsidRDefault="000B05B0" w:rsidP="00FC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4B75" w:rsidRPr="00F72A36" w:rsidTr="00633BD3">
        <w:tc>
          <w:tcPr>
            <w:tcW w:w="1384" w:type="dxa"/>
          </w:tcPr>
          <w:p w:rsidR="00FA4B75" w:rsidRPr="00F72A36" w:rsidRDefault="006318BC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253" w:type="dxa"/>
            <w:vAlign w:val="center"/>
          </w:tcPr>
          <w:p w:rsidR="00FA4B75" w:rsidRPr="00F72A36" w:rsidRDefault="00FA4B75" w:rsidP="00633BD3">
            <w:pPr>
              <w:ind w:left="135"/>
              <w:rPr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59" w:type="dxa"/>
            <w:vAlign w:val="center"/>
          </w:tcPr>
          <w:p w:rsidR="00FA4B75" w:rsidRPr="00F72A36" w:rsidRDefault="00FA4B75" w:rsidP="00633BD3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75" w:type="dxa"/>
          </w:tcPr>
          <w:p w:rsidR="00FA4B75" w:rsidRPr="00F72A36" w:rsidRDefault="008E3B09" w:rsidP="00FC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" w:history="1"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m</w:t>
              </w:r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edsoo</w:t>
              </w:r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903D37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</w:hyperlink>
          </w:p>
        </w:tc>
      </w:tr>
      <w:tr w:rsidR="00FA4B75" w:rsidRPr="00F72A36" w:rsidTr="00633BD3">
        <w:tc>
          <w:tcPr>
            <w:tcW w:w="1384" w:type="dxa"/>
          </w:tcPr>
          <w:p w:rsidR="00FA4B75" w:rsidRPr="00F72A36" w:rsidRDefault="00A10EDD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4253" w:type="dxa"/>
            <w:vAlign w:val="center"/>
          </w:tcPr>
          <w:p w:rsidR="00FA4B75" w:rsidRPr="00F72A36" w:rsidRDefault="00FA4B75" w:rsidP="00633BD3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  <w:r w:rsidR="0023463D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23463D" w:rsidRPr="00F72A36" w:rsidRDefault="0023463D" w:rsidP="00633BD3">
            <w:pPr>
              <w:ind w:left="135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FA4B75" w:rsidRPr="00F72A36" w:rsidRDefault="00FA4B75" w:rsidP="00633BD3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75" w:type="dxa"/>
          </w:tcPr>
          <w:p w:rsidR="00FA4B75" w:rsidRPr="00F72A36" w:rsidRDefault="008E3B09" w:rsidP="00FC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" w:history="1">
              <w:r w:rsidR="00903D37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http</w:t>
              </w:r>
              <w:r w:rsidR="00903D37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r w:rsidR="00903D37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music</w:t>
              </w:r>
              <w:r w:rsidR="00903D37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r w:rsidR="00903D37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r w:rsidR="00903D37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r w:rsidR="00903D37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</w:hyperlink>
            <w:r w:rsidR="00903D37" w:rsidRPr="00F72A36">
              <w:rPr>
                <w:rFonts w:ascii="Times New Roman" w:eastAsia="Times New Roman" w:hAnsi="Times New Roman"/>
                <w:sz w:val="24"/>
                <w:lang w:val="ru-RU"/>
              </w:rPr>
              <w:t xml:space="preserve">  </w:t>
            </w:r>
            <w:r w:rsidR="00903D37" w:rsidRPr="00F72A36">
              <w:rPr>
                <w:lang w:val="ru-RU"/>
              </w:rPr>
              <w:br/>
            </w:r>
          </w:p>
        </w:tc>
      </w:tr>
      <w:tr w:rsidR="00FA4B75" w:rsidRPr="00F72A36" w:rsidTr="00633BD3">
        <w:tc>
          <w:tcPr>
            <w:tcW w:w="1384" w:type="dxa"/>
          </w:tcPr>
          <w:p w:rsidR="00FA4B75" w:rsidRPr="00F72A36" w:rsidRDefault="00A10EDD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4253" w:type="dxa"/>
            <w:vAlign w:val="center"/>
          </w:tcPr>
          <w:p w:rsidR="00FA4B75" w:rsidRPr="00F72A36" w:rsidRDefault="00FA4B75" w:rsidP="00633BD3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  <w:r w:rsidR="0023463D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23463D" w:rsidRPr="00F72A36" w:rsidRDefault="0023463D" w:rsidP="00633BD3">
            <w:pPr>
              <w:ind w:left="135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FA4B75" w:rsidRPr="00F72A36" w:rsidRDefault="00FA4B75" w:rsidP="00633BD3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75" w:type="dxa"/>
          </w:tcPr>
          <w:p w:rsidR="00FA4B75" w:rsidRPr="00F72A36" w:rsidRDefault="008E3B09" w:rsidP="00FC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" w:history="1">
              <w:r w:rsidR="00903D37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http</w:t>
              </w:r>
              <w:r w:rsidR="00903D37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r w:rsidR="00903D37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music</w:t>
              </w:r>
              <w:r w:rsidR="00903D37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r w:rsidR="00903D37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r w:rsidR="00903D37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r w:rsidR="00903D37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</w:hyperlink>
            <w:r w:rsidR="00903D37" w:rsidRPr="00F72A36">
              <w:rPr>
                <w:rFonts w:ascii="Times New Roman" w:eastAsia="Times New Roman" w:hAnsi="Times New Roman"/>
                <w:sz w:val="24"/>
                <w:lang w:val="ru-RU"/>
              </w:rPr>
              <w:t xml:space="preserve">  </w:t>
            </w:r>
            <w:r w:rsidR="00903D37" w:rsidRPr="00F72A36">
              <w:rPr>
                <w:lang w:val="ru-RU"/>
              </w:rPr>
              <w:br/>
            </w:r>
          </w:p>
        </w:tc>
      </w:tr>
      <w:tr w:rsidR="00FA4B75" w:rsidRPr="00F72A36" w:rsidTr="00633BD3">
        <w:tc>
          <w:tcPr>
            <w:tcW w:w="1384" w:type="dxa"/>
          </w:tcPr>
          <w:p w:rsidR="00FA4B75" w:rsidRPr="00F72A36" w:rsidRDefault="006318BC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A10EDD"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FA4B75" w:rsidRPr="00F72A36" w:rsidRDefault="00FA4B75" w:rsidP="00633BD3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  <w:r w:rsidR="0023463D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23463D" w:rsidRPr="00F72A36" w:rsidRDefault="0023463D" w:rsidP="00633BD3">
            <w:pPr>
              <w:ind w:left="135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FA4B75" w:rsidRPr="00F72A36" w:rsidRDefault="00FA4B75" w:rsidP="00633BD3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75" w:type="dxa"/>
          </w:tcPr>
          <w:p w:rsidR="00FA4B75" w:rsidRPr="00F72A36" w:rsidRDefault="008E3B09" w:rsidP="00FC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" w:history="1">
              <w:r w:rsidR="00903D37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http</w:t>
              </w:r>
              <w:r w:rsidR="00903D37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r w:rsidR="00903D37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music</w:t>
              </w:r>
              <w:r w:rsidR="00903D37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r w:rsidR="00903D37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r w:rsidR="00903D37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r w:rsidR="00903D37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</w:hyperlink>
            <w:r w:rsidR="00903D37" w:rsidRPr="00F72A36">
              <w:rPr>
                <w:rFonts w:ascii="Times New Roman" w:eastAsia="Times New Roman" w:hAnsi="Times New Roman"/>
                <w:sz w:val="24"/>
                <w:lang w:val="ru-RU"/>
              </w:rPr>
              <w:t xml:space="preserve">  </w:t>
            </w:r>
            <w:r w:rsidR="00903D37" w:rsidRPr="00F72A36">
              <w:rPr>
                <w:lang w:val="ru-RU"/>
              </w:rPr>
              <w:br/>
            </w:r>
          </w:p>
        </w:tc>
      </w:tr>
      <w:tr w:rsidR="00FA4B75" w:rsidRPr="00F72A36" w:rsidTr="00633BD3">
        <w:tc>
          <w:tcPr>
            <w:tcW w:w="1384" w:type="dxa"/>
          </w:tcPr>
          <w:p w:rsidR="00FA4B75" w:rsidRPr="00F72A36" w:rsidRDefault="006318BC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A10EDD"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253" w:type="dxa"/>
            <w:vAlign w:val="center"/>
          </w:tcPr>
          <w:p w:rsidR="00FA4B75" w:rsidRPr="00F72A36" w:rsidRDefault="00FA4B75" w:rsidP="00633BD3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F72A36">
              <w:rPr>
                <w:rFonts w:ascii="Times New Roman" w:hAnsi="Times New Roman"/>
                <w:sz w:val="24"/>
              </w:rPr>
              <w:t>«Рассвет на Москве-реке» – вступление к опере «Хованщина»</w:t>
            </w:r>
            <w:r w:rsidR="0023463D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23463D" w:rsidRPr="00F72A36" w:rsidRDefault="0023463D" w:rsidP="00633BD3">
            <w:pPr>
              <w:ind w:left="135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FA4B75" w:rsidRPr="00F72A36" w:rsidRDefault="00FA4B75" w:rsidP="00633BD3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75" w:type="dxa"/>
          </w:tcPr>
          <w:p w:rsidR="00FA4B75" w:rsidRPr="00F72A36" w:rsidRDefault="008E3B09" w:rsidP="00FC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" w:history="1"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m</w:t>
              </w:r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edsoo</w:t>
              </w:r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</w:hyperlink>
            <w:r w:rsidR="00FC7C7C" w:rsidRPr="00F72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A4B75" w:rsidRPr="00F72A36" w:rsidTr="00633BD3">
        <w:tc>
          <w:tcPr>
            <w:tcW w:w="1384" w:type="dxa"/>
          </w:tcPr>
          <w:p w:rsidR="00FA4B75" w:rsidRPr="00F72A36" w:rsidRDefault="006318BC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A10EDD"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253" w:type="dxa"/>
            <w:vAlign w:val="center"/>
          </w:tcPr>
          <w:p w:rsidR="00FA4B75" w:rsidRPr="00F72A36" w:rsidRDefault="00FA4B75" w:rsidP="00633BD3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F72A36">
              <w:rPr>
                <w:rFonts w:ascii="Times New Roman" w:hAnsi="Times New Roman"/>
                <w:sz w:val="24"/>
              </w:rPr>
              <w:t>Классическая симфония (№ 1) Первая часть</w:t>
            </w:r>
            <w:r w:rsidR="0023463D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23463D" w:rsidRPr="00F72A36" w:rsidRDefault="0023463D" w:rsidP="00633BD3">
            <w:pPr>
              <w:ind w:left="135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FA4B75" w:rsidRPr="00F72A36" w:rsidRDefault="00FA4B75" w:rsidP="00633BD3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75" w:type="dxa"/>
          </w:tcPr>
          <w:p w:rsidR="00FA4B75" w:rsidRPr="00F72A36" w:rsidRDefault="008E3B09" w:rsidP="00FC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9" w:history="1"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m</w:t>
              </w:r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edsoo</w:t>
              </w:r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</w:hyperlink>
            <w:r w:rsidR="00FC7C7C" w:rsidRPr="00F72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A4B75" w:rsidRPr="00F72A36" w:rsidTr="00633BD3">
        <w:tc>
          <w:tcPr>
            <w:tcW w:w="1384" w:type="dxa"/>
          </w:tcPr>
          <w:p w:rsidR="00FA4B75" w:rsidRPr="00F72A36" w:rsidRDefault="006318BC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A10EDD"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253" w:type="dxa"/>
            <w:vAlign w:val="center"/>
          </w:tcPr>
          <w:p w:rsidR="00FA4B75" w:rsidRPr="00F72A36" w:rsidRDefault="00FA4B75" w:rsidP="00633BD3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  <w:r w:rsidR="0023463D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23463D" w:rsidRPr="00F72A36" w:rsidRDefault="0023463D" w:rsidP="00633BD3">
            <w:pPr>
              <w:ind w:left="135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FA4B75" w:rsidRPr="00F72A36" w:rsidRDefault="00FA4B75" w:rsidP="00633BD3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75" w:type="dxa"/>
          </w:tcPr>
          <w:p w:rsidR="00FA4B75" w:rsidRPr="00F72A36" w:rsidRDefault="008E3B09" w:rsidP="00FC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" w:history="1"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m</w:t>
              </w:r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edsoo</w:t>
              </w:r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</w:hyperlink>
            <w:r w:rsidR="00FC7C7C" w:rsidRPr="00F72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A4B75" w:rsidRPr="00F72A36" w:rsidTr="00633BD3">
        <w:tc>
          <w:tcPr>
            <w:tcW w:w="1384" w:type="dxa"/>
          </w:tcPr>
          <w:p w:rsidR="00FA4B75" w:rsidRPr="00F72A36" w:rsidRDefault="006318BC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A10EDD"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253" w:type="dxa"/>
            <w:vAlign w:val="center"/>
          </w:tcPr>
          <w:p w:rsidR="00FA4B75" w:rsidRPr="00F72A36" w:rsidRDefault="00FA4B75" w:rsidP="00633BD3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  <w:r w:rsidR="0023463D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23463D" w:rsidRPr="00F72A36" w:rsidRDefault="0023463D" w:rsidP="00633BD3">
            <w:pPr>
              <w:ind w:left="135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FA4B75" w:rsidRPr="00F72A36" w:rsidRDefault="00FA4B75" w:rsidP="00633BD3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75" w:type="dxa"/>
          </w:tcPr>
          <w:p w:rsidR="00FA4B75" w:rsidRPr="00F72A36" w:rsidRDefault="008E3B09" w:rsidP="00FC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" w:history="1"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m</w:t>
              </w:r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edsoo</w:t>
              </w:r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</w:hyperlink>
            <w:r w:rsidR="00FC7C7C" w:rsidRPr="00F72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A4B75" w:rsidRPr="00F72A36" w:rsidTr="00633BD3">
        <w:tc>
          <w:tcPr>
            <w:tcW w:w="1384" w:type="dxa"/>
          </w:tcPr>
          <w:p w:rsidR="00FA4B75" w:rsidRPr="00F72A36" w:rsidRDefault="00FA4B75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Align w:val="center"/>
          </w:tcPr>
          <w:p w:rsidR="00FA4B75" w:rsidRPr="00F72A36" w:rsidRDefault="0023463D" w:rsidP="0023463D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РАЗДЕЛ 2</w:t>
            </w:r>
          </w:p>
          <w:p w:rsidR="0023463D" w:rsidRPr="00F72A36" w:rsidRDefault="0023463D" w:rsidP="0023463D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FA4B75" w:rsidRPr="00F72A36" w:rsidRDefault="00FA4B75" w:rsidP="00633BD3">
            <w:pPr>
              <w:ind w:left="135"/>
              <w:jc w:val="center"/>
              <w:rPr>
                <w:b/>
              </w:rPr>
            </w:pPr>
            <w:r w:rsidRPr="00F72A36">
              <w:rPr>
                <w:rFonts w:ascii="Times New Roman" w:hAnsi="Times New Roman"/>
                <w:sz w:val="24"/>
              </w:rPr>
              <w:t xml:space="preserve"> </w:t>
            </w:r>
            <w:r w:rsidRPr="00F72A36">
              <w:rPr>
                <w:rFonts w:ascii="Times New Roman" w:hAnsi="Times New Roman"/>
                <w:b/>
                <w:sz w:val="24"/>
              </w:rPr>
              <w:t xml:space="preserve">8 </w:t>
            </w:r>
          </w:p>
        </w:tc>
        <w:tc>
          <w:tcPr>
            <w:tcW w:w="2375" w:type="dxa"/>
          </w:tcPr>
          <w:p w:rsidR="00FA4B75" w:rsidRPr="00F72A36" w:rsidRDefault="00FA4B75" w:rsidP="00FC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4B75" w:rsidRPr="00F72A36" w:rsidTr="000B05B0">
        <w:tc>
          <w:tcPr>
            <w:tcW w:w="1384" w:type="dxa"/>
          </w:tcPr>
          <w:p w:rsidR="00FA4B75" w:rsidRPr="00F72A36" w:rsidRDefault="00FA4B75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FA4B75" w:rsidRPr="00F72A36" w:rsidRDefault="00FA4B75" w:rsidP="00206CAC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b/>
                <w:sz w:val="24"/>
                <w:lang w:val="ru-RU"/>
              </w:rPr>
              <w:t>Раздел 3.</w:t>
            </w: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b/>
                <w:sz w:val="24"/>
                <w:lang w:val="ru-RU"/>
              </w:rPr>
              <w:t>Музыка в жизни человека</w:t>
            </w:r>
          </w:p>
          <w:p w:rsidR="0023463D" w:rsidRPr="00F72A36" w:rsidRDefault="0023463D" w:rsidP="00206C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FA4B75" w:rsidRPr="00F72A36" w:rsidRDefault="00FA4B75" w:rsidP="00206C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5" w:type="dxa"/>
          </w:tcPr>
          <w:p w:rsidR="00FA4B75" w:rsidRPr="00F72A36" w:rsidRDefault="00FA4B75" w:rsidP="00FC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4B75" w:rsidRPr="00F72A36" w:rsidTr="00633BD3">
        <w:tc>
          <w:tcPr>
            <w:tcW w:w="1384" w:type="dxa"/>
          </w:tcPr>
          <w:p w:rsidR="00FA4B75" w:rsidRPr="00F72A36" w:rsidRDefault="006318BC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A10EDD"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253" w:type="dxa"/>
            <w:vAlign w:val="center"/>
          </w:tcPr>
          <w:p w:rsidR="00FA4B75" w:rsidRPr="00F72A36" w:rsidRDefault="00FA4B75" w:rsidP="00633BD3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Главный музыкальный символ: Гимн России</w:t>
            </w:r>
            <w:r w:rsidR="0023463D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23463D" w:rsidRPr="00F72A36" w:rsidRDefault="0023463D" w:rsidP="00633BD3">
            <w:pPr>
              <w:ind w:left="135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FA4B75" w:rsidRPr="00F72A36" w:rsidRDefault="00FA4B75" w:rsidP="00633BD3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75" w:type="dxa"/>
          </w:tcPr>
          <w:p w:rsidR="00FA4B75" w:rsidRPr="00F72A36" w:rsidRDefault="008E3B09" w:rsidP="00FC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" w:history="1"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https://urok.1sept.ru/</w:t>
              </w:r>
            </w:hyperlink>
          </w:p>
        </w:tc>
      </w:tr>
      <w:tr w:rsidR="00FA4B75" w:rsidRPr="00F72A36" w:rsidTr="00633BD3">
        <w:tc>
          <w:tcPr>
            <w:tcW w:w="1384" w:type="dxa"/>
          </w:tcPr>
          <w:p w:rsidR="00FA4B75" w:rsidRPr="00F72A36" w:rsidRDefault="006318BC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A10EDD"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253" w:type="dxa"/>
            <w:vAlign w:val="center"/>
          </w:tcPr>
          <w:p w:rsidR="00FA4B75" w:rsidRPr="00F72A36" w:rsidRDefault="00FA4B75" w:rsidP="00633BD3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  <w:r w:rsidR="0023463D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23463D" w:rsidRPr="00F72A36" w:rsidRDefault="0023463D" w:rsidP="00633BD3">
            <w:pPr>
              <w:ind w:left="135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FA4B75" w:rsidRPr="00F72A36" w:rsidRDefault="00FA4B75" w:rsidP="00633BD3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75" w:type="dxa"/>
          </w:tcPr>
          <w:p w:rsidR="00FA4B75" w:rsidRPr="00F72A36" w:rsidRDefault="008E3B09" w:rsidP="00FC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" w:history="1"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https://urok.1sept.ru/</w:t>
              </w:r>
            </w:hyperlink>
          </w:p>
        </w:tc>
      </w:tr>
      <w:tr w:rsidR="00633BD3" w:rsidRPr="00F72A36" w:rsidTr="00633BD3">
        <w:tc>
          <w:tcPr>
            <w:tcW w:w="1384" w:type="dxa"/>
          </w:tcPr>
          <w:p w:rsidR="00633BD3" w:rsidRPr="00F72A36" w:rsidRDefault="00633BD3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Align w:val="center"/>
          </w:tcPr>
          <w:p w:rsidR="00633BD3" w:rsidRPr="00F72A36" w:rsidRDefault="0023463D" w:rsidP="0023463D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РАЗДЕЛ 3</w:t>
            </w:r>
          </w:p>
          <w:p w:rsidR="007E09D4" w:rsidRPr="00F72A36" w:rsidRDefault="007E09D4" w:rsidP="0023463D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33BD3" w:rsidRPr="00F72A36" w:rsidRDefault="00633BD3" w:rsidP="00633BD3">
            <w:pPr>
              <w:ind w:left="135"/>
              <w:jc w:val="center"/>
              <w:rPr>
                <w:b/>
              </w:rPr>
            </w:pPr>
            <w:r w:rsidRPr="00F72A36">
              <w:rPr>
                <w:rFonts w:ascii="Times New Roman" w:hAnsi="Times New Roman"/>
                <w:sz w:val="24"/>
              </w:rPr>
              <w:t xml:space="preserve"> </w:t>
            </w:r>
            <w:r w:rsidRPr="00F72A36">
              <w:rPr>
                <w:rFonts w:ascii="Times New Roman" w:hAnsi="Times New Roman"/>
                <w:b/>
                <w:sz w:val="24"/>
              </w:rPr>
              <w:t xml:space="preserve">2 </w:t>
            </w:r>
          </w:p>
        </w:tc>
        <w:tc>
          <w:tcPr>
            <w:tcW w:w="2375" w:type="dxa"/>
          </w:tcPr>
          <w:p w:rsidR="00633BD3" w:rsidRPr="00F72A36" w:rsidRDefault="00633BD3" w:rsidP="00FC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3BD3" w:rsidRPr="00F72A36" w:rsidTr="000B05B0">
        <w:tc>
          <w:tcPr>
            <w:tcW w:w="1384" w:type="dxa"/>
          </w:tcPr>
          <w:p w:rsidR="00633BD3" w:rsidRPr="00F72A36" w:rsidRDefault="00633BD3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633BD3" w:rsidRPr="00F72A36" w:rsidRDefault="00633BD3" w:rsidP="00206CAC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b/>
                <w:sz w:val="24"/>
                <w:lang w:val="ru-RU"/>
              </w:rPr>
              <w:t>ВАРИАТИВНАЯ ЧАСТЬ</w:t>
            </w:r>
          </w:p>
          <w:p w:rsidR="00633BD3" w:rsidRPr="00F72A36" w:rsidRDefault="00633BD3" w:rsidP="00206CAC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b/>
                <w:sz w:val="24"/>
                <w:lang w:val="ru-RU"/>
              </w:rPr>
              <w:t>Раздел 1.</w:t>
            </w: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b/>
                <w:sz w:val="24"/>
                <w:lang w:val="ru-RU"/>
              </w:rPr>
              <w:t>Музыка народов мира</w:t>
            </w:r>
          </w:p>
          <w:p w:rsidR="0023463D" w:rsidRPr="00F72A36" w:rsidRDefault="0023463D" w:rsidP="00206C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33BD3" w:rsidRPr="00F72A36" w:rsidRDefault="00633BD3" w:rsidP="00206C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5" w:type="dxa"/>
          </w:tcPr>
          <w:p w:rsidR="00633BD3" w:rsidRPr="00F72A36" w:rsidRDefault="00633BD3" w:rsidP="00FC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3BD3" w:rsidRPr="00F72A36" w:rsidTr="00633BD3">
        <w:tc>
          <w:tcPr>
            <w:tcW w:w="1384" w:type="dxa"/>
          </w:tcPr>
          <w:p w:rsidR="00633BD3" w:rsidRPr="00F72A36" w:rsidRDefault="006318BC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A10EDD"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253" w:type="dxa"/>
            <w:vAlign w:val="center"/>
          </w:tcPr>
          <w:p w:rsidR="003D77C0" w:rsidRPr="00F72A36" w:rsidRDefault="00633BD3" w:rsidP="003D77C0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Диалог культур: </w:t>
            </w:r>
          </w:p>
          <w:p w:rsidR="00633BD3" w:rsidRPr="00F72A36" w:rsidRDefault="00633BD3" w:rsidP="003D77C0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М.И. Глинка Персидский хор из оперы «Руслан и Людмила»; А.И. Хачатурян «Русская пляска» из балета «Гаянэ»</w:t>
            </w:r>
            <w:r w:rsidR="003D77C0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650F06" w:rsidRPr="00F72A36" w:rsidRDefault="00650F06" w:rsidP="003D77C0">
            <w:pPr>
              <w:ind w:left="135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33BD3" w:rsidRPr="00F72A36" w:rsidRDefault="00633BD3" w:rsidP="00633BD3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D77C0" w:rsidRPr="00F72A36">
              <w:rPr>
                <w:rFonts w:ascii="Times New Roman" w:hAnsi="Times New Roman"/>
                <w:sz w:val="24"/>
                <w:lang w:val="ru-RU"/>
              </w:rPr>
              <w:t>1</w:t>
            </w:r>
            <w:r w:rsidRPr="00F72A3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375" w:type="dxa"/>
          </w:tcPr>
          <w:p w:rsidR="00633BD3" w:rsidRPr="00F72A36" w:rsidRDefault="008E3B09" w:rsidP="00FC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" w:history="1"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http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music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</w:hyperlink>
          </w:p>
        </w:tc>
      </w:tr>
      <w:tr w:rsidR="0023463D" w:rsidRPr="00F72A36" w:rsidTr="00633BD3">
        <w:tc>
          <w:tcPr>
            <w:tcW w:w="1384" w:type="dxa"/>
          </w:tcPr>
          <w:p w:rsidR="0023463D" w:rsidRPr="00F72A36" w:rsidRDefault="006318BC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A10EDD"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4253" w:type="dxa"/>
            <w:vAlign w:val="center"/>
          </w:tcPr>
          <w:p w:rsidR="0023463D" w:rsidRPr="00F72A36" w:rsidRDefault="003D77C0" w:rsidP="00633BD3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Диалог культур:</w:t>
            </w:r>
          </w:p>
          <w:p w:rsidR="003D77C0" w:rsidRPr="00F72A36" w:rsidRDefault="003D77C0" w:rsidP="00633BD3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А.П. Бородин музыкальная картина «В Средней Азии»; Н.А. Римский-Корсаков «Песня индийского гостя» из оперы «Садко».</w:t>
            </w:r>
          </w:p>
          <w:p w:rsidR="003D77C0" w:rsidRPr="00F72A36" w:rsidRDefault="003D77C0" w:rsidP="00633BD3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23463D" w:rsidRPr="00F72A36" w:rsidRDefault="003D77C0" w:rsidP="00633BD3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375" w:type="dxa"/>
          </w:tcPr>
          <w:p w:rsidR="0023463D" w:rsidRPr="00F72A36" w:rsidRDefault="008E3B09" w:rsidP="00FC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5" w:history="1"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http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music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</w:hyperlink>
          </w:p>
        </w:tc>
      </w:tr>
      <w:tr w:rsidR="00633BD3" w:rsidRPr="00F72A36" w:rsidTr="00633BD3">
        <w:tc>
          <w:tcPr>
            <w:tcW w:w="1384" w:type="dxa"/>
          </w:tcPr>
          <w:p w:rsidR="00633BD3" w:rsidRPr="00F72A36" w:rsidRDefault="00633BD3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Align w:val="center"/>
          </w:tcPr>
          <w:p w:rsidR="00633BD3" w:rsidRPr="00F72A36" w:rsidRDefault="003D77C0" w:rsidP="003D77C0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РАЗДЕЛ 1</w:t>
            </w:r>
          </w:p>
          <w:p w:rsidR="003D77C0" w:rsidRPr="00F72A36" w:rsidRDefault="003D77C0" w:rsidP="003D77C0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33BD3" w:rsidRPr="00F72A36" w:rsidRDefault="00633BD3" w:rsidP="00633BD3">
            <w:pPr>
              <w:ind w:left="135"/>
              <w:jc w:val="center"/>
              <w:rPr>
                <w:b/>
              </w:rPr>
            </w:pPr>
            <w:r w:rsidRPr="00F72A36">
              <w:rPr>
                <w:rFonts w:ascii="Times New Roman" w:hAnsi="Times New Roman"/>
                <w:sz w:val="24"/>
              </w:rPr>
              <w:t xml:space="preserve"> </w:t>
            </w:r>
            <w:r w:rsidRPr="00F72A36">
              <w:rPr>
                <w:rFonts w:ascii="Times New Roman" w:hAnsi="Times New Roman"/>
                <w:b/>
                <w:sz w:val="24"/>
              </w:rPr>
              <w:t xml:space="preserve">2 </w:t>
            </w:r>
          </w:p>
        </w:tc>
        <w:tc>
          <w:tcPr>
            <w:tcW w:w="2375" w:type="dxa"/>
          </w:tcPr>
          <w:p w:rsidR="00633BD3" w:rsidRPr="00F72A36" w:rsidRDefault="00633BD3" w:rsidP="00FC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3BD3" w:rsidRPr="00F72A36" w:rsidTr="000B05B0">
        <w:tc>
          <w:tcPr>
            <w:tcW w:w="1384" w:type="dxa"/>
          </w:tcPr>
          <w:p w:rsidR="00633BD3" w:rsidRPr="00F72A36" w:rsidRDefault="00633BD3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633BD3" w:rsidRPr="00F72A36" w:rsidRDefault="00633BD3" w:rsidP="00206CAC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b/>
                <w:sz w:val="24"/>
              </w:rPr>
              <w:t>Раздел 2.</w:t>
            </w:r>
            <w:r w:rsidRPr="00F72A36">
              <w:rPr>
                <w:rFonts w:ascii="Times New Roman" w:hAnsi="Times New Roman"/>
                <w:sz w:val="24"/>
              </w:rPr>
              <w:t xml:space="preserve"> </w:t>
            </w:r>
            <w:r w:rsidRPr="00F72A36">
              <w:rPr>
                <w:rFonts w:ascii="Times New Roman" w:hAnsi="Times New Roman"/>
                <w:b/>
                <w:sz w:val="24"/>
              </w:rPr>
              <w:t>Духовная музыка</w:t>
            </w:r>
          </w:p>
          <w:p w:rsidR="003D77C0" w:rsidRPr="00F72A36" w:rsidRDefault="003D77C0" w:rsidP="00206C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33BD3" w:rsidRPr="00F72A36" w:rsidRDefault="00633BD3" w:rsidP="00206C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5" w:type="dxa"/>
          </w:tcPr>
          <w:p w:rsidR="00633BD3" w:rsidRPr="00F72A36" w:rsidRDefault="00633BD3" w:rsidP="00FC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3BD3" w:rsidRPr="00F72A36" w:rsidTr="00633BD3">
        <w:tc>
          <w:tcPr>
            <w:tcW w:w="1384" w:type="dxa"/>
          </w:tcPr>
          <w:p w:rsidR="00633BD3" w:rsidRPr="00F72A36" w:rsidRDefault="00A10EDD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4253" w:type="dxa"/>
            <w:vAlign w:val="center"/>
          </w:tcPr>
          <w:p w:rsidR="00633BD3" w:rsidRPr="00F72A36" w:rsidRDefault="00633BD3" w:rsidP="00633BD3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  <w:r w:rsidR="003D77C0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3D77C0" w:rsidRPr="00F72A36" w:rsidRDefault="003D77C0" w:rsidP="00633BD3">
            <w:pPr>
              <w:ind w:left="135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33BD3" w:rsidRPr="00F72A36" w:rsidRDefault="00633BD3" w:rsidP="00633BD3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75" w:type="dxa"/>
          </w:tcPr>
          <w:p w:rsidR="00633BD3" w:rsidRPr="00F72A36" w:rsidRDefault="008E3B09" w:rsidP="00FC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" w:history="1"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http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music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</w:hyperlink>
          </w:p>
        </w:tc>
      </w:tr>
      <w:tr w:rsidR="00633BD3" w:rsidRPr="00F72A36" w:rsidTr="00633BD3">
        <w:tc>
          <w:tcPr>
            <w:tcW w:w="1384" w:type="dxa"/>
          </w:tcPr>
          <w:p w:rsidR="00633BD3" w:rsidRPr="00F72A36" w:rsidRDefault="006318BC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A10EDD"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633BD3" w:rsidRPr="00F72A36" w:rsidRDefault="00633BD3" w:rsidP="00633BD3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  <w:r w:rsidR="003D77C0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3D77C0" w:rsidRPr="00F72A36" w:rsidRDefault="003D77C0" w:rsidP="00633BD3">
            <w:pPr>
              <w:ind w:left="135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33BD3" w:rsidRPr="00F72A36" w:rsidRDefault="00633BD3" w:rsidP="00633BD3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75" w:type="dxa"/>
          </w:tcPr>
          <w:p w:rsidR="00633BD3" w:rsidRPr="00F72A36" w:rsidRDefault="008E3B09" w:rsidP="00FC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" w:history="1"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http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music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</w:hyperlink>
          </w:p>
        </w:tc>
      </w:tr>
      <w:tr w:rsidR="00633BD3" w:rsidRPr="00F72A36" w:rsidTr="00633BD3">
        <w:tc>
          <w:tcPr>
            <w:tcW w:w="1384" w:type="dxa"/>
          </w:tcPr>
          <w:p w:rsidR="00633BD3" w:rsidRPr="00F72A36" w:rsidRDefault="006318BC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A10EDD"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253" w:type="dxa"/>
            <w:vAlign w:val="center"/>
          </w:tcPr>
          <w:p w:rsidR="00633BD3" w:rsidRPr="00F72A36" w:rsidRDefault="00633BD3" w:rsidP="00633BD3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  <w:r w:rsidR="003D77C0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3D77C0" w:rsidRPr="00F72A36" w:rsidRDefault="003D77C0" w:rsidP="00633BD3">
            <w:pPr>
              <w:ind w:left="135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33BD3" w:rsidRPr="00F72A36" w:rsidRDefault="00633BD3" w:rsidP="00633BD3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75" w:type="dxa"/>
          </w:tcPr>
          <w:p w:rsidR="00633BD3" w:rsidRPr="00F72A36" w:rsidRDefault="008E3B09" w:rsidP="00FC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8" w:history="1"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http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music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</w:hyperlink>
          </w:p>
        </w:tc>
      </w:tr>
      <w:tr w:rsidR="00633BD3" w:rsidRPr="00F72A36" w:rsidTr="00633BD3">
        <w:tc>
          <w:tcPr>
            <w:tcW w:w="1384" w:type="dxa"/>
          </w:tcPr>
          <w:p w:rsidR="00633BD3" w:rsidRPr="00F72A36" w:rsidRDefault="00633BD3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Align w:val="center"/>
          </w:tcPr>
          <w:p w:rsidR="00633BD3" w:rsidRPr="00F72A36" w:rsidRDefault="003D77C0" w:rsidP="003D77C0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РАЗДЕЛ 2</w:t>
            </w:r>
          </w:p>
          <w:p w:rsidR="003D77C0" w:rsidRPr="00F72A36" w:rsidRDefault="003D77C0" w:rsidP="003D77C0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33BD3" w:rsidRPr="00F72A36" w:rsidRDefault="00633BD3" w:rsidP="00633BD3">
            <w:pPr>
              <w:ind w:left="135"/>
              <w:jc w:val="center"/>
              <w:rPr>
                <w:b/>
              </w:rPr>
            </w:pPr>
            <w:r w:rsidRPr="00F72A36">
              <w:rPr>
                <w:rFonts w:ascii="Times New Roman" w:hAnsi="Times New Roman"/>
                <w:sz w:val="24"/>
              </w:rPr>
              <w:t xml:space="preserve"> </w:t>
            </w:r>
            <w:r w:rsidRPr="00F72A36">
              <w:rPr>
                <w:rFonts w:ascii="Times New Roman" w:hAnsi="Times New Roman"/>
                <w:b/>
                <w:sz w:val="24"/>
              </w:rPr>
              <w:t xml:space="preserve">3 </w:t>
            </w:r>
          </w:p>
        </w:tc>
        <w:tc>
          <w:tcPr>
            <w:tcW w:w="2375" w:type="dxa"/>
          </w:tcPr>
          <w:p w:rsidR="00633BD3" w:rsidRPr="00F72A36" w:rsidRDefault="00633BD3" w:rsidP="00FC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3BD3" w:rsidRPr="00F72A36" w:rsidTr="000B05B0">
        <w:tc>
          <w:tcPr>
            <w:tcW w:w="1384" w:type="dxa"/>
          </w:tcPr>
          <w:p w:rsidR="00633BD3" w:rsidRPr="00F72A36" w:rsidRDefault="00633BD3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633BD3" w:rsidRPr="00F72A36" w:rsidRDefault="00633BD3" w:rsidP="00206CAC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b/>
                <w:sz w:val="24"/>
                <w:lang w:val="ru-RU"/>
              </w:rPr>
              <w:t>Раздел 3.</w:t>
            </w: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b/>
                <w:sz w:val="24"/>
                <w:lang w:val="ru-RU"/>
              </w:rPr>
              <w:t>Музыка театра и кино</w:t>
            </w:r>
          </w:p>
          <w:p w:rsidR="00AB3244" w:rsidRPr="00F72A36" w:rsidRDefault="00AB3244" w:rsidP="00206C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33BD3" w:rsidRPr="00F72A36" w:rsidRDefault="00633BD3" w:rsidP="00206C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5" w:type="dxa"/>
          </w:tcPr>
          <w:p w:rsidR="00633BD3" w:rsidRPr="00F72A36" w:rsidRDefault="00633BD3" w:rsidP="00FC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3BD3" w:rsidRPr="00F72A36" w:rsidTr="00633BD3">
        <w:tc>
          <w:tcPr>
            <w:tcW w:w="1384" w:type="dxa"/>
          </w:tcPr>
          <w:p w:rsidR="00633BD3" w:rsidRPr="00F72A36" w:rsidRDefault="006318BC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A10EDD"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253" w:type="dxa"/>
            <w:vAlign w:val="center"/>
          </w:tcPr>
          <w:p w:rsidR="00633BD3" w:rsidRPr="00F72A36" w:rsidRDefault="00633BD3" w:rsidP="00D6097A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Музыкальная сказка на сцене, на экране: фильм-балет «Хрустальный башмачок» (балет С.С.Прокофьева «Золушка»)</w:t>
            </w:r>
            <w:r w:rsidR="00D6097A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650F06" w:rsidRPr="00F72A36" w:rsidRDefault="00650F06" w:rsidP="00D6097A">
            <w:pPr>
              <w:ind w:left="135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33BD3" w:rsidRPr="00F72A36" w:rsidRDefault="00633BD3" w:rsidP="00633BD3">
            <w:pPr>
              <w:ind w:left="135"/>
              <w:jc w:val="center"/>
              <w:rPr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D6097A" w:rsidRPr="00F72A36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375" w:type="dxa"/>
          </w:tcPr>
          <w:p w:rsidR="00633BD3" w:rsidRPr="00F72A36" w:rsidRDefault="008E3B09" w:rsidP="00FC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9" w:history="1"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m</w:t>
              </w:r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edsoo</w:t>
              </w:r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</w:hyperlink>
            <w:r w:rsidR="00FC7C7C" w:rsidRPr="00F72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AB3244" w:rsidRPr="00F72A36" w:rsidTr="00633BD3">
        <w:tc>
          <w:tcPr>
            <w:tcW w:w="1384" w:type="dxa"/>
          </w:tcPr>
          <w:p w:rsidR="00AB3244" w:rsidRPr="00F72A36" w:rsidRDefault="006318BC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A10EDD"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253" w:type="dxa"/>
            <w:vAlign w:val="center"/>
          </w:tcPr>
          <w:p w:rsidR="00AB3244" w:rsidRPr="00F72A36" w:rsidRDefault="00AB3244" w:rsidP="00633BD3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Музыкальная сказка на сцене, на экране:</w:t>
            </w:r>
          </w:p>
          <w:p w:rsidR="00D6097A" w:rsidRPr="00F72A36" w:rsidRDefault="00D6097A" w:rsidP="00633BD3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фильм-сказка «Золотой ключик, или Приключения Буратино», А.Толстой, муз. А.Рыбникова.</w:t>
            </w:r>
          </w:p>
          <w:p w:rsidR="00AB3244" w:rsidRPr="00F72A36" w:rsidRDefault="00AB3244" w:rsidP="00633BD3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B3244" w:rsidRPr="00F72A36" w:rsidRDefault="00D6097A" w:rsidP="00633BD3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375" w:type="dxa"/>
          </w:tcPr>
          <w:p w:rsidR="00AB3244" w:rsidRPr="00F72A36" w:rsidRDefault="008E3B09" w:rsidP="00FC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0" w:history="1"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m</w:t>
              </w:r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edsoo</w:t>
              </w:r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</w:hyperlink>
            <w:r w:rsidR="00FC7C7C" w:rsidRPr="00F72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633BD3" w:rsidRPr="00F72A36" w:rsidTr="00633BD3">
        <w:tc>
          <w:tcPr>
            <w:tcW w:w="1384" w:type="dxa"/>
          </w:tcPr>
          <w:p w:rsidR="00633BD3" w:rsidRPr="00F72A36" w:rsidRDefault="006318BC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A10EDD"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253" w:type="dxa"/>
            <w:vAlign w:val="center"/>
          </w:tcPr>
          <w:p w:rsidR="00633BD3" w:rsidRPr="00F72A36" w:rsidRDefault="00633BD3" w:rsidP="00633BD3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  <w:p w:rsidR="00650F06" w:rsidRPr="00F72A36" w:rsidRDefault="00650F06" w:rsidP="00633BD3">
            <w:pPr>
              <w:ind w:left="135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33BD3" w:rsidRPr="00F72A36" w:rsidRDefault="00633BD3" w:rsidP="00633BD3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75" w:type="dxa"/>
          </w:tcPr>
          <w:p w:rsidR="00633BD3" w:rsidRPr="00F72A36" w:rsidRDefault="008E3B09" w:rsidP="00FC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1" w:history="1"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m</w:t>
              </w:r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edsoo</w:t>
              </w:r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</w:hyperlink>
            <w:r w:rsidR="00FC7C7C" w:rsidRPr="00F72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633BD3" w:rsidRPr="00F72A36" w:rsidTr="00633BD3">
        <w:tc>
          <w:tcPr>
            <w:tcW w:w="1384" w:type="dxa"/>
          </w:tcPr>
          <w:p w:rsidR="00633BD3" w:rsidRPr="00F72A36" w:rsidRDefault="006318BC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A10EDD"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253" w:type="dxa"/>
            <w:vAlign w:val="center"/>
          </w:tcPr>
          <w:p w:rsidR="00633BD3" w:rsidRPr="00F72A36" w:rsidRDefault="00633BD3" w:rsidP="00633BD3">
            <w:pPr>
              <w:ind w:left="135"/>
              <w:rPr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  <w:r w:rsidR="00D6097A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59" w:type="dxa"/>
            <w:vAlign w:val="center"/>
          </w:tcPr>
          <w:p w:rsidR="00633BD3" w:rsidRPr="00F72A36" w:rsidRDefault="00633BD3" w:rsidP="00633BD3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75" w:type="dxa"/>
          </w:tcPr>
          <w:p w:rsidR="00633BD3" w:rsidRPr="00F72A36" w:rsidRDefault="008E3B09" w:rsidP="00FC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2" w:history="1"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m</w:t>
              </w:r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edsoo</w:t>
              </w:r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FC7C7C" w:rsidRPr="00F72A3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</w:hyperlink>
            <w:r w:rsidR="00FC7C7C" w:rsidRPr="00F72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633BD3" w:rsidRPr="00F72A36" w:rsidTr="00633BD3">
        <w:tc>
          <w:tcPr>
            <w:tcW w:w="1384" w:type="dxa"/>
          </w:tcPr>
          <w:p w:rsidR="00633BD3" w:rsidRPr="00F72A36" w:rsidRDefault="006318BC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A10EDD"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253" w:type="dxa"/>
            <w:vAlign w:val="center"/>
          </w:tcPr>
          <w:p w:rsidR="00D6097A" w:rsidRPr="00F72A36" w:rsidRDefault="00633BD3" w:rsidP="00D6097A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</w:t>
            </w:r>
            <w:r w:rsidR="00D6097A" w:rsidRPr="00F72A36">
              <w:rPr>
                <w:rFonts w:ascii="Times New Roman" w:hAnsi="Times New Roman"/>
                <w:sz w:val="24"/>
                <w:lang w:val="ru-RU"/>
              </w:rPr>
              <w:t>перы М.И. Глинки «Иван Сусанин».</w:t>
            </w:r>
          </w:p>
          <w:p w:rsidR="00633BD3" w:rsidRPr="00F72A36" w:rsidRDefault="00633BD3" w:rsidP="00D6097A">
            <w:pPr>
              <w:ind w:left="135"/>
              <w:rPr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33BD3" w:rsidRPr="00F72A36" w:rsidRDefault="00633BD3" w:rsidP="00633BD3">
            <w:pPr>
              <w:ind w:left="135"/>
              <w:jc w:val="center"/>
              <w:rPr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D6097A" w:rsidRPr="00F72A36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375" w:type="dxa"/>
          </w:tcPr>
          <w:p w:rsidR="00633BD3" w:rsidRPr="00F72A36" w:rsidRDefault="008E3B09" w:rsidP="00FC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3" w:history="1"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http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music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</w:hyperlink>
          </w:p>
        </w:tc>
      </w:tr>
      <w:tr w:rsidR="00D6097A" w:rsidRPr="00F72A36" w:rsidTr="00633BD3">
        <w:tc>
          <w:tcPr>
            <w:tcW w:w="1384" w:type="dxa"/>
          </w:tcPr>
          <w:p w:rsidR="00D6097A" w:rsidRPr="00F72A36" w:rsidRDefault="006318BC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A10EDD"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253" w:type="dxa"/>
            <w:vAlign w:val="center"/>
          </w:tcPr>
          <w:p w:rsidR="00D6097A" w:rsidRPr="00F72A36" w:rsidRDefault="00D6097A" w:rsidP="00633BD3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Опера. Главные герои и номера оперного спектакля:</w:t>
            </w:r>
          </w:p>
          <w:p w:rsidR="00D6097A" w:rsidRPr="00F72A36" w:rsidRDefault="00D6097A" w:rsidP="00633BD3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Н.А. Римский-Корсаков опера «Сказка о царе Салтане»: «Три чуда», «Полет шмеля».</w:t>
            </w:r>
          </w:p>
          <w:p w:rsidR="00D6097A" w:rsidRPr="00F72A36" w:rsidRDefault="00D6097A" w:rsidP="00633BD3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D6097A" w:rsidRPr="00F72A36" w:rsidRDefault="00D6097A" w:rsidP="00633BD3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375" w:type="dxa"/>
          </w:tcPr>
          <w:p w:rsidR="00D6097A" w:rsidRPr="00F72A36" w:rsidRDefault="008E3B09" w:rsidP="00FC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4" w:history="1"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http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music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</w:hyperlink>
          </w:p>
        </w:tc>
      </w:tr>
      <w:tr w:rsidR="00633BD3" w:rsidRPr="00F72A36" w:rsidTr="00633BD3">
        <w:tc>
          <w:tcPr>
            <w:tcW w:w="1384" w:type="dxa"/>
          </w:tcPr>
          <w:p w:rsidR="00633BD3" w:rsidRPr="00F72A36" w:rsidRDefault="006318BC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A10EDD"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4253" w:type="dxa"/>
            <w:vAlign w:val="center"/>
          </w:tcPr>
          <w:p w:rsidR="00633BD3" w:rsidRPr="00F72A36" w:rsidRDefault="00633BD3" w:rsidP="00633BD3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  <w:r w:rsidR="00D6097A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D6097A" w:rsidRPr="00F72A36" w:rsidRDefault="00D6097A" w:rsidP="00633BD3">
            <w:pPr>
              <w:ind w:left="135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33BD3" w:rsidRPr="00F72A36" w:rsidRDefault="00633BD3" w:rsidP="00633BD3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75" w:type="dxa"/>
          </w:tcPr>
          <w:p w:rsidR="00633BD3" w:rsidRPr="00F72A36" w:rsidRDefault="008E3B09" w:rsidP="00FC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5" w:history="1"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http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music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</w:hyperlink>
          </w:p>
        </w:tc>
      </w:tr>
      <w:tr w:rsidR="00633BD3" w:rsidRPr="00F72A36" w:rsidTr="00633BD3">
        <w:tc>
          <w:tcPr>
            <w:tcW w:w="1384" w:type="dxa"/>
          </w:tcPr>
          <w:p w:rsidR="00633BD3" w:rsidRPr="00F72A36" w:rsidRDefault="00A10EDD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4253" w:type="dxa"/>
            <w:vAlign w:val="center"/>
          </w:tcPr>
          <w:p w:rsidR="00633BD3" w:rsidRPr="00F72A36" w:rsidRDefault="00633BD3" w:rsidP="00633BD3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  <w:r w:rsidR="00D6097A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D6097A" w:rsidRPr="00F72A36" w:rsidRDefault="00D6097A" w:rsidP="00633BD3">
            <w:pPr>
              <w:ind w:left="135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33BD3" w:rsidRPr="00F72A36" w:rsidRDefault="00633BD3" w:rsidP="00633BD3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75" w:type="dxa"/>
          </w:tcPr>
          <w:p w:rsidR="00633BD3" w:rsidRPr="00F72A36" w:rsidRDefault="008E3B09" w:rsidP="00FC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6" w:history="1"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http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music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</w:hyperlink>
          </w:p>
        </w:tc>
      </w:tr>
      <w:tr w:rsidR="00633BD3" w:rsidRPr="00F72A36" w:rsidTr="00633BD3">
        <w:tc>
          <w:tcPr>
            <w:tcW w:w="1384" w:type="dxa"/>
          </w:tcPr>
          <w:p w:rsidR="00633BD3" w:rsidRPr="00F72A36" w:rsidRDefault="00633BD3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Align w:val="center"/>
          </w:tcPr>
          <w:p w:rsidR="00633BD3" w:rsidRPr="00F72A36" w:rsidRDefault="00D6097A" w:rsidP="00D6097A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РАЗДЕЛ 3</w:t>
            </w:r>
          </w:p>
          <w:p w:rsidR="00A10EDD" w:rsidRPr="00F72A36" w:rsidRDefault="00A10EDD" w:rsidP="00D6097A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633BD3" w:rsidRPr="00F72A36" w:rsidRDefault="00633BD3" w:rsidP="00633BD3">
            <w:pPr>
              <w:ind w:left="135"/>
              <w:jc w:val="center"/>
              <w:rPr>
                <w:b/>
              </w:rPr>
            </w:pPr>
            <w:r w:rsidRPr="00F72A36">
              <w:rPr>
                <w:rFonts w:ascii="Times New Roman" w:hAnsi="Times New Roman"/>
                <w:sz w:val="24"/>
              </w:rPr>
              <w:t xml:space="preserve"> </w:t>
            </w:r>
            <w:r w:rsidRPr="00F72A36">
              <w:rPr>
                <w:rFonts w:ascii="Times New Roman" w:hAnsi="Times New Roman"/>
                <w:b/>
                <w:sz w:val="24"/>
              </w:rPr>
              <w:t xml:space="preserve">8 </w:t>
            </w:r>
          </w:p>
        </w:tc>
        <w:tc>
          <w:tcPr>
            <w:tcW w:w="2375" w:type="dxa"/>
          </w:tcPr>
          <w:p w:rsidR="00633BD3" w:rsidRPr="00F72A36" w:rsidRDefault="00633BD3" w:rsidP="00FC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3BD3" w:rsidRPr="00F72A36" w:rsidTr="000B05B0">
        <w:tc>
          <w:tcPr>
            <w:tcW w:w="1384" w:type="dxa"/>
          </w:tcPr>
          <w:p w:rsidR="00633BD3" w:rsidRPr="00F72A36" w:rsidRDefault="00633BD3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116473" w:rsidRPr="00F72A36" w:rsidRDefault="00547915" w:rsidP="00206CAC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b/>
                <w:sz w:val="24"/>
              </w:rPr>
              <w:t>Раздел 4.</w:t>
            </w:r>
            <w:r w:rsidRPr="00F72A36">
              <w:rPr>
                <w:rFonts w:ascii="Times New Roman" w:hAnsi="Times New Roman"/>
                <w:sz w:val="24"/>
              </w:rPr>
              <w:t xml:space="preserve"> </w:t>
            </w:r>
            <w:r w:rsidRPr="00F72A36">
              <w:rPr>
                <w:rFonts w:ascii="Times New Roman" w:hAnsi="Times New Roman"/>
                <w:b/>
                <w:sz w:val="24"/>
              </w:rPr>
              <w:t>Современная музыкальная культура</w:t>
            </w:r>
            <w:r w:rsidR="00116473" w:rsidRPr="00F72A36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7E09D4" w:rsidRPr="00F72A36" w:rsidRDefault="007E09D4" w:rsidP="00206CAC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633BD3" w:rsidRPr="00F72A36" w:rsidRDefault="00633BD3" w:rsidP="00206C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5" w:type="dxa"/>
          </w:tcPr>
          <w:p w:rsidR="00633BD3" w:rsidRPr="00F72A36" w:rsidRDefault="00633BD3" w:rsidP="00FC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7915" w:rsidRPr="00F72A36" w:rsidTr="008D26CA">
        <w:tc>
          <w:tcPr>
            <w:tcW w:w="1384" w:type="dxa"/>
          </w:tcPr>
          <w:p w:rsidR="00547915" w:rsidRPr="00F72A36" w:rsidRDefault="006318BC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A10EDD"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547915" w:rsidRPr="00F72A36" w:rsidRDefault="00547915" w:rsidP="008D26CA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  <w:r w:rsidR="00116473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116473" w:rsidRPr="00F72A36" w:rsidRDefault="00116473" w:rsidP="008D26CA">
            <w:pPr>
              <w:ind w:left="135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547915" w:rsidRPr="00F72A36" w:rsidRDefault="00547915" w:rsidP="008D26CA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75" w:type="dxa"/>
          </w:tcPr>
          <w:p w:rsidR="00547915" w:rsidRPr="00F72A36" w:rsidRDefault="008E3B09" w:rsidP="00FC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7" w:history="1"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http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music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</w:hyperlink>
          </w:p>
        </w:tc>
      </w:tr>
      <w:tr w:rsidR="00547915" w:rsidRPr="00F72A36" w:rsidTr="008D26CA">
        <w:tc>
          <w:tcPr>
            <w:tcW w:w="1384" w:type="dxa"/>
          </w:tcPr>
          <w:p w:rsidR="00547915" w:rsidRPr="00F72A36" w:rsidRDefault="006318BC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A10EDD"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253" w:type="dxa"/>
            <w:vAlign w:val="center"/>
          </w:tcPr>
          <w:p w:rsidR="00547915" w:rsidRPr="00F72A36" w:rsidRDefault="00547915" w:rsidP="008D26CA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F72A36">
              <w:rPr>
                <w:rFonts w:ascii="Times New Roman" w:hAnsi="Times New Roman"/>
                <w:sz w:val="24"/>
              </w:rPr>
              <w:t>Hello</w:t>
            </w: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>Dolly</w:t>
            </w:r>
            <w:r w:rsidRPr="00F72A36">
              <w:rPr>
                <w:rFonts w:ascii="Times New Roman" w:hAnsi="Times New Roman"/>
                <w:sz w:val="24"/>
                <w:lang w:val="ru-RU"/>
              </w:rPr>
              <w:t>» в исполнении Л. Армстронга</w:t>
            </w:r>
            <w:r w:rsidR="00116473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116473" w:rsidRPr="00F72A36" w:rsidRDefault="00116473" w:rsidP="008D26CA">
            <w:pPr>
              <w:ind w:left="135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547915" w:rsidRPr="00F72A36" w:rsidRDefault="00547915" w:rsidP="008D26CA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75" w:type="dxa"/>
          </w:tcPr>
          <w:p w:rsidR="00547915" w:rsidRPr="00F72A36" w:rsidRDefault="008E3B09" w:rsidP="00FC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8" w:history="1"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http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music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</w:hyperlink>
          </w:p>
        </w:tc>
      </w:tr>
      <w:tr w:rsidR="00547915" w:rsidRPr="00F72A36" w:rsidTr="008D26CA">
        <w:tc>
          <w:tcPr>
            <w:tcW w:w="1384" w:type="dxa"/>
          </w:tcPr>
          <w:p w:rsidR="00547915" w:rsidRPr="00F72A36" w:rsidRDefault="006318BC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A10EDD"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253" w:type="dxa"/>
            <w:vAlign w:val="center"/>
          </w:tcPr>
          <w:p w:rsidR="00116473" w:rsidRPr="00F72A36" w:rsidRDefault="00547915" w:rsidP="00650F06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  <w:r w:rsidR="00116473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650F06" w:rsidRPr="00F72A36" w:rsidRDefault="00650F06" w:rsidP="008D26CA">
            <w:pPr>
              <w:ind w:left="135"/>
              <w:rPr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Электронные музыкальные инструменты:  Э. Артемьев темы из кинофильмов «Раба любви», «Родня». Э. Сигмейстер. Ковбойская песня для детского ансамбля электронных и элементарных инструментов.</w:t>
            </w:r>
          </w:p>
        </w:tc>
        <w:tc>
          <w:tcPr>
            <w:tcW w:w="1559" w:type="dxa"/>
            <w:vAlign w:val="center"/>
          </w:tcPr>
          <w:p w:rsidR="00547915" w:rsidRPr="00F72A36" w:rsidRDefault="00547915" w:rsidP="008D26CA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75" w:type="dxa"/>
          </w:tcPr>
          <w:p w:rsidR="00547915" w:rsidRPr="00F72A36" w:rsidRDefault="008E3B09" w:rsidP="00FC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9" w:history="1"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http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music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</w:hyperlink>
          </w:p>
        </w:tc>
      </w:tr>
      <w:tr w:rsidR="00547915" w:rsidRPr="00F72A36" w:rsidTr="008D26CA">
        <w:tc>
          <w:tcPr>
            <w:tcW w:w="1384" w:type="dxa"/>
          </w:tcPr>
          <w:p w:rsidR="00547915" w:rsidRPr="00F72A36" w:rsidRDefault="006318BC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A10EDD"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253" w:type="dxa"/>
            <w:vAlign w:val="center"/>
          </w:tcPr>
          <w:p w:rsidR="00547915" w:rsidRPr="00F72A36" w:rsidRDefault="00446699" w:rsidP="008D26C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F72A36">
              <w:rPr>
                <w:rFonts w:ascii="Times New Roman" w:hAnsi="Times New Roman" w:cs="Times New Roman"/>
                <w:lang w:val="ru-RU"/>
              </w:rPr>
              <w:t>Контрольная работа в  рамках промежуточной аттестации</w:t>
            </w:r>
          </w:p>
          <w:p w:rsidR="00446699" w:rsidRPr="00F72A36" w:rsidRDefault="00446699" w:rsidP="008D26CA">
            <w:pPr>
              <w:ind w:left="135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547915" w:rsidRPr="00F72A36" w:rsidRDefault="00547915" w:rsidP="008D26CA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75" w:type="dxa"/>
          </w:tcPr>
          <w:p w:rsidR="00547915" w:rsidRPr="00F72A36" w:rsidRDefault="008E3B09" w:rsidP="00FC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0" w:history="1"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http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://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music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edu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  <w:lang w:val="ru-RU"/>
                </w:rPr>
                <w:t>.</w:t>
              </w:r>
              <w:r w:rsidR="00FC7C7C" w:rsidRPr="00F72A36">
                <w:rPr>
                  <w:rStyle w:val="ad"/>
                  <w:rFonts w:ascii="Times New Roman" w:eastAsia="Times New Roman" w:hAnsi="Times New Roman"/>
                  <w:color w:val="auto"/>
                  <w:sz w:val="24"/>
                </w:rPr>
                <w:t>ru</w:t>
              </w:r>
            </w:hyperlink>
          </w:p>
        </w:tc>
      </w:tr>
      <w:tr w:rsidR="00547915" w:rsidRPr="00F72A36" w:rsidTr="008D26CA">
        <w:tc>
          <w:tcPr>
            <w:tcW w:w="1384" w:type="dxa"/>
          </w:tcPr>
          <w:p w:rsidR="00547915" w:rsidRPr="00F72A36" w:rsidRDefault="00547915" w:rsidP="00206C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Align w:val="center"/>
          </w:tcPr>
          <w:p w:rsidR="00547915" w:rsidRPr="00F72A36" w:rsidRDefault="00116473" w:rsidP="00116473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РАЗДЕЛ 4</w:t>
            </w:r>
          </w:p>
          <w:p w:rsidR="00650F06" w:rsidRPr="00F72A36" w:rsidRDefault="00650F06" w:rsidP="00116473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547915" w:rsidRPr="00F72A36" w:rsidRDefault="00547915" w:rsidP="008D26CA">
            <w:pPr>
              <w:ind w:left="135"/>
              <w:jc w:val="center"/>
              <w:rPr>
                <w:b/>
              </w:rPr>
            </w:pPr>
            <w:r w:rsidRPr="00F72A36">
              <w:rPr>
                <w:rFonts w:ascii="Times New Roman" w:hAnsi="Times New Roman"/>
                <w:sz w:val="24"/>
              </w:rPr>
              <w:t xml:space="preserve"> </w:t>
            </w:r>
            <w:r w:rsidRPr="00F72A36">
              <w:rPr>
                <w:rFonts w:ascii="Times New Roman" w:hAnsi="Times New Roman"/>
                <w:b/>
                <w:sz w:val="24"/>
              </w:rPr>
              <w:t xml:space="preserve">4 </w:t>
            </w:r>
          </w:p>
        </w:tc>
        <w:tc>
          <w:tcPr>
            <w:tcW w:w="2375" w:type="dxa"/>
          </w:tcPr>
          <w:p w:rsidR="00547915" w:rsidRPr="00F72A36" w:rsidRDefault="00547915" w:rsidP="00206C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7915" w:rsidRPr="00F72A36" w:rsidTr="008D26CA">
        <w:tc>
          <w:tcPr>
            <w:tcW w:w="1384" w:type="dxa"/>
          </w:tcPr>
          <w:p w:rsidR="00547915" w:rsidRPr="00F72A36" w:rsidRDefault="00547915" w:rsidP="00206C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Align w:val="center"/>
          </w:tcPr>
          <w:p w:rsidR="00547915" w:rsidRPr="00F72A36" w:rsidRDefault="00547915" w:rsidP="008D26CA">
            <w:pPr>
              <w:ind w:left="135"/>
              <w:rPr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vAlign w:val="center"/>
          </w:tcPr>
          <w:p w:rsidR="00547915" w:rsidRPr="00F72A36" w:rsidRDefault="00547915" w:rsidP="008D26CA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2375" w:type="dxa"/>
          </w:tcPr>
          <w:p w:rsidR="00547915" w:rsidRPr="00F72A36" w:rsidRDefault="00547915" w:rsidP="00206C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B47A1" w:rsidRPr="00F72A36" w:rsidRDefault="00EB47A1" w:rsidP="00206C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7915" w:rsidRPr="00F72A36" w:rsidRDefault="00547915" w:rsidP="00206C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7915" w:rsidRPr="00F72A36" w:rsidRDefault="00547915" w:rsidP="00206C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7915" w:rsidRPr="00F72A36" w:rsidRDefault="00547915" w:rsidP="00206C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7915" w:rsidRPr="00F72A36" w:rsidRDefault="00547915" w:rsidP="00206C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7915" w:rsidRPr="00F72A36" w:rsidRDefault="00547915" w:rsidP="00206C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7915" w:rsidRPr="00F72A36" w:rsidRDefault="00547915" w:rsidP="00206C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7915" w:rsidRPr="00F72A36" w:rsidRDefault="00547915" w:rsidP="00206C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7915" w:rsidRPr="00F72A36" w:rsidRDefault="00547915" w:rsidP="00206C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7915" w:rsidRPr="00F72A36" w:rsidRDefault="00547915" w:rsidP="00206C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7915" w:rsidRPr="00F72A36" w:rsidRDefault="00547915" w:rsidP="00206C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7915" w:rsidRPr="00F72A36" w:rsidRDefault="00547915" w:rsidP="00206C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7915" w:rsidRPr="00F72A36" w:rsidRDefault="00547915" w:rsidP="00206C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7915" w:rsidRPr="00F72A36" w:rsidRDefault="00547915" w:rsidP="00206C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7915" w:rsidRPr="00F72A36" w:rsidRDefault="00547915" w:rsidP="00206C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7915" w:rsidRPr="00F72A36" w:rsidRDefault="00547915" w:rsidP="00206C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7915" w:rsidRPr="00F72A36" w:rsidRDefault="00547915" w:rsidP="00206C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7915" w:rsidRPr="00F72A36" w:rsidRDefault="00547915" w:rsidP="00206C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0EDD" w:rsidRPr="00F72A36" w:rsidRDefault="00A10EDD" w:rsidP="00206C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6699" w:rsidRPr="00F72A36" w:rsidRDefault="00446699" w:rsidP="00206C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0EDD" w:rsidRPr="00F72A36" w:rsidRDefault="00A10EDD" w:rsidP="00206C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0EDD" w:rsidRPr="00F72A36" w:rsidRDefault="00A10EDD" w:rsidP="00206C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3369" w:rsidRPr="00F72A36" w:rsidRDefault="00CF3369" w:rsidP="00CF336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F72A36">
        <w:rPr>
          <w:rFonts w:ascii="Times New Roman" w:hAnsi="Times New Roman" w:cs="Times New Roman"/>
          <w:b/>
        </w:rPr>
        <w:t xml:space="preserve">ТЕМАТИЧЕСКОЕ ПЛАНИРОВАНИЕ </w:t>
      </w:r>
    </w:p>
    <w:p w:rsidR="00547915" w:rsidRPr="00F72A36" w:rsidRDefault="00547915" w:rsidP="00CF336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3 класс</w:t>
      </w:r>
    </w:p>
    <w:tbl>
      <w:tblPr>
        <w:tblStyle w:val="a6"/>
        <w:tblW w:w="0" w:type="auto"/>
        <w:tblLayout w:type="fixed"/>
        <w:tblLook w:val="04A0"/>
      </w:tblPr>
      <w:tblGrid>
        <w:gridCol w:w="959"/>
        <w:gridCol w:w="4394"/>
        <w:gridCol w:w="1276"/>
        <w:gridCol w:w="2942"/>
      </w:tblGrid>
      <w:tr w:rsidR="008D26CA" w:rsidRPr="00F72A36" w:rsidTr="002B41ED">
        <w:tc>
          <w:tcPr>
            <w:tcW w:w="959" w:type="dxa"/>
            <w:vAlign w:val="center"/>
          </w:tcPr>
          <w:p w:rsidR="008D26CA" w:rsidRPr="00F72A36" w:rsidRDefault="008D26CA" w:rsidP="008D26CA">
            <w:pPr>
              <w:ind w:left="135"/>
              <w:rPr>
                <w:rFonts w:ascii="Times New Roman" w:hAnsi="Times New Roman" w:cs="Times New Roman"/>
              </w:rPr>
            </w:pPr>
            <w:r w:rsidRPr="00F72A36">
              <w:rPr>
                <w:rFonts w:ascii="Times New Roman" w:hAnsi="Times New Roman" w:cs="Times New Roman"/>
                <w:b/>
              </w:rPr>
              <w:t xml:space="preserve">№ п/п </w:t>
            </w:r>
          </w:p>
          <w:p w:rsidR="008D26CA" w:rsidRPr="00F72A36" w:rsidRDefault="008D26CA" w:rsidP="008D26CA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8D26CA" w:rsidRPr="00F72A36" w:rsidRDefault="008D26CA" w:rsidP="008D26C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lang w:val="ru-RU"/>
              </w:rPr>
              <w:t xml:space="preserve">Наименование раздела, темы  </w:t>
            </w:r>
          </w:p>
          <w:p w:rsidR="008D26CA" w:rsidRPr="00F72A36" w:rsidRDefault="008D26CA" w:rsidP="008D26CA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8D26CA" w:rsidRPr="00F72A36" w:rsidRDefault="008D26CA" w:rsidP="008D26CA">
            <w:pPr>
              <w:rPr>
                <w:rFonts w:ascii="Times New Roman" w:hAnsi="Times New Roman" w:cs="Times New Roman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942" w:type="dxa"/>
          </w:tcPr>
          <w:p w:rsidR="008D26CA" w:rsidRPr="00F72A36" w:rsidRDefault="008D26CA" w:rsidP="008D26CA">
            <w:pPr>
              <w:rPr>
                <w:rFonts w:ascii="Times New Roman" w:hAnsi="Times New Roman" w:cs="Times New Roman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8D26CA" w:rsidRPr="00F72A36" w:rsidTr="002B41ED">
        <w:tc>
          <w:tcPr>
            <w:tcW w:w="959" w:type="dxa"/>
          </w:tcPr>
          <w:p w:rsidR="008D26CA" w:rsidRPr="00F72A36" w:rsidRDefault="008D26CA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D26CA" w:rsidRPr="00F72A36" w:rsidRDefault="008D26CA" w:rsidP="008D26C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b/>
                <w:sz w:val="24"/>
              </w:rPr>
              <w:t>Раздел 1.</w:t>
            </w:r>
            <w:r w:rsidRPr="00F72A36">
              <w:rPr>
                <w:rFonts w:ascii="Times New Roman" w:hAnsi="Times New Roman"/>
                <w:sz w:val="24"/>
              </w:rPr>
              <w:t xml:space="preserve"> </w:t>
            </w:r>
            <w:r w:rsidRPr="00F72A36">
              <w:rPr>
                <w:rFonts w:ascii="Times New Roman" w:hAnsi="Times New Roman"/>
                <w:b/>
                <w:sz w:val="24"/>
              </w:rPr>
              <w:t>Народная музыка России</w:t>
            </w:r>
          </w:p>
          <w:p w:rsidR="00A10EDD" w:rsidRPr="00F72A36" w:rsidRDefault="00A10EDD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D26CA" w:rsidRPr="00F72A36" w:rsidRDefault="008D26CA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</w:tcPr>
          <w:p w:rsidR="008D26CA" w:rsidRPr="00F72A36" w:rsidRDefault="008D26CA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D26CA" w:rsidRPr="00F72A36" w:rsidTr="002B41ED">
        <w:tc>
          <w:tcPr>
            <w:tcW w:w="959" w:type="dxa"/>
          </w:tcPr>
          <w:p w:rsidR="008D26CA" w:rsidRPr="00F72A36" w:rsidRDefault="00022EF2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vAlign w:val="center"/>
          </w:tcPr>
          <w:p w:rsidR="008D26CA" w:rsidRPr="00F72A36" w:rsidRDefault="008D26CA" w:rsidP="008D26CA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  <w:r w:rsidR="00A10EDD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A10EDD" w:rsidRPr="00F72A36" w:rsidRDefault="00A10EDD" w:rsidP="008D26CA">
            <w:pPr>
              <w:ind w:left="135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D26CA" w:rsidRPr="00F72A36" w:rsidRDefault="008D26CA" w:rsidP="008D26CA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942" w:type="dxa"/>
            <w:vAlign w:val="center"/>
          </w:tcPr>
          <w:p w:rsidR="008D26CA" w:rsidRPr="00F72A36" w:rsidRDefault="008E3B09" w:rsidP="00FC7C7C">
            <w:pPr>
              <w:ind w:left="135"/>
              <w:jc w:val="center"/>
            </w:pPr>
            <w:hyperlink r:id="rId71">
              <w:r w:rsidR="008D26CA" w:rsidRPr="00F72A36">
                <w:rPr>
                  <w:rFonts w:ascii="Times New Roman" w:hAnsi="Times New Roman"/>
                  <w:u w:val="single"/>
                </w:rPr>
                <w:t>https://m.edsoo.ru/7f411bf8</w:t>
              </w:r>
            </w:hyperlink>
          </w:p>
        </w:tc>
      </w:tr>
      <w:tr w:rsidR="008D26CA" w:rsidRPr="00F72A36" w:rsidTr="002B41ED">
        <w:tc>
          <w:tcPr>
            <w:tcW w:w="959" w:type="dxa"/>
          </w:tcPr>
          <w:p w:rsidR="008D26CA" w:rsidRPr="00F72A36" w:rsidRDefault="00022EF2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394" w:type="dxa"/>
            <w:vAlign w:val="center"/>
          </w:tcPr>
          <w:p w:rsidR="008D26CA" w:rsidRPr="00F72A36" w:rsidRDefault="008D26CA" w:rsidP="008D26CA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r w:rsidR="00A10EDD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A10EDD" w:rsidRPr="00F72A36" w:rsidRDefault="00A10EDD" w:rsidP="008D26CA">
            <w:pPr>
              <w:ind w:left="135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D26CA" w:rsidRPr="00F72A36" w:rsidRDefault="008D26CA" w:rsidP="008D26CA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942" w:type="dxa"/>
            <w:vAlign w:val="center"/>
          </w:tcPr>
          <w:p w:rsidR="008D26CA" w:rsidRPr="00F72A36" w:rsidRDefault="008E3B09" w:rsidP="00FC7C7C">
            <w:pPr>
              <w:ind w:left="135"/>
              <w:jc w:val="center"/>
            </w:pPr>
            <w:hyperlink r:id="rId72">
              <w:r w:rsidR="008D26CA" w:rsidRPr="00F72A36">
                <w:rPr>
                  <w:rFonts w:ascii="Times New Roman" w:hAnsi="Times New Roman"/>
                  <w:u w:val="single"/>
                </w:rPr>
                <w:t>https://m.edsoo.ru/7f411bf8</w:t>
              </w:r>
            </w:hyperlink>
          </w:p>
        </w:tc>
      </w:tr>
      <w:tr w:rsidR="008D26CA" w:rsidRPr="00F72A36" w:rsidTr="002B41ED">
        <w:tc>
          <w:tcPr>
            <w:tcW w:w="959" w:type="dxa"/>
          </w:tcPr>
          <w:p w:rsidR="008D26CA" w:rsidRPr="00F72A36" w:rsidRDefault="00022EF2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394" w:type="dxa"/>
            <w:vAlign w:val="center"/>
          </w:tcPr>
          <w:p w:rsidR="008D26CA" w:rsidRPr="00F72A36" w:rsidRDefault="008D26CA" w:rsidP="008D26CA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 w:rsidRPr="00F72A36">
              <w:rPr>
                <w:rFonts w:ascii="Times New Roman" w:hAnsi="Times New Roman"/>
                <w:sz w:val="24"/>
              </w:rPr>
              <w:t>Инструментальные наигрыши. Плясовые мелодии</w:t>
            </w:r>
            <w:r w:rsidR="00A10EDD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A10EDD" w:rsidRPr="00F72A36" w:rsidRDefault="00A10EDD" w:rsidP="008D26CA">
            <w:pPr>
              <w:ind w:left="135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D26CA" w:rsidRPr="00F72A36" w:rsidRDefault="008D26CA" w:rsidP="008D26CA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42" w:type="dxa"/>
            <w:vAlign w:val="center"/>
          </w:tcPr>
          <w:p w:rsidR="008D26CA" w:rsidRPr="00F72A36" w:rsidRDefault="008E3B09" w:rsidP="00FC7C7C">
            <w:pPr>
              <w:ind w:left="135"/>
              <w:jc w:val="center"/>
            </w:pPr>
            <w:hyperlink r:id="rId73">
              <w:r w:rsidR="008D26CA" w:rsidRPr="00F72A36">
                <w:rPr>
                  <w:rFonts w:ascii="Times New Roman" w:hAnsi="Times New Roman"/>
                  <w:u w:val="single"/>
                </w:rPr>
                <w:t>https://m.edsoo.ru/7f411bf8</w:t>
              </w:r>
            </w:hyperlink>
          </w:p>
        </w:tc>
      </w:tr>
      <w:tr w:rsidR="008D26CA" w:rsidRPr="00F72A36" w:rsidTr="002B41ED">
        <w:tc>
          <w:tcPr>
            <w:tcW w:w="959" w:type="dxa"/>
          </w:tcPr>
          <w:p w:rsidR="008D26CA" w:rsidRPr="00F72A36" w:rsidRDefault="00022EF2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394" w:type="dxa"/>
            <w:vAlign w:val="center"/>
          </w:tcPr>
          <w:p w:rsidR="008D26CA" w:rsidRPr="00F72A36" w:rsidRDefault="008D26CA" w:rsidP="008D26CA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  <w:r w:rsidR="00A10EDD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A10EDD" w:rsidRPr="00F72A36" w:rsidRDefault="00A10EDD" w:rsidP="008D26CA">
            <w:pPr>
              <w:ind w:left="135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D26CA" w:rsidRPr="00F72A36" w:rsidRDefault="008D26CA" w:rsidP="008D26CA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942" w:type="dxa"/>
            <w:vAlign w:val="center"/>
          </w:tcPr>
          <w:p w:rsidR="008D26CA" w:rsidRPr="00F72A36" w:rsidRDefault="008E3B09" w:rsidP="00FC7C7C">
            <w:pPr>
              <w:ind w:left="135"/>
              <w:jc w:val="center"/>
            </w:pPr>
            <w:hyperlink r:id="rId74">
              <w:r w:rsidR="008D26CA" w:rsidRPr="00F72A36">
                <w:rPr>
                  <w:rFonts w:ascii="Times New Roman" w:hAnsi="Times New Roman"/>
                  <w:u w:val="single"/>
                </w:rPr>
                <w:t>https://m.edsoo.ru/7f411bf8</w:t>
              </w:r>
            </w:hyperlink>
          </w:p>
        </w:tc>
      </w:tr>
      <w:tr w:rsidR="008D26CA" w:rsidRPr="00F72A36" w:rsidTr="002B41ED">
        <w:tc>
          <w:tcPr>
            <w:tcW w:w="959" w:type="dxa"/>
          </w:tcPr>
          <w:p w:rsidR="008D26CA" w:rsidRPr="00F72A36" w:rsidRDefault="00022EF2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394" w:type="dxa"/>
            <w:vAlign w:val="center"/>
          </w:tcPr>
          <w:p w:rsidR="008D26CA" w:rsidRPr="00F72A36" w:rsidRDefault="008D26CA" w:rsidP="008D26CA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  <w:r w:rsidR="00A10EDD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A10EDD" w:rsidRPr="00F72A36" w:rsidRDefault="00A10EDD" w:rsidP="008D26CA">
            <w:pPr>
              <w:ind w:left="135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D26CA" w:rsidRPr="00F72A36" w:rsidRDefault="008D26CA" w:rsidP="008D26CA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942" w:type="dxa"/>
            <w:vAlign w:val="center"/>
          </w:tcPr>
          <w:p w:rsidR="008D26CA" w:rsidRPr="00F72A36" w:rsidRDefault="008E3B09" w:rsidP="00FC7C7C">
            <w:pPr>
              <w:ind w:left="135"/>
              <w:jc w:val="center"/>
            </w:pPr>
            <w:hyperlink r:id="rId75">
              <w:r w:rsidR="008D26CA" w:rsidRPr="00F72A36">
                <w:rPr>
                  <w:rFonts w:ascii="Times New Roman" w:hAnsi="Times New Roman"/>
                  <w:u w:val="single"/>
                </w:rPr>
                <w:t>https://m.edsoo.ru/7f411bf8</w:t>
              </w:r>
            </w:hyperlink>
          </w:p>
        </w:tc>
      </w:tr>
      <w:tr w:rsidR="008D26CA" w:rsidRPr="00F72A36" w:rsidTr="002B41ED">
        <w:tc>
          <w:tcPr>
            <w:tcW w:w="959" w:type="dxa"/>
          </w:tcPr>
          <w:p w:rsidR="008D26CA" w:rsidRPr="00F72A36" w:rsidRDefault="00022EF2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394" w:type="dxa"/>
            <w:vAlign w:val="center"/>
          </w:tcPr>
          <w:p w:rsidR="008D26CA" w:rsidRPr="00F72A36" w:rsidRDefault="008D26CA" w:rsidP="008D26CA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  <w:r w:rsidR="00A10EDD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A10EDD" w:rsidRPr="00F72A36" w:rsidRDefault="00A10EDD" w:rsidP="008D26CA">
            <w:pPr>
              <w:ind w:left="135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D26CA" w:rsidRPr="00F72A36" w:rsidRDefault="008D26CA" w:rsidP="008D26CA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942" w:type="dxa"/>
            <w:vAlign w:val="center"/>
          </w:tcPr>
          <w:p w:rsidR="008D26CA" w:rsidRPr="00F72A36" w:rsidRDefault="008E3B09" w:rsidP="00FC7C7C">
            <w:pPr>
              <w:ind w:left="135"/>
              <w:jc w:val="center"/>
            </w:pPr>
            <w:hyperlink r:id="rId76">
              <w:r w:rsidR="008D26CA" w:rsidRPr="00F72A36">
                <w:rPr>
                  <w:rFonts w:ascii="Times New Roman" w:hAnsi="Times New Roman"/>
                  <w:u w:val="single"/>
                </w:rPr>
                <w:t>https://m.edsoo.ru/7f411bf8</w:t>
              </w:r>
            </w:hyperlink>
          </w:p>
        </w:tc>
      </w:tr>
      <w:tr w:rsidR="008D26CA" w:rsidRPr="00F72A36" w:rsidTr="002B41ED">
        <w:tc>
          <w:tcPr>
            <w:tcW w:w="959" w:type="dxa"/>
          </w:tcPr>
          <w:p w:rsidR="008D26CA" w:rsidRPr="00F72A36" w:rsidRDefault="008D26CA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D26CA" w:rsidRPr="00F72A36" w:rsidRDefault="00A10EDD" w:rsidP="00A10EDD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РАЗДЕЛ 1.</w:t>
            </w:r>
          </w:p>
          <w:p w:rsidR="00A10EDD" w:rsidRPr="00F72A36" w:rsidRDefault="00A10EDD" w:rsidP="008D26CA">
            <w:pPr>
              <w:ind w:left="135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D26CA" w:rsidRPr="00F72A36" w:rsidRDefault="008D26CA" w:rsidP="008D26CA">
            <w:pPr>
              <w:ind w:left="135"/>
              <w:jc w:val="center"/>
              <w:rPr>
                <w:b/>
              </w:rPr>
            </w:pPr>
            <w:r w:rsidRPr="00F72A36">
              <w:rPr>
                <w:rFonts w:ascii="Times New Roman" w:hAnsi="Times New Roman"/>
                <w:sz w:val="24"/>
              </w:rPr>
              <w:t xml:space="preserve"> </w:t>
            </w:r>
            <w:r w:rsidRPr="00F72A36">
              <w:rPr>
                <w:rFonts w:ascii="Times New Roman" w:hAnsi="Times New Roman"/>
                <w:b/>
                <w:sz w:val="24"/>
              </w:rPr>
              <w:t xml:space="preserve">6 </w:t>
            </w:r>
          </w:p>
        </w:tc>
        <w:tc>
          <w:tcPr>
            <w:tcW w:w="2942" w:type="dxa"/>
          </w:tcPr>
          <w:p w:rsidR="008D26CA" w:rsidRPr="00F72A36" w:rsidRDefault="008D26CA" w:rsidP="00FC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D26CA" w:rsidRPr="00F72A36" w:rsidTr="002B41ED">
        <w:tc>
          <w:tcPr>
            <w:tcW w:w="959" w:type="dxa"/>
          </w:tcPr>
          <w:p w:rsidR="008D26CA" w:rsidRPr="00F72A36" w:rsidRDefault="008D26CA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D26CA" w:rsidRPr="00F72A36" w:rsidRDefault="008D26CA" w:rsidP="008D26C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b/>
                <w:sz w:val="24"/>
              </w:rPr>
              <w:t>Раздел 2.</w:t>
            </w:r>
            <w:r w:rsidRPr="00F72A36">
              <w:rPr>
                <w:rFonts w:ascii="Times New Roman" w:hAnsi="Times New Roman"/>
                <w:sz w:val="24"/>
              </w:rPr>
              <w:t xml:space="preserve"> </w:t>
            </w:r>
            <w:r w:rsidRPr="00F72A36">
              <w:rPr>
                <w:rFonts w:ascii="Times New Roman" w:hAnsi="Times New Roman"/>
                <w:b/>
                <w:sz w:val="24"/>
              </w:rPr>
              <w:t>Классическая музыка</w:t>
            </w:r>
            <w:r w:rsidR="00A10EDD" w:rsidRPr="00F72A36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A10EDD" w:rsidRPr="00F72A36" w:rsidRDefault="00A10EDD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D26CA" w:rsidRPr="00F72A36" w:rsidRDefault="008D26CA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</w:tcPr>
          <w:p w:rsidR="008D26CA" w:rsidRPr="00F72A36" w:rsidRDefault="008D26CA" w:rsidP="00FC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00BD0" w:rsidRPr="00F72A36" w:rsidTr="002B41ED">
        <w:tc>
          <w:tcPr>
            <w:tcW w:w="959" w:type="dxa"/>
          </w:tcPr>
          <w:p w:rsidR="00800BD0" w:rsidRPr="00F72A36" w:rsidRDefault="00022EF2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394" w:type="dxa"/>
            <w:vAlign w:val="center"/>
          </w:tcPr>
          <w:p w:rsidR="00800BD0" w:rsidRPr="00F72A36" w:rsidRDefault="00800BD0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  <w:r w:rsidR="00A10EDD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A10EDD" w:rsidRPr="00F72A36" w:rsidRDefault="00A10EDD" w:rsidP="00B425E1">
            <w:pPr>
              <w:ind w:left="135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00BD0" w:rsidRPr="00F72A36" w:rsidRDefault="00800BD0" w:rsidP="00B425E1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942" w:type="dxa"/>
            <w:vAlign w:val="center"/>
          </w:tcPr>
          <w:p w:rsidR="00800BD0" w:rsidRPr="00F72A36" w:rsidRDefault="008E3B09" w:rsidP="00FC7C7C">
            <w:pPr>
              <w:ind w:left="135"/>
              <w:jc w:val="center"/>
            </w:pPr>
            <w:hyperlink r:id="rId77">
              <w:r w:rsidR="00800BD0" w:rsidRPr="00F72A36">
                <w:rPr>
                  <w:rFonts w:ascii="Times New Roman" w:hAnsi="Times New Roman"/>
                  <w:u w:val="single"/>
                </w:rPr>
                <w:t>https://m.edsoo.ru/7f411bf8</w:t>
              </w:r>
            </w:hyperlink>
          </w:p>
        </w:tc>
      </w:tr>
      <w:tr w:rsidR="00800BD0" w:rsidRPr="00F72A36" w:rsidTr="002B41ED">
        <w:tc>
          <w:tcPr>
            <w:tcW w:w="959" w:type="dxa"/>
          </w:tcPr>
          <w:p w:rsidR="00800BD0" w:rsidRPr="00F72A36" w:rsidRDefault="00022EF2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394" w:type="dxa"/>
            <w:vAlign w:val="center"/>
          </w:tcPr>
          <w:p w:rsidR="00800BD0" w:rsidRPr="00F72A36" w:rsidRDefault="00800BD0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  <w:r w:rsidR="00A10EDD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A10EDD" w:rsidRPr="00F72A36" w:rsidRDefault="00A10EDD" w:rsidP="00B425E1">
            <w:pPr>
              <w:ind w:left="135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00BD0" w:rsidRPr="00F72A36" w:rsidRDefault="00800BD0" w:rsidP="00B425E1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942" w:type="dxa"/>
            <w:vAlign w:val="center"/>
          </w:tcPr>
          <w:p w:rsidR="00800BD0" w:rsidRPr="00F72A36" w:rsidRDefault="008E3B09" w:rsidP="00FC7C7C">
            <w:pPr>
              <w:ind w:left="135"/>
              <w:jc w:val="center"/>
            </w:pPr>
            <w:hyperlink r:id="rId78">
              <w:r w:rsidR="00800BD0" w:rsidRPr="00F72A36">
                <w:rPr>
                  <w:rFonts w:ascii="Times New Roman" w:hAnsi="Times New Roman"/>
                  <w:u w:val="single"/>
                </w:rPr>
                <w:t>https://m.edsoo.ru/7f411bf8</w:t>
              </w:r>
            </w:hyperlink>
          </w:p>
        </w:tc>
      </w:tr>
      <w:tr w:rsidR="00800BD0" w:rsidRPr="00F72A36" w:rsidTr="002B41ED">
        <w:tc>
          <w:tcPr>
            <w:tcW w:w="959" w:type="dxa"/>
          </w:tcPr>
          <w:p w:rsidR="00800BD0" w:rsidRPr="00F72A36" w:rsidRDefault="00022EF2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4394" w:type="dxa"/>
            <w:vAlign w:val="center"/>
          </w:tcPr>
          <w:p w:rsidR="00800BD0" w:rsidRPr="00F72A36" w:rsidRDefault="00800BD0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F72A36">
              <w:rPr>
                <w:rFonts w:ascii="Times New Roman" w:hAnsi="Times New Roman"/>
                <w:sz w:val="24"/>
              </w:rPr>
              <w:t>Д. Кабалевского, сл.Е.Долматовского</w:t>
            </w:r>
            <w:r w:rsidR="00A10EDD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A10EDD" w:rsidRPr="00F72A36" w:rsidRDefault="00A10EDD" w:rsidP="00B425E1">
            <w:pPr>
              <w:ind w:left="135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00BD0" w:rsidRPr="00F72A36" w:rsidRDefault="00800BD0" w:rsidP="00B425E1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42" w:type="dxa"/>
            <w:vAlign w:val="center"/>
          </w:tcPr>
          <w:p w:rsidR="00800BD0" w:rsidRPr="00F72A36" w:rsidRDefault="008E3B09" w:rsidP="00FC7C7C">
            <w:pPr>
              <w:ind w:left="135"/>
              <w:jc w:val="center"/>
            </w:pPr>
            <w:hyperlink r:id="rId79">
              <w:r w:rsidR="00800BD0" w:rsidRPr="00F72A36">
                <w:rPr>
                  <w:rFonts w:ascii="Times New Roman" w:hAnsi="Times New Roman"/>
                  <w:u w:val="single"/>
                </w:rPr>
                <w:t>https://m.edsoo.ru/7f411bf8</w:t>
              </w:r>
            </w:hyperlink>
          </w:p>
        </w:tc>
      </w:tr>
      <w:tr w:rsidR="00800BD0" w:rsidRPr="00F72A36" w:rsidTr="002B41ED">
        <w:tc>
          <w:tcPr>
            <w:tcW w:w="959" w:type="dxa"/>
          </w:tcPr>
          <w:p w:rsidR="00800BD0" w:rsidRPr="00F72A36" w:rsidRDefault="00022EF2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4394" w:type="dxa"/>
            <w:vAlign w:val="center"/>
          </w:tcPr>
          <w:p w:rsidR="00800BD0" w:rsidRPr="00F72A36" w:rsidRDefault="00800BD0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  <w:r w:rsidR="00A10EDD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A10EDD" w:rsidRPr="00F72A36" w:rsidRDefault="00A10EDD" w:rsidP="00B425E1">
            <w:pPr>
              <w:ind w:left="135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00BD0" w:rsidRPr="00F72A36" w:rsidRDefault="00800BD0" w:rsidP="00B425E1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942" w:type="dxa"/>
            <w:vAlign w:val="center"/>
          </w:tcPr>
          <w:p w:rsidR="00800BD0" w:rsidRPr="00F72A36" w:rsidRDefault="008E3B09" w:rsidP="00FC7C7C">
            <w:pPr>
              <w:ind w:left="135"/>
              <w:jc w:val="center"/>
            </w:pPr>
            <w:hyperlink r:id="rId80">
              <w:r w:rsidR="00800BD0" w:rsidRPr="00F72A36">
                <w:rPr>
                  <w:rFonts w:ascii="Times New Roman" w:hAnsi="Times New Roman"/>
                  <w:u w:val="single"/>
                </w:rPr>
                <w:t>https://m.edsoo.ru/7f411bf8</w:t>
              </w:r>
            </w:hyperlink>
          </w:p>
        </w:tc>
      </w:tr>
      <w:tr w:rsidR="00800BD0" w:rsidRPr="00F72A36" w:rsidTr="002B41ED">
        <w:tc>
          <w:tcPr>
            <w:tcW w:w="959" w:type="dxa"/>
          </w:tcPr>
          <w:p w:rsidR="00800BD0" w:rsidRPr="00F72A36" w:rsidRDefault="00022EF2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4394" w:type="dxa"/>
            <w:vAlign w:val="center"/>
          </w:tcPr>
          <w:p w:rsidR="00800BD0" w:rsidRPr="00F72A36" w:rsidRDefault="00800BD0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  <w:r w:rsidR="00A10EDD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A10EDD" w:rsidRPr="00F72A36" w:rsidRDefault="00A10EDD" w:rsidP="00B425E1">
            <w:pPr>
              <w:ind w:left="135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00BD0" w:rsidRPr="00F72A36" w:rsidRDefault="00800BD0" w:rsidP="00B425E1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942" w:type="dxa"/>
            <w:vAlign w:val="center"/>
          </w:tcPr>
          <w:p w:rsidR="00800BD0" w:rsidRPr="00F72A36" w:rsidRDefault="008E3B09" w:rsidP="00FC7C7C">
            <w:pPr>
              <w:ind w:left="135"/>
              <w:jc w:val="center"/>
            </w:pPr>
            <w:hyperlink r:id="rId81">
              <w:r w:rsidR="00800BD0" w:rsidRPr="00F72A36">
                <w:rPr>
                  <w:rFonts w:ascii="Times New Roman" w:hAnsi="Times New Roman"/>
                  <w:u w:val="single"/>
                </w:rPr>
                <w:t>https://m.edsoo.ru/7f411bf8</w:t>
              </w:r>
            </w:hyperlink>
          </w:p>
        </w:tc>
      </w:tr>
      <w:tr w:rsidR="00800BD0" w:rsidRPr="00F72A36" w:rsidTr="002B41ED">
        <w:tc>
          <w:tcPr>
            <w:tcW w:w="959" w:type="dxa"/>
          </w:tcPr>
          <w:p w:rsidR="00800BD0" w:rsidRPr="00F72A36" w:rsidRDefault="00022EF2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4394" w:type="dxa"/>
            <w:vAlign w:val="center"/>
          </w:tcPr>
          <w:p w:rsidR="00800BD0" w:rsidRPr="00F72A36" w:rsidRDefault="00800BD0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F72A36">
              <w:rPr>
                <w:rFonts w:ascii="Times New Roman" w:hAnsi="Times New Roman"/>
                <w:sz w:val="24"/>
              </w:rPr>
              <w:t>Опера «Князь Игорь» (фрагменты)</w:t>
            </w:r>
            <w:r w:rsidR="00A10EDD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A10EDD" w:rsidRPr="00F72A36" w:rsidRDefault="00A10EDD" w:rsidP="00B425E1">
            <w:pPr>
              <w:ind w:left="135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00BD0" w:rsidRPr="00F72A36" w:rsidRDefault="00800BD0" w:rsidP="00B425E1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42" w:type="dxa"/>
            <w:vAlign w:val="center"/>
          </w:tcPr>
          <w:p w:rsidR="00800BD0" w:rsidRPr="00F72A36" w:rsidRDefault="008E3B09" w:rsidP="00FC7C7C">
            <w:pPr>
              <w:ind w:left="135"/>
              <w:jc w:val="center"/>
            </w:pPr>
            <w:hyperlink r:id="rId82">
              <w:r w:rsidR="00800BD0" w:rsidRPr="00F72A36">
                <w:rPr>
                  <w:rFonts w:ascii="Times New Roman" w:hAnsi="Times New Roman"/>
                  <w:u w:val="single"/>
                </w:rPr>
                <w:t>https://m.edsoo.ru/7f411bf8</w:t>
              </w:r>
            </w:hyperlink>
          </w:p>
        </w:tc>
      </w:tr>
      <w:tr w:rsidR="00800BD0" w:rsidRPr="00F72A36" w:rsidTr="002B41ED">
        <w:tc>
          <w:tcPr>
            <w:tcW w:w="959" w:type="dxa"/>
          </w:tcPr>
          <w:p w:rsidR="00800BD0" w:rsidRPr="00F72A36" w:rsidRDefault="00022EF2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4394" w:type="dxa"/>
            <w:vAlign w:val="center"/>
          </w:tcPr>
          <w:p w:rsidR="00800BD0" w:rsidRPr="00F72A36" w:rsidRDefault="00800BD0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  <w:r w:rsidR="00A10EDD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A10EDD" w:rsidRPr="00F72A36" w:rsidRDefault="00A10EDD" w:rsidP="00B425E1">
            <w:pPr>
              <w:ind w:left="135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00BD0" w:rsidRPr="00F72A36" w:rsidRDefault="00800BD0" w:rsidP="00B425E1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942" w:type="dxa"/>
            <w:vAlign w:val="center"/>
          </w:tcPr>
          <w:p w:rsidR="00800BD0" w:rsidRPr="00F72A36" w:rsidRDefault="008E3B09" w:rsidP="00FC7C7C">
            <w:pPr>
              <w:ind w:left="135"/>
              <w:jc w:val="center"/>
            </w:pPr>
            <w:hyperlink r:id="rId83">
              <w:r w:rsidR="00800BD0" w:rsidRPr="00F72A36">
                <w:rPr>
                  <w:rFonts w:ascii="Times New Roman" w:hAnsi="Times New Roman"/>
                  <w:u w:val="single"/>
                </w:rPr>
                <w:t>https://m.edsoo.ru/7f411bf8</w:t>
              </w:r>
            </w:hyperlink>
          </w:p>
        </w:tc>
      </w:tr>
      <w:tr w:rsidR="00800BD0" w:rsidRPr="00F72A36" w:rsidTr="002B41ED">
        <w:tc>
          <w:tcPr>
            <w:tcW w:w="959" w:type="dxa"/>
          </w:tcPr>
          <w:p w:rsidR="00800BD0" w:rsidRPr="00F72A36" w:rsidRDefault="00022EF2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4394" w:type="dxa"/>
            <w:vAlign w:val="center"/>
          </w:tcPr>
          <w:p w:rsidR="00A10EDD" w:rsidRPr="00F72A36" w:rsidRDefault="00800BD0" w:rsidP="000E681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  <w:r w:rsidR="00A10EDD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vAlign w:val="center"/>
          </w:tcPr>
          <w:p w:rsidR="00800BD0" w:rsidRPr="00F72A36" w:rsidRDefault="00800BD0" w:rsidP="00B425E1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942" w:type="dxa"/>
            <w:vAlign w:val="center"/>
          </w:tcPr>
          <w:p w:rsidR="00800BD0" w:rsidRPr="00F72A36" w:rsidRDefault="008E3B09" w:rsidP="00FC7C7C">
            <w:pPr>
              <w:ind w:left="135"/>
              <w:jc w:val="center"/>
            </w:pPr>
            <w:hyperlink r:id="rId84">
              <w:r w:rsidR="00800BD0" w:rsidRPr="00F72A36">
                <w:rPr>
                  <w:rFonts w:ascii="Times New Roman" w:hAnsi="Times New Roman"/>
                  <w:u w:val="single"/>
                </w:rPr>
                <w:t>https://m.edsoo.ru/7f411bf8</w:t>
              </w:r>
            </w:hyperlink>
          </w:p>
        </w:tc>
      </w:tr>
      <w:tr w:rsidR="00800BD0" w:rsidRPr="00F72A36" w:rsidTr="002B41ED">
        <w:tc>
          <w:tcPr>
            <w:tcW w:w="959" w:type="dxa"/>
          </w:tcPr>
          <w:p w:rsidR="00800BD0" w:rsidRPr="00F72A36" w:rsidRDefault="00800BD0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00BD0" w:rsidRPr="00F72A36" w:rsidRDefault="00A10EDD" w:rsidP="00A10EDD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РАЗДЕЛ 2.</w:t>
            </w:r>
          </w:p>
          <w:p w:rsidR="00A10EDD" w:rsidRPr="00F72A36" w:rsidRDefault="00A10EDD" w:rsidP="00A10EDD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00BD0" w:rsidRPr="00F72A36" w:rsidRDefault="00800BD0" w:rsidP="00B425E1">
            <w:pPr>
              <w:ind w:left="135"/>
              <w:jc w:val="center"/>
              <w:rPr>
                <w:b/>
              </w:rPr>
            </w:pPr>
            <w:r w:rsidRPr="00F72A36">
              <w:rPr>
                <w:rFonts w:ascii="Times New Roman" w:hAnsi="Times New Roman"/>
                <w:sz w:val="24"/>
              </w:rPr>
              <w:t xml:space="preserve"> </w:t>
            </w:r>
            <w:r w:rsidRPr="00F72A36">
              <w:rPr>
                <w:rFonts w:ascii="Times New Roman" w:hAnsi="Times New Roman"/>
                <w:b/>
                <w:sz w:val="24"/>
              </w:rPr>
              <w:t xml:space="preserve">8 </w:t>
            </w:r>
          </w:p>
        </w:tc>
        <w:tc>
          <w:tcPr>
            <w:tcW w:w="2942" w:type="dxa"/>
          </w:tcPr>
          <w:p w:rsidR="00800BD0" w:rsidRPr="00F72A36" w:rsidRDefault="00800BD0" w:rsidP="00FC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00BD0" w:rsidRPr="00F72A36" w:rsidTr="002B41ED">
        <w:tc>
          <w:tcPr>
            <w:tcW w:w="959" w:type="dxa"/>
          </w:tcPr>
          <w:p w:rsidR="00800BD0" w:rsidRPr="00F72A36" w:rsidRDefault="00800BD0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00BD0" w:rsidRPr="00F72A36" w:rsidRDefault="00800BD0" w:rsidP="008D26C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b/>
                <w:sz w:val="24"/>
                <w:lang w:val="ru-RU"/>
              </w:rPr>
              <w:t>Раздел 3.</w:t>
            </w: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b/>
                <w:sz w:val="24"/>
                <w:lang w:val="ru-RU"/>
              </w:rPr>
              <w:t>Музыка в жизни человека</w:t>
            </w:r>
            <w:r w:rsidR="00A10EDD" w:rsidRPr="00F72A36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A10EDD" w:rsidRPr="00F72A36" w:rsidRDefault="00A10EDD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00BD0" w:rsidRPr="00F72A36" w:rsidRDefault="00800BD0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</w:tcPr>
          <w:p w:rsidR="00800BD0" w:rsidRPr="00F72A36" w:rsidRDefault="00800BD0" w:rsidP="00FC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00BD0" w:rsidRPr="00F72A36" w:rsidTr="002B41ED">
        <w:tc>
          <w:tcPr>
            <w:tcW w:w="959" w:type="dxa"/>
          </w:tcPr>
          <w:p w:rsidR="00800BD0" w:rsidRPr="00F72A36" w:rsidRDefault="00753590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4394" w:type="dxa"/>
            <w:vAlign w:val="center"/>
          </w:tcPr>
          <w:p w:rsidR="00A10EDD" w:rsidRPr="00F72A36" w:rsidRDefault="00800BD0" w:rsidP="000E681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F72A36">
              <w:rPr>
                <w:rFonts w:ascii="Times New Roman" w:hAnsi="Times New Roman"/>
                <w:sz w:val="24"/>
              </w:rPr>
              <w:t>«В пещере горного короля» из сюиты «Пер Гюнт»</w:t>
            </w:r>
            <w:r w:rsidR="00A10EDD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vAlign w:val="center"/>
          </w:tcPr>
          <w:p w:rsidR="00800BD0" w:rsidRPr="00F72A36" w:rsidRDefault="00800BD0" w:rsidP="00B425E1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42" w:type="dxa"/>
            <w:vAlign w:val="center"/>
          </w:tcPr>
          <w:p w:rsidR="00800BD0" w:rsidRPr="00F72A36" w:rsidRDefault="008E3B09" w:rsidP="00FC7C7C">
            <w:pPr>
              <w:ind w:left="135"/>
              <w:jc w:val="center"/>
            </w:pPr>
            <w:hyperlink r:id="rId85">
              <w:r w:rsidR="00800BD0" w:rsidRPr="00F72A36">
                <w:rPr>
                  <w:rFonts w:ascii="Times New Roman" w:hAnsi="Times New Roman"/>
                  <w:u w:val="single"/>
                </w:rPr>
                <w:t>https://m.edsoo.ru/7f411bf8</w:t>
              </w:r>
            </w:hyperlink>
          </w:p>
        </w:tc>
      </w:tr>
      <w:tr w:rsidR="00800BD0" w:rsidRPr="00F72A36" w:rsidTr="002B41ED">
        <w:tc>
          <w:tcPr>
            <w:tcW w:w="959" w:type="dxa"/>
          </w:tcPr>
          <w:p w:rsidR="00800BD0" w:rsidRPr="00F72A36" w:rsidRDefault="00753590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4394" w:type="dxa"/>
            <w:vAlign w:val="center"/>
          </w:tcPr>
          <w:p w:rsidR="00800BD0" w:rsidRPr="00F72A36" w:rsidRDefault="00800BD0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F72A36">
              <w:rPr>
                <w:rFonts w:ascii="Times New Roman" w:hAnsi="Times New Roman"/>
                <w:sz w:val="24"/>
              </w:rPr>
              <w:t>Контрданс сельский танец - пьеса Л.ван Бетховена</w:t>
            </w:r>
            <w:r w:rsidR="002B41ED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2B41ED" w:rsidRPr="00F72A36" w:rsidRDefault="002B41ED" w:rsidP="00B425E1">
            <w:pPr>
              <w:ind w:left="135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00BD0" w:rsidRPr="00F72A36" w:rsidRDefault="00800BD0" w:rsidP="00B425E1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42" w:type="dxa"/>
            <w:vAlign w:val="center"/>
          </w:tcPr>
          <w:p w:rsidR="00800BD0" w:rsidRPr="00F72A36" w:rsidRDefault="008E3B09" w:rsidP="00FC7C7C">
            <w:pPr>
              <w:ind w:left="135"/>
              <w:jc w:val="center"/>
            </w:pPr>
            <w:hyperlink r:id="rId86">
              <w:r w:rsidR="00800BD0" w:rsidRPr="00F72A36">
                <w:rPr>
                  <w:rFonts w:ascii="Times New Roman" w:hAnsi="Times New Roman"/>
                  <w:u w:val="single"/>
                </w:rPr>
                <w:t>https://m.edsoo.ru/7f411bf8</w:t>
              </w:r>
            </w:hyperlink>
          </w:p>
        </w:tc>
      </w:tr>
      <w:tr w:rsidR="00800BD0" w:rsidRPr="00F72A36" w:rsidTr="002B41ED">
        <w:tc>
          <w:tcPr>
            <w:tcW w:w="959" w:type="dxa"/>
          </w:tcPr>
          <w:p w:rsidR="00800BD0" w:rsidRPr="00F72A36" w:rsidRDefault="00753590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4394" w:type="dxa"/>
            <w:vAlign w:val="center"/>
          </w:tcPr>
          <w:p w:rsidR="00800BD0" w:rsidRPr="00F72A36" w:rsidRDefault="00800BD0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  <w:r w:rsidR="002B41ED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2B41ED" w:rsidRPr="00F72A36" w:rsidRDefault="002B41ED" w:rsidP="00B425E1">
            <w:pPr>
              <w:ind w:left="135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00BD0" w:rsidRPr="00F72A36" w:rsidRDefault="00800BD0" w:rsidP="00B425E1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942" w:type="dxa"/>
            <w:vAlign w:val="center"/>
          </w:tcPr>
          <w:p w:rsidR="00800BD0" w:rsidRPr="00F72A36" w:rsidRDefault="008E3B09" w:rsidP="00FC7C7C">
            <w:pPr>
              <w:ind w:left="135"/>
              <w:jc w:val="center"/>
            </w:pPr>
            <w:hyperlink r:id="rId87">
              <w:r w:rsidR="00800BD0" w:rsidRPr="00F72A36">
                <w:rPr>
                  <w:rFonts w:ascii="Times New Roman" w:hAnsi="Times New Roman"/>
                  <w:u w:val="single"/>
                </w:rPr>
                <w:t>https://m.edsoo.ru/7f411bf8</w:t>
              </w:r>
            </w:hyperlink>
          </w:p>
        </w:tc>
      </w:tr>
      <w:tr w:rsidR="00800BD0" w:rsidRPr="00F72A36" w:rsidTr="002B41ED">
        <w:tc>
          <w:tcPr>
            <w:tcW w:w="959" w:type="dxa"/>
          </w:tcPr>
          <w:p w:rsidR="00800BD0" w:rsidRPr="00F72A36" w:rsidRDefault="00800BD0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00BD0" w:rsidRPr="00F72A36" w:rsidRDefault="002B41ED" w:rsidP="002B41ED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РАЗДЕЛ  3.</w:t>
            </w:r>
          </w:p>
          <w:p w:rsidR="002B41ED" w:rsidRPr="00F72A36" w:rsidRDefault="002B41ED" w:rsidP="002B41ED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00BD0" w:rsidRPr="00F72A36" w:rsidRDefault="00800BD0" w:rsidP="00B425E1">
            <w:pPr>
              <w:ind w:left="135"/>
              <w:jc w:val="center"/>
              <w:rPr>
                <w:b/>
              </w:rPr>
            </w:pPr>
            <w:r w:rsidRPr="00F72A36">
              <w:rPr>
                <w:rFonts w:ascii="Times New Roman" w:hAnsi="Times New Roman"/>
                <w:b/>
                <w:sz w:val="24"/>
              </w:rPr>
              <w:t xml:space="preserve"> 3 </w:t>
            </w:r>
          </w:p>
        </w:tc>
        <w:tc>
          <w:tcPr>
            <w:tcW w:w="2942" w:type="dxa"/>
          </w:tcPr>
          <w:p w:rsidR="00800BD0" w:rsidRPr="00F72A36" w:rsidRDefault="00800BD0" w:rsidP="00FC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00BD0" w:rsidRPr="00F72A36" w:rsidTr="002B41ED">
        <w:tc>
          <w:tcPr>
            <w:tcW w:w="959" w:type="dxa"/>
          </w:tcPr>
          <w:p w:rsidR="00800BD0" w:rsidRPr="00F72A36" w:rsidRDefault="00800BD0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00BD0" w:rsidRPr="00F72A36" w:rsidRDefault="00800BD0" w:rsidP="008D26C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b/>
                <w:sz w:val="24"/>
                <w:lang w:val="ru-RU"/>
              </w:rPr>
              <w:t>ВАРИАТИВНАЯ ЧАСТЬ</w:t>
            </w:r>
          </w:p>
          <w:p w:rsidR="00800BD0" w:rsidRPr="00F72A36" w:rsidRDefault="00800BD0" w:rsidP="008D26C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b/>
                <w:sz w:val="24"/>
                <w:lang w:val="ru-RU"/>
              </w:rPr>
              <w:t>Раздел 1.</w:t>
            </w: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b/>
                <w:sz w:val="24"/>
                <w:lang w:val="ru-RU"/>
              </w:rPr>
              <w:t>Музыка народов мира</w:t>
            </w:r>
          </w:p>
          <w:p w:rsidR="002B41ED" w:rsidRPr="00F72A36" w:rsidRDefault="002B41ED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00BD0" w:rsidRPr="00F72A36" w:rsidRDefault="00800BD0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</w:tcPr>
          <w:p w:rsidR="00800BD0" w:rsidRPr="00F72A36" w:rsidRDefault="00800BD0" w:rsidP="00FC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5667A" w:rsidRPr="00F72A36" w:rsidTr="002B41ED">
        <w:tc>
          <w:tcPr>
            <w:tcW w:w="959" w:type="dxa"/>
          </w:tcPr>
          <w:p w:rsidR="0095667A" w:rsidRPr="00F72A36" w:rsidRDefault="00753590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4394" w:type="dxa"/>
            <w:vAlign w:val="center"/>
          </w:tcPr>
          <w:p w:rsidR="002B41ED" w:rsidRPr="00F72A36" w:rsidRDefault="0095667A" w:rsidP="002B41ED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</w:t>
            </w:r>
            <w:r w:rsidR="002B41ED"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  <w:lang w:val="ru-RU"/>
              </w:rPr>
              <w:t>Биксио</w:t>
            </w:r>
            <w:r w:rsidR="002B41ED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CB4C69" w:rsidRPr="00F72A36" w:rsidRDefault="00CB4C69" w:rsidP="002B41ED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5667A" w:rsidRPr="00F72A36" w:rsidRDefault="0095667A" w:rsidP="00B425E1">
            <w:pPr>
              <w:ind w:left="135"/>
              <w:jc w:val="center"/>
              <w:rPr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B41ED" w:rsidRPr="00F72A36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942" w:type="dxa"/>
            <w:vAlign w:val="center"/>
          </w:tcPr>
          <w:p w:rsidR="0095667A" w:rsidRPr="00F72A36" w:rsidRDefault="008E3B09" w:rsidP="00FC7C7C">
            <w:pPr>
              <w:ind w:left="135"/>
              <w:jc w:val="center"/>
              <w:rPr>
                <w:lang w:val="ru-RU"/>
              </w:rPr>
            </w:pPr>
            <w:hyperlink r:id="rId88">
              <w:r w:rsidR="0095667A" w:rsidRPr="00F72A36">
                <w:rPr>
                  <w:rFonts w:ascii="Times New Roman" w:hAnsi="Times New Roman"/>
                  <w:u w:val="single"/>
                </w:rPr>
                <w:t>https</w:t>
              </w:r>
              <w:r w:rsidR="0095667A" w:rsidRPr="00F72A36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="0095667A" w:rsidRPr="00F72A36">
                <w:rPr>
                  <w:rFonts w:ascii="Times New Roman" w:hAnsi="Times New Roman"/>
                  <w:u w:val="single"/>
                </w:rPr>
                <w:t>m</w:t>
              </w:r>
              <w:r w:rsidR="0095667A" w:rsidRPr="00F72A3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="0095667A" w:rsidRPr="00F72A36">
                <w:rPr>
                  <w:rFonts w:ascii="Times New Roman" w:hAnsi="Times New Roman"/>
                  <w:u w:val="single"/>
                </w:rPr>
                <w:t>edsoo</w:t>
              </w:r>
              <w:r w:rsidR="0095667A" w:rsidRPr="00F72A3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="0095667A" w:rsidRPr="00F72A36">
                <w:rPr>
                  <w:rFonts w:ascii="Times New Roman" w:hAnsi="Times New Roman"/>
                  <w:u w:val="single"/>
                </w:rPr>
                <w:t>ru</w:t>
              </w:r>
              <w:r w:rsidR="0095667A" w:rsidRPr="00F72A36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="0095667A" w:rsidRPr="00F72A36">
                <w:rPr>
                  <w:rFonts w:ascii="Times New Roman" w:hAnsi="Times New Roman"/>
                  <w:u w:val="single"/>
                </w:rPr>
                <w:t>f</w:t>
              </w:r>
              <w:r w:rsidR="0095667A" w:rsidRPr="00F72A36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="0095667A" w:rsidRPr="00F72A36">
                <w:rPr>
                  <w:rFonts w:ascii="Times New Roman" w:hAnsi="Times New Roman"/>
                  <w:u w:val="single"/>
                </w:rPr>
                <w:t>bf</w:t>
              </w:r>
              <w:r w:rsidR="0095667A" w:rsidRPr="00F72A36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D91CC0" w:rsidRPr="00F72A36" w:rsidTr="002B41ED">
        <w:tc>
          <w:tcPr>
            <w:tcW w:w="959" w:type="dxa"/>
          </w:tcPr>
          <w:p w:rsidR="00D91CC0" w:rsidRPr="00F72A36" w:rsidRDefault="00D91CC0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4394" w:type="dxa"/>
            <w:vAlign w:val="center"/>
          </w:tcPr>
          <w:p w:rsidR="00D91CC0" w:rsidRPr="00F72A36" w:rsidRDefault="00D91CC0" w:rsidP="002B41ED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 </w:t>
            </w:r>
            <w:r w:rsidRPr="00F72A36">
              <w:rPr>
                <w:rFonts w:ascii="Times New Roman" w:hAnsi="Times New Roman"/>
                <w:sz w:val="24"/>
              </w:rPr>
              <w:t>C</w:t>
            </w:r>
            <w:r w:rsidRPr="00F72A36">
              <w:rPr>
                <w:rFonts w:ascii="Times New Roman" w:hAnsi="Times New Roman"/>
                <w:sz w:val="24"/>
                <w:lang w:val="ru-RU"/>
              </w:rPr>
              <w:t>.В. Рахманинов «Не пой, красавица при мне» и Ж.Бизе Фарандола из 2-й сюиты «Арлезианка».</w:t>
            </w:r>
          </w:p>
          <w:p w:rsidR="00D91CC0" w:rsidRPr="00F72A36" w:rsidRDefault="00D91CC0" w:rsidP="002B41E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91CC0" w:rsidRPr="00F72A36" w:rsidRDefault="00D91CC0" w:rsidP="00B425E1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942" w:type="dxa"/>
            <w:vAlign w:val="center"/>
          </w:tcPr>
          <w:p w:rsidR="00D91CC0" w:rsidRPr="00F72A36" w:rsidRDefault="008E3B09" w:rsidP="00FC7C7C">
            <w:pPr>
              <w:ind w:left="135"/>
              <w:jc w:val="center"/>
              <w:rPr>
                <w:lang w:val="ru-RU"/>
              </w:rPr>
            </w:pPr>
            <w:hyperlink r:id="rId89">
              <w:r w:rsidR="00D91CC0" w:rsidRPr="00F72A36">
                <w:rPr>
                  <w:rFonts w:ascii="Times New Roman" w:hAnsi="Times New Roman"/>
                  <w:u w:val="single"/>
                </w:rPr>
                <w:t>https</w:t>
              </w:r>
              <w:r w:rsidR="00D91CC0" w:rsidRPr="00F72A36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="00D91CC0" w:rsidRPr="00F72A36">
                <w:rPr>
                  <w:rFonts w:ascii="Times New Roman" w:hAnsi="Times New Roman"/>
                  <w:u w:val="single"/>
                </w:rPr>
                <w:t>m</w:t>
              </w:r>
              <w:r w:rsidR="00D91CC0" w:rsidRPr="00F72A3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="00D91CC0" w:rsidRPr="00F72A36">
                <w:rPr>
                  <w:rFonts w:ascii="Times New Roman" w:hAnsi="Times New Roman"/>
                  <w:u w:val="single"/>
                </w:rPr>
                <w:t>edsoo</w:t>
              </w:r>
              <w:r w:rsidR="00D91CC0" w:rsidRPr="00F72A3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="00D91CC0" w:rsidRPr="00F72A36">
                <w:rPr>
                  <w:rFonts w:ascii="Times New Roman" w:hAnsi="Times New Roman"/>
                  <w:u w:val="single"/>
                </w:rPr>
                <w:t>ru</w:t>
              </w:r>
              <w:r w:rsidR="00D91CC0" w:rsidRPr="00F72A36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="00D91CC0" w:rsidRPr="00F72A36">
                <w:rPr>
                  <w:rFonts w:ascii="Times New Roman" w:hAnsi="Times New Roman"/>
                  <w:u w:val="single"/>
                </w:rPr>
                <w:t>f</w:t>
              </w:r>
              <w:r w:rsidR="00D91CC0" w:rsidRPr="00F72A36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="00D91CC0" w:rsidRPr="00F72A36">
                <w:rPr>
                  <w:rFonts w:ascii="Times New Roman" w:hAnsi="Times New Roman"/>
                  <w:u w:val="single"/>
                </w:rPr>
                <w:t>bf</w:t>
              </w:r>
              <w:r w:rsidR="00D91CC0" w:rsidRPr="00F72A36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D91CC0" w:rsidRPr="00F72A36" w:rsidTr="002B41ED">
        <w:tc>
          <w:tcPr>
            <w:tcW w:w="959" w:type="dxa"/>
          </w:tcPr>
          <w:p w:rsidR="00D91CC0" w:rsidRPr="00F72A36" w:rsidRDefault="00D91CC0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4394" w:type="dxa"/>
            <w:vAlign w:val="center"/>
          </w:tcPr>
          <w:p w:rsidR="00D91CC0" w:rsidRPr="00F72A36" w:rsidRDefault="00D91CC0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F72A36">
              <w:rPr>
                <w:rFonts w:ascii="Times New Roman" w:hAnsi="Times New Roman"/>
                <w:sz w:val="24"/>
              </w:rPr>
              <w:t>А.Хачатурян «Танец с саблями» из балета «Гаянэ»</w:t>
            </w:r>
            <w:r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D91CC0" w:rsidRPr="00F72A36" w:rsidRDefault="00D91CC0" w:rsidP="00B425E1">
            <w:pPr>
              <w:ind w:left="135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91CC0" w:rsidRPr="00F72A36" w:rsidRDefault="00D91CC0" w:rsidP="00B425E1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42" w:type="dxa"/>
            <w:vAlign w:val="center"/>
          </w:tcPr>
          <w:p w:rsidR="00D91CC0" w:rsidRPr="00F72A36" w:rsidRDefault="008E3B09" w:rsidP="00FC7C7C">
            <w:pPr>
              <w:ind w:left="135"/>
              <w:jc w:val="center"/>
            </w:pPr>
            <w:hyperlink r:id="rId90">
              <w:r w:rsidR="00D91CC0" w:rsidRPr="00F72A36">
                <w:rPr>
                  <w:rFonts w:ascii="Times New Roman" w:hAnsi="Times New Roman"/>
                  <w:u w:val="single"/>
                </w:rPr>
                <w:t>https://m.edsoo.ru/7f411bf8</w:t>
              </w:r>
            </w:hyperlink>
          </w:p>
        </w:tc>
      </w:tr>
      <w:tr w:rsidR="00D91CC0" w:rsidRPr="00F72A36" w:rsidTr="002B41ED">
        <w:tc>
          <w:tcPr>
            <w:tcW w:w="959" w:type="dxa"/>
          </w:tcPr>
          <w:p w:rsidR="00D91CC0" w:rsidRPr="00F72A36" w:rsidRDefault="00D91CC0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4394" w:type="dxa"/>
            <w:vAlign w:val="center"/>
          </w:tcPr>
          <w:p w:rsidR="00D91CC0" w:rsidRPr="00F72A36" w:rsidRDefault="00D91CC0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F72A36">
              <w:rPr>
                <w:rFonts w:ascii="Times New Roman" w:hAnsi="Times New Roman"/>
                <w:sz w:val="24"/>
              </w:rPr>
              <w:t>И.Штраус «Русский марш»</w:t>
            </w:r>
            <w:r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D91CC0" w:rsidRPr="00F72A36" w:rsidRDefault="00D91CC0" w:rsidP="00B425E1">
            <w:pPr>
              <w:ind w:left="135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91CC0" w:rsidRPr="00F72A36" w:rsidRDefault="00D91CC0" w:rsidP="00B425E1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42" w:type="dxa"/>
            <w:vAlign w:val="center"/>
          </w:tcPr>
          <w:p w:rsidR="00D91CC0" w:rsidRPr="00F72A36" w:rsidRDefault="008E3B09" w:rsidP="00FC7C7C">
            <w:pPr>
              <w:ind w:left="135"/>
              <w:jc w:val="center"/>
            </w:pPr>
            <w:hyperlink r:id="rId91">
              <w:r w:rsidR="00D91CC0" w:rsidRPr="00F72A36">
                <w:rPr>
                  <w:rFonts w:ascii="Times New Roman" w:hAnsi="Times New Roman"/>
                  <w:u w:val="single"/>
                </w:rPr>
                <w:t>https://m.edsoo.ru/7f411bf8</w:t>
              </w:r>
            </w:hyperlink>
          </w:p>
        </w:tc>
      </w:tr>
      <w:tr w:rsidR="00D91CC0" w:rsidRPr="00F72A36" w:rsidTr="002B41ED">
        <w:tc>
          <w:tcPr>
            <w:tcW w:w="959" w:type="dxa"/>
          </w:tcPr>
          <w:p w:rsidR="00D91CC0" w:rsidRPr="00F72A36" w:rsidRDefault="00D91CC0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91CC0" w:rsidRPr="00F72A36" w:rsidRDefault="00D91CC0" w:rsidP="002B41ED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РАЗДЕЛ 1.</w:t>
            </w:r>
          </w:p>
          <w:p w:rsidR="00D91CC0" w:rsidRPr="00F72A36" w:rsidRDefault="00D91CC0" w:rsidP="002B41ED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91CC0" w:rsidRPr="00F72A36" w:rsidRDefault="00D91CC0" w:rsidP="00B425E1">
            <w:pPr>
              <w:ind w:left="135"/>
              <w:jc w:val="center"/>
              <w:rPr>
                <w:b/>
              </w:rPr>
            </w:pPr>
            <w:r w:rsidRPr="00F72A36">
              <w:rPr>
                <w:rFonts w:ascii="Times New Roman" w:hAnsi="Times New Roman"/>
                <w:b/>
                <w:sz w:val="24"/>
              </w:rPr>
              <w:t xml:space="preserve"> 4 </w:t>
            </w:r>
          </w:p>
        </w:tc>
        <w:tc>
          <w:tcPr>
            <w:tcW w:w="2942" w:type="dxa"/>
          </w:tcPr>
          <w:p w:rsidR="00D91CC0" w:rsidRPr="00F72A36" w:rsidRDefault="00D91CC0" w:rsidP="00FC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91CC0" w:rsidRPr="00F72A36" w:rsidTr="002B41ED">
        <w:tc>
          <w:tcPr>
            <w:tcW w:w="959" w:type="dxa"/>
          </w:tcPr>
          <w:p w:rsidR="00D91CC0" w:rsidRPr="00F72A36" w:rsidRDefault="00D91CC0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D91CC0" w:rsidRPr="00F72A36" w:rsidRDefault="00D91CC0" w:rsidP="008D26C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b/>
                <w:sz w:val="24"/>
              </w:rPr>
              <w:t>Раздел 2.</w:t>
            </w:r>
            <w:r w:rsidRPr="00F72A36">
              <w:rPr>
                <w:rFonts w:ascii="Times New Roman" w:hAnsi="Times New Roman"/>
                <w:sz w:val="24"/>
              </w:rPr>
              <w:t xml:space="preserve"> </w:t>
            </w:r>
            <w:r w:rsidRPr="00F72A36">
              <w:rPr>
                <w:rFonts w:ascii="Times New Roman" w:hAnsi="Times New Roman"/>
                <w:b/>
                <w:sz w:val="24"/>
              </w:rPr>
              <w:t>Духовная музыка</w:t>
            </w:r>
          </w:p>
          <w:p w:rsidR="00D91CC0" w:rsidRPr="00F72A36" w:rsidRDefault="00D91CC0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D91CC0" w:rsidRPr="00F72A36" w:rsidRDefault="00D91CC0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</w:tcPr>
          <w:p w:rsidR="00D91CC0" w:rsidRPr="00F72A36" w:rsidRDefault="00D91CC0" w:rsidP="00FC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91CC0" w:rsidRPr="00F72A36" w:rsidTr="002B41ED">
        <w:tc>
          <w:tcPr>
            <w:tcW w:w="959" w:type="dxa"/>
          </w:tcPr>
          <w:p w:rsidR="00D91CC0" w:rsidRPr="00F72A36" w:rsidRDefault="00D91CC0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4394" w:type="dxa"/>
            <w:vAlign w:val="center"/>
          </w:tcPr>
          <w:p w:rsidR="00D91CC0" w:rsidRPr="00F72A36" w:rsidRDefault="00D91CC0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F72A36">
              <w:rPr>
                <w:rFonts w:ascii="Times New Roman" w:hAnsi="Times New Roman"/>
                <w:sz w:val="24"/>
              </w:rPr>
              <w:t>Выучи и спой песни А. Гречанинова и Р. Глиэра</w:t>
            </w:r>
            <w:r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D91CC0" w:rsidRPr="00F72A36" w:rsidRDefault="00D91CC0" w:rsidP="00B425E1">
            <w:pPr>
              <w:ind w:left="135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91CC0" w:rsidRPr="00F72A36" w:rsidRDefault="00D91CC0" w:rsidP="00B425E1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42" w:type="dxa"/>
            <w:vAlign w:val="center"/>
          </w:tcPr>
          <w:p w:rsidR="00D91CC0" w:rsidRPr="00F72A36" w:rsidRDefault="008E3B09" w:rsidP="00FC7C7C">
            <w:pPr>
              <w:ind w:left="135"/>
              <w:jc w:val="center"/>
            </w:pPr>
            <w:hyperlink r:id="rId92">
              <w:r w:rsidR="00D91CC0" w:rsidRPr="00F72A36">
                <w:rPr>
                  <w:rFonts w:ascii="Times New Roman" w:hAnsi="Times New Roman"/>
                  <w:u w:val="single"/>
                </w:rPr>
                <w:t>https://m.edsoo.ru/7f411bf8</w:t>
              </w:r>
            </w:hyperlink>
          </w:p>
        </w:tc>
      </w:tr>
      <w:tr w:rsidR="00D91CC0" w:rsidRPr="00F72A36" w:rsidTr="002B41ED">
        <w:tc>
          <w:tcPr>
            <w:tcW w:w="959" w:type="dxa"/>
          </w:tcPr>
          <w:p w:rsidR="00D91CC0" w:rsidRPr="00F72A36" w:rsidRDefault="00D91CC0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4394" w:type="dxa"/>
            <w:vAlign w:val="center"/>
          </w:tcPr>
          <w:p w:rsidR="00D91CC0" w:rsidRPr="00F72A36" w:rsidRDefault="00D91CC0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др.).</w:t>
            </w:r>
          </w:p>
          <w:p w:rsidR="00D91CC0" w:rsidRPr="00F72A36" w:rsidRDefault="00D91CC0" w:rsidP="00B425E1">
            <w:pPr>
              <w:ind w:left="135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91CC0" w:rsidRPr="00F72A36" w:rsidRDefault="00D91CC0" w:rsidP="00B425E1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942" w:type="dxa"/>
            <w:vAlign w:val="center"/>
          </w:tcPr>
          <w:p w:rsidR="00D91CC0" w:rsidRPr="00F72A36" w:rsidRDefault="008E3B09" w:rsidP="00FC7C7C">
            <w:pPr>
              <w:ind w:left="135"/>
              <w:jc w:val="center"/>
            </w:pPr>
            <w:hyperlink r:id="rId93">
              <w:r w:rsidR="00D91CC0" w:rsidRPr="00F72A36">
                <w:rPr>
                  <w:rFonts w:ascii="Times New Roman" w:hAnsi="Times New Roman"/>
                  <w:u w:val="single"/>
                </w:rPr>
                <w:t>https://m.edsoo.ru/7f411bf8</w:t>
              </w:r>
            </w:hyperlink>
          </w:p>
        </w:tc>
      </w:tr>
      <w:tr w:rsidR="00D91CC0" w:rsidRPr="00F72A36" w:rsidTr="002B41ED">
        <w:tc>
          <w:tcPr>
            <w:tcW w:w="959" w:type="dxa"/>
          </w:tcPr>
          <w:p w:rsidR="00D91CC0" w:rsidRPr="00F72A36" w:rsidRDefault="00D91CC0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91CC0" w:rsidRPr="00F72A36" w:rsidRDefault="00D91CC0" w:rsidP="002B41ED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РАЗДЕЛ 2.</w:t>
            </w:r>
          </w:p>
          <w:p w:rsidR="00D91CC0" w:rsidRPr="00F72A36" w:rsidRDefault="00D91CC0" w:rsidP="002B41ED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91CC0" w:rsidRPr="00F72A36" w:rsidRDefault="00D91CC0" w:rsidP="00B425E1">
            <w:pPr>
              <w:ind w:left="135"/>
              <w:jc w:val="center"/>
              <w:rPr>
                <w:b/>
              </w:rPr>
            </w:pPr>
            <w:r w:rsidRPr="00F72A36">
              <w:rPr>
                <w:rFonts w:ascii="Times New Roman" w:hAnsi="Times New Roman"/>
                <w:sz w:val="24"/>
              </w:rPr>
              <w:t xml:space="preserve"> </w:t>
            </w:r>
            <w:r w:rsidRPr="00F72A36">
              <w:rPr>
                <w:rFonts w:ascii="Times New Roman" w:hAnsi="Times New Roman"/>
                <w:b/>
                <w:sz w:val="24"/>
              </w:rPr>
              <w:t xml:space="preserve">2 </w:t>
            </w:r>
          </w:p>
        </w:tc>
        <w:tc>
          <w:tcPr>
            <w:tcW w:w="2942" w:type="dxa"/>
          </w:tcPr>
          <w:p w:rsidR="00D91CC0" w:rsidRPr="00F72A36" w:rsidRDefault="00D91CC0" w:rsidP="00FC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91CC0" w:rsidRPr="00F72A36" w:rsidTr="002B41ED">
        <w:tc>
          <w:tcPr>
            <w:tcW w:w="959" w:type="dxa"/>
          </w:tcPr>
          <w:p w:rsidR="00D91CC0" w:rsidRPr="00F72A36" w:rsidRDefault="00D91CC0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D91CC0" w:rsidRPr="00F72A36" w:rsidRDefault="00D91CC0" w:rsidP="008D26C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b/>
                <w:sz w:val="24"/>
                <w:lang w:val="ru-RU"/>
              </w:rPr>
              <w:t>Раздел 3.</w:t>
            </w: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b/>
                <w:sz w:val="24"/>
                <w:lang w:val="ru-RU"/>
              </w:rPr>
              <w:t>Музыка театра и кино</w:t>
            </w:r>
          </w:p>
          <w:p w:rsidR="00D91CC0" w:rsidRPr="00F72A36" w:rsidRDefault="00D91CC0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D91CC0" w:rsidRPr="00F72A36" w:rsidRDefault="00D91CC0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</w:tcPr>
          <w:p w:rsidR="00D91CC0" w:rsidRPr="00F72A36" w:rsidRDefault="00D91CC0" w:rsidP="00FC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91CC0" w:rsidRPr="00F72A36" w:rsidTr="002B41ED">
        <w:tc>
          <w:tcPr>
            <w:tcW w:w="959" w:type="dxa"/>
          </w:tcPr>
          <w:p w:rsidR="00D91CC0" w:rsidRPr="00F72A36" w:rsidRDefault="00D91CC0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4394" w:type="dxa"/>
            <w:vAlign w:val="center"/>
          </w:tcPr>
          <w:p w:rsidR="00D91CC0" w:rsidRPr="00F72A36" w:rsidRDefault="00D91CC0" w:rsidP="002B41ED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мир».</w:t>
            </w:r>
          </w:p>
          <w:p w:rsidR="00D91CC0" w:rsidRPr="00F72A36" w:rsidRDefault="00D91CC0" w:rsidP="002B41ED">
            <w:pPr>
              <w:ind w:left="135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91CC0" w:rsidRPr="00F72A36" w:rsidRDefault="00D91CC0" w:rsidP="00B425E1">
            <w:pPr>
              <w:ind w:left="135"/>
              <w:jc w:val="center"/>
              <w:rPr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1</w:t>
            </w:r>
          </w:p>
        </w:tc>
        <w:tc>
          <w:tcPr>
            <w:tcW w:w="2942" w:type="dxa"/>
            <w:vAlign w:val="center"/>
          </w:tcPr>
          <w:p w:rsidR="00D91CC0" w:rsidRPr="00F72A36" w:rsidRDefault="008E3B09" w:rsidP="00FC7C7C">
            <w:pPr>
              <w:ind w:left="135"/>
              <w:jc w:val="center"/>
              <w:rPr>
                <w:lang w:val="ru-RU"/>
              </w:rPr>
            </w:pPr>
            <w:hyperlink r:id="rId94">
              <w:r w:rsidR="00D91CC0" w:rsidRPr="00F72A36">
                <w:rPr>
                  <w:rFonts w:ascii="Times New Roman" w:hAnsi="Times New Roman"/>
                  <w:u w:val="single"/>
                </w:rPr>
                <w:t>https</w:t>
              </w:r>
              <w:r w:rsidR="00D91CC0" w:rsidRPr="00F72A36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="00D91CC0" w:rsidRPr="00F72A36">
                <w:rPr>
                  <w:rFonts w:ascii="Times New Roman" w:hAnsi="Times New Roman"/>
                  <w:u w:val="single"/>
                </w:rPr>
                <w:t>m</w:t>
              </w:r>
              <w:r w:rsidR="00D91CC0" w:rsidRPr="00F72A3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="00D91CC0" w:rsidRPr="00F72A36">
                <w:rPr>
                  <w:rFonts w:ascii="Times New Roman" w:hAnsi="Times New Roman"/>
                  <w:u w:val="single"/>
                </w:rPr>
                <w:t>edsoo</w:t>
              </w:r>
              <w:r w:rsidR="00D91CC0" w:rsidRPr="00F72A3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="00D91CC0" w:rsidRPr="00F72A36">
                <w:rPr>
                  <w:rFonts w:ascii="Times New Roman" w:hAnsi="Times New Roman"/>
                  <w:u w:val="single"/>
                </w:rPr>
                <w:t>ru</w:t>
              </w:r>
              <w:r w:rsidR="00D91CC0" w:rsidRPr="00F72A36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="00D91CC0" w:rsidRPr="00F72A36">
                <w:rPr>
                  <w:rFonts w:ascii="Times New Roman" w:hAnsi="Times New Roman"/>
                  <w:u w:val="single"/>
                </w:rPr>
                <w:t>f</w:t>
              </w:r>
              <w:r w:rsidR="00D91CC0" w:rsidRPr="00F72A36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="00D91CC0" w:rsidRPr="00F72A36">
                <w:rPr>
                  <w:rFonts w:ascii="Times New Roman" w:hAnsi="Times New Roman"/>
                  <w:u w:val="single"/>
                </w:rPr>
                <w:t>bf</w:t>
              </w:r>
              <w:r w:rsidR="00D91CC0" w:rsidRPr="00F72A36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D91CC0" w:rsidRPr="00F72A36" w:rsidTr="002B41ED">
        <w:tc>
          <w:tcPr>
            <w:tcW w:w="959" w:type="dxa"/>
          </w:tcPr>
          <w:p w:rsidR="00D91CC0" w:rsidRPr="00F72A36" w:rsidRDefault="00D91CC0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4394" w:type="dxa"/>
            <w:vAlign w:val="center"/>
          </w:tcPr>
          <w:p w:rsidR="00D91CC0" w:rsidRPr="00F72A36" w:rsidRDefault="00D91CC0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Патриотическая и народная тема в театре и кино: музыка к кинофильму «Александр Невский» С.С. Прокофьева, оперы «Борис Годунов» и другие произведения.</w:t>
            </w:r>
          </w:p>
          <w:p w:rsidR="00D91CC0" w:rsidRPr="00F72A36" w:rsidRDefault="00D91CC0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91CC0" w:rsidRPr="00F72A36" w:rsidRDefault="00D91CC0" w:rsidP="00B425E1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942" w:type="dxa"/>
            <w:vAlign w:val="center"/>
          </w:tcPr>
          <w:p w:rsidR="00D91CC0" w:rsidRPr="00F72A36" w:rsidRDefault="008E3B09" w:rsidP="00FC7C7C">
            <w:pPr>
              <w:ind w:left="135"/>
              <w:jc w:val="center"/>
              <w:rPr>
                <w:lang w:val="ru-RU"/>
              </w:rPr>
            </w:pPr>
            <w:hyperlink r:id="rId95">
              <w:r w:rsidR="00D91CC0" w:rsidRPr="00F72A36">
                <w:rPr>
                  <w:rFonts w:ascii="Times New Roman" w:hAnsi="Times New Roman"/>
                  <w:u w:val="single"/>
                </w:rPr>
                <w:t>https</w:t>
              </w:r>
              <w:r w:rsidR="00D91CC0" w:rsidRPr="00F72A36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="00D91CC0" w:rsidRPr="00F72A36">
                <w:rPr>
                  <w:rFonts w:ascii="Times New Roman" w:hAnsi="Times New Roman"/>
                  <w:u w:val="single"/>
                </w:rPr>
                <w:t>m</w:t>
              </w:r>
              <w:r w:rsidR="00D91CC0" w:rsidRPr="00F72A3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="00D91CC0" w:rsidRPr="00F72A36">
                <w:rPr>
                  <w:rFonts w:ascii="Times New Roman" w:hAnsi="Times New Roman"/>
                  <w:u w:val="single"/>
                </w:rPr>
                <w:t>edsoo</w:t>
              </w:r>
              <w:r w:rsidR="00D91CC0" w:rsidRPr="00F72A3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="00D91CC0" w:rsidRPr="00F72A36">
                <w:rPr>
                  <w:rFonts w:ascii="Times New Roman" w:hAnsi="Times New Roman"/>
                  <w:u w:val="single"/>
                </w:rPr>
                <w:t>ru</w:t>
              </w:r>
              <w:r w:rsidR="00D91CC0" w:rsidRPr="00F72A36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="00D91CC0" w:rsidRPr="00F72A36">
                <w:rPr>
                  <w:rFonts w:ascii="Times New Roman" w:hAnsi="Times New Roman"/>
                  <w:u w:val="single"/>
                </w:rPr>
                <w:t>f</w:t>
              </w:r>
              <w:r w:rsidR="00D91CC0" w:rsidRPr="00F72A36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="00D91CC0" w:rsidRPr="00F72A36">
                <w:rPr>
                  <w:rFonts w:ascii="Times New Roman" w:hAnsi="Times New Roman"/>
                  <w:u w:val="single"/>
                </w:rPr>
                <w:t>bf</w:t>
              </w:r>
              <w:r w:rsidR="00D91CC0" w:rsidRPr="00F72A36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D91CC0" w:rsidRPr="00F72A36" w:rsidTr="002B41ED">
        <w:tc>
          <w:tcPr>
            <w:tcW w:w="959" w:type="dxa"/>
          </w:tcPr>
          <w:p w:rsidR="00D91CC0" w:rsidRPr="00F72A36" w:rsidRDefault="00D91CC0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4394" w:type="dxa"/>
            <w:vAlign w:val="center"/>
          </w:tcPr>
          <w:p w:rsidR="00D91CC0" w:rsidRPr="00F72A36" w:rsidRDefault="00D91CC0" w:rsidP="00413D34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Сюжет музыкального спектакля: мюзиклы «Семеро козлят на новый лад» А. Рыбникова.</w:t>
            </w:r>
          </w:p>
          <w:p w:rsidR="00D91CC0" w:rsidRPr="00F72A36" w:rsidRDefault="00D91CC0" w:rsidP="00413D34">
            <w:pPr>
              <w:ind w:left="135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91CC0" w:rsidRPr="00F72A36" w:rsidRDefault="00D91CC0" w:rsidP="00B425E1">
            <w:pPr>
              <w:ind w:left="135"/>
              <w:jc w:val="center"/>
              <w:rPr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1</w:t>
            </w:r>
          </w:p>
        </w:tc>
        <w:tc>
          <w:tcPr>
            <w:tcW w:w="2942" w:type="dxa"/>
            <w:vAlign w:val="center"/>
          </w:tcPr>
          <w:p w:rsidR="00D91CC0" w:rsidRPr="00F72A36" w:rsidRDefault="008E3B09" w:rsidP="00FC7C7C">
            <w:pPr>
              <w:ind w:left="135"/>
              <w:jc w:val="center"/>
              <w:rPr>
                <w:lang w:val="ru-RU"/>
              </w:rPr>
            </w:pPr>
            <w:hyperlink r:id="rId96">
              <w:r w:rsidR="00D91CC0" w:rsidRPr="00F72A36">
                <w:rPr>
                  <w:rFonts w:ascii="Times New Roman" w:hAnsi="Times New Roman"/>
                  <w:u w:val="single"/>
                </w:rPr>
                <w:t>https</w:t>
              </w:r>
              <w:r w:rsidR="00D91CC0" w:rsidRPr="00F72A36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="00D91CC0" w:rsidRPr="00F72A36">
                <w:rPr>
                  <w:rFonts w:ascii="Times New Roman" w:hAnsi="Times New Roman"/>
                  <w:u w:val="single"/>
                </w:rPr>
                <w:t>m</w:t>
              </w:r>
              <w:r w:rsidR="00D91CC0" w:rsidRPr="00F72A3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="00D91CC0" w:rsidRPr="00F72A36">
                <w:rPr>
                  <w:rFonts w:ascii="Times New Roman" w:hAnsi="Times New Roman"/>
                  <w:u w:val="single"/>
                </w:rPr>
                <w:t>edsoo</w:t>
              </w:r>
              <w:r w:rsidR="00D91CC0" w:rsidRPr="00F72A3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="00D91CC0" w:rsidRPr="00F72A36">
                <w:rPr>
                  <w:rFonts w:ascii="Times New Roman" w:hAnsi="Times New Roman"/>
                  <w:u w:val="single"/>
                </w:rPr>
                <w:t>ru</w:t>
              </w:r>
              <w:r w:rsidR="00D91CC0" w:rsidRPr="00F72A36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="00D91CC0" w:rsidRPr="00F72A36">
                <w:rPr>
                  <w:rFonts w:ascii="Times New Roman" w:hAnsi="Times New Roman"/>
                  <w:u w:val="single"/>
                </w:rPr>
                <w:t>f</w:t>
              </w:r>
              <w:r w:rsidR="00D91CC0" w:rsidRPr="00F72A36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="00D91CC0" w:rsidRPr="00F72A36">
                <w:rPr>
                  <w:rFonts w:ascii="Times New Roman" w:hAnsi="Times New Roman"/>
                  <w:u w:val="single"/>
                </w:rPr>
                <w:t>bf</w:t>
              </w:r>
              <w:r w:rsidR="00D91CC0" w:rsidRPr="00F72A36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D91CC0" w:rsidRPr="00F72A36" w:rsidTr="002B41ED">
        <w:tc>
          <w:tcPr>
            <w:tcW w:w="959" w:type="dxa"/>
          </w:tcPr>
          <w:p w:rsidR="00D91CC0" w:rsidRPr="00F72A36" w:rsidRDefault="00D91CC0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4394" w:type="dxa"/>
            <w:vAlign w:val="center"/>
          </w:tcPr>
          <w:p w:rsidR="00D91CC0" w:rsidRPr="00F72A36" w:rsidRDefault="00D91CC0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Сюжет музыкального спектакля:</w:t>
            </w:r>
          </w:p>
          <w:p w:rsidR="00D91CC0" w:rsidRPr="00F72A36" w:rsidRDefault="00D91CC0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мюзикл  «Звуки музыки» Р. Роджерса.</w:t>
            </w:r>
          </w:p>
          <w:p w:rsidR="00D91CC0" w:rsidRPr="00F72A36" w:rsidRDefault="00D91CC0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91CC0" w:rsidRPr="00F72A36" w:rsidRDefault="00D91CC0" w:rsidP="00B425E1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942" w:type="dxa"/>
            <w:vAlign w:val="center"/>
          </w:tcPr>
          <w:p w:rsidR="00D91CC0" w:rsidRPr="00F72A36" w:rsidRDefault="00D91CC0" w:rsidP="00FC7C7C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91CC0" w:rsidRPr="00F72A36" w:rsidTr="002B41ED">
        <w:tc>
          <w:tcPr>
            <w:tcW w:w="959" w:type="dxa"/>
          </w:tcPr>
          <w:p w:rsidR="00D91CC0" w:rsidRPr="00F72A36" w:rsidRDefault="00D91CC0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4394" w:type="dxa"/>
            <w:vAlign w:val="center"/>
          </w:tcPr>
          <w:p w:rsidR="00D91CC0" w:rsidRPr="00F72A36" w:rsidRDefault="00D91CC0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Кто создаёт музыкальный спектакль: В. Моцарт опера «Волшебная флейта» (фрагменты).</w:t>
            </w:r>
          </w:p>
          <w:p w:rsidR="00D91CC0" w:rsidRPr="00F72A36" w:rsidRDefault="00D91CC0" w:rsidP="00B425E1">
            <w:pPr>
              <w:ind w:left="135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91CC0" w:rsidRPr="00F72A36" w:rsidRDefault="00D91CC0" w:rsidP="00B425E1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942" w:type="dxa"/>
            <w:vAlign w:val="center"/>
          </w:tcPr>
          <w:p w:rsidR="00D91CC0" w:rsidRPr="00F72A36" w:rsidRDefault="008E3B09" w:rsidP="00FC7C7C">
            <w:pPr>
              <w:ind w:left="135"/>
              <w:jc w:val="center"/>
            </w:pPr>
            <w:hyperlink r:id="rId97">
              <w:r w:rsidR="00D91CC0" w:rsidRPr="00F72A36">
                <w:rPr>
                  <w:rFonts w:ascii="Times New Roman" w:hAnsi="Times New Roman"/>
                  <w:u w:val="single"/>
                </w:rPr>
                <w:t>https://m.edsoo.ru/7f411bf8</w:t>
              </w:r>
            </w:hyperlink>
          </w:p>
        </w:tc>
      </w:tr>
      <w:tr w:rsidR="00D91CC0" w:rsidRPr="00F72A36" w:rsidTr="002B41ED">
        <w:tc>
          <w:tcPr>
            <w:tcW w:w="959" w:type="dxa"/>
          </w:tcPr>
          <w:p w:rsidR="00D91CC0" w:rsidRPr="00F72A36" w:rsidRDefault="00D91CC0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91CC0" w:rsidRPr="00F72A36" w:rsidRDefault="00D91CC0" w:rsidP="00413D34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РАЗДЕЛ 3.</w:t>
            </w:r>
          </w:p>
          <w:p w:rsidR="00D91CC0" w:rsidRPr="00F72A36" w:rsidRDefault="00D91CC0" w:rsidP="00413D34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91CC0" w:rsidRPr="00F72A36" w:rsidRDefault="00D91CC0" w:rsidP="00B425E1">
            <w:pPr>
              <w:ind w:left="135"/>
              <w:jc w:val="center"/>
              <w:rPr>
                <w:b/>
              </w:rPr>
            </w:pPr>
            <w:r w:rsidRPr="00F72A36">
              <w:rPr>
                <w:rFonts w:ascii="Times New Roman" w:hAnsi="Times New Roman"/>
                <w:b/>
                <w:sz w:val="24"/>
              </w:rPr>
              <w:t xml:space="preserve"> 5 </w:t>
            </w:r>
          </w:p>
        </w:tc>
        <w:tc>
          <w:tcPr>
            <w:tcW w:w="2942" w:type="dxa"/>
          </w:tcPr>
          <w:p w:rsidR="00D91CC0" w:rsidRPr="00F72A36" w:rsidRDefault="00D91CC0" w:rsidP="00FC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91CC0" w:rsidRPr="00F72A36" w:rsidTr="002B41ED">
        <w:tc>
          <w:tcPr>
            <w:tcW w:w="959" w:type="dxa"/>
          </w:tcPr>
          <w:p w:rsidR="00D91CC0" w:rsidRPr="00F72A36" w:rsidRDefault="00D91CC0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D91CC0" w:rsidRPr="00F72A36" w:rsidRDefault="00D91CC0" w:rsidP="008D26C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b/>
                <w:sz w:val="24"/>
              </w:rPr>
              <w:t>Раздел 4.</w:t>
            </w:r>
            <w:r w:rsidRPr="00F72A36">
              <w:rPr>
                <w:rFonts w:ascii="Times New Roman" w:hAnsi="Times New Roman"/>
                <w:sz w:val="24"/>
              </w:rPr>
              <w:t xml:space="preserve"> </w:t>
            </w:r>
            <w:r w:rsidRPr="00F72A36">
              <w:rPr>
                <w:rFonts w:ascii="Times New Roman" w:hAnsi="Times New Roman"/>
                <w:b/>
                <w:sz w:val="24"/>
              </w:rPr>
              <w:t>Современная музыкальная культура</w:t>
            </w:r>
            <w:r w:rsidRPr="00F72A36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D91CC0" w:rsidRPr="00F72A36" w:rsidRDefault="00D91CC0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D91CC0" w:rsidRPr="00F72A36" w:rsidRDefault="00D91CC0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</w:tcPr>
          <w:p w:rsidR="00D91CC0" w:rsidRPr="00F72A36" w:rsidRDefault="00D91CC0" w:rsidP="00FC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91CC0" w:rsidRPr="00F72A36" w:rsidTr="002B41ED">
        <w:tc>
          <w:tcPr>
            <w:tcW w:w="959" w:type="dxa"/>
          </w:tcPr>
          <w:p w:rsidR="00D91CC0" w:rsidRPr="00F72A36" w:rsidRDefault="00D91CC0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4394" w:type="dxa"/>
            <w:vAlign w:val="center"/>
          </w:tcPr>
          <w:p w:rsidR="00D91CC0" w:rsidRPr="00F72A36" w:rsidRDefault="00D91CC0" w:rsidP="00413D34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Исполнители современной музыки: </w:t>
            </w:r>
            <w:r w:rsidRPr="00F72A36">
              <w:rPr>
                <w:rFonts w:ascii="Times New Roman" w:hAnsi="Times New Roman"/>
                <w:sz w:val="24"/>
              </w:rPr>
              <w:t>SHAMAN</w:t>
            </w: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монастыре».</w:t>
            </w:r>
          </w:p>
          <w:p w:rsidR="00D91CC0" w:rsidRPr="00F72A36" w:rsidRDefault="00D91CC0" w:rsidP="00413D34">
            <w:pPr>
              <w:ind w:left="135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91CC0" w:rsidRPr="00F72A36" w:rsidRDefault="00D91CC0" w:rsidP="00B425E1">
            <w:pPr>
              <w:ind w:left="135"/>
              <w:jc w:val="center"/>
              <w:rPr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1</w:t>
            </w:r>
          </w:p>
        </w:tc>
        <w:tc>
          <w:tcPr>
            <w:tcW w:w="2942" w:type="dxa"/>
            <w:vAlign w:val="center"/>
          </w:tcPr>
          <w:p w:rsidR="00D91CC0" w:rsidRPr="00F72A36" w:rsidRDefault="008E3B09" w:rsidP="00FC7C7C">
            <w:pPr>
              <w:ind w:left="135"/>
              <w:jc w:val="center"/>
              <w:rPr>
                <w:lang w:val="ru-RU"/>
              </w:rPr>
            </w:pPr>
            <w:hyperlink r:id="rId98">
              <w:r w:rsidR="00D91CC0" w:rsidRPr="00F72A36">
                <w:rPr>
                  <w:rFonts w:ascii="Times New Roman" w:hAnsi="Times New Roman"/>
                  <w:u w:val="single"/>
                </w:rPr>
                <w:t>https</w:t>
              </w:r>
              <w:r w:rsidR="00D91CC0" w:rsidRPr="00F72A36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="00D91CC0" w:rsidRPr="00F72A36">
                <w:rPr>
                  <w:rFonts w:ascii="Times New Roman" w:hAnsi="Times New Roman"/>
                  <w:u w:val="single"/>
                </w:rPr>
                <w:t>m</w:t>
              </w:r>
              <w:r w:rsidR="00D91CC0" w:rsidRPr="00F72A3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="00D91CC0" w:rsidRPr="00F72A36">
                <w:rPr>
                  <w:rFonts w:ascii="Times New Roman" w:hAnsi="Times New Roman"/>
                  <w:u w:val="single"/>
                </w:rPr>
                <w:t>edsoo</w:t>
              </w:r>
              <w:r w:rsidR="00D91CC0" w:rsidRPr="00F72A3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="00D91CC0" w:rsidRPr="00F72A36">
                <w:rPr>
                  <w:rFonts w:ascii="Times New Roman" w:hAnsi="Times New Roman"/>
                  <w:u w:val="single"/>
                </w:rPr>
                <w:t>ru</w:t>
              </w:r>
              <w:r w:rsidR="00D91CC0" w:rsidRPr="00F72A36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="00D91CC0" w:rsidRPr="00F72A36">
                <w:rPr>
                  <w:rFonts w:ascii="Times New Roman" w:hAnsi="Times New Roman"/>
                  <w:u w:val="single"/>
                </w:rPr>
                <w:t>f</w:t>
              </w:r>
              <w:r w:rsidR="00D91CC0" w:rsidRPr="00F72A36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="00D91CC0" w:rsidRPr="00F72A36">
                <w:rPr>
                  <w:rFonts w:ascii="Times New Roman" w:hAnsi="Times New Roman"/>
                  <w:u w:val="single"/>
                </w:rPr>
                <w:t>bf</w:t>
              </w:r>
              <w:r w:rsidR="00D91CC0" w:rsidRPr="00F72A36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D91CC0" w:rsidRPr="00F72A36" w:rsidTr="002B41ED">
        <w:tc>
          <w:tcPr>
            <w:tcW w:w="959" w:type="dxa"/>
          </w:tcPr>
          <w:p w:rsidR="00D91CC0" w:rsidRPr="00F72A36" w:rsidRDefault="00D91CC0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4394" w:type="dxa"/>
            <w:vAlign w:val="center"/>
          </w:tcPr>
          <w:p w:rsidR="00D91CC0" w:rsidRPr="00F72A36" w:rsidRDefault="00D91CC0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Исполнители современной музыки:</w:t>
            </w:r>
          </w:p>
          <w:p w:rsidR="00D91CC0" w:rsidRPr="00F72A36" w:rsidRDefault="00D91CC0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Пьесы В. Малярова из сюиты «У иконы Богородицы», «Величит душа моя Господа» в рамках фестиваля современной музыки.</w:t>
            </w:r>
          </w:p>
        </w:tc>
        <w:tc>
          <w:tcPr>
            <w:tcW w:w="1276" w:type="dxa"/>
            <w:vAlign w:val="center"/>
          </w:tcPr>
          <w:p w:rsidR="00D91CC0" w:rsidRPr="00F72A36" w:rsidRDefault="00D91CC0" w:rsidP="00B425E1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942" w:type="dxa"/>
            <w:vAlign w:val="center"/>
          </w:tcPr>
          <w:p w:rsidR="00D91CC0" w:rsidRPr="00F72A36" w:rsidRDefault="008E3B09" w:rsidP="00FC7C7C">
            <w:pPr>
              <w:ind w:left="135"/>
              <w:jc w:val="center"/>
              <w:rPr>
                <w:lang w:val="ru-RU"/>
              </w:rPr>
            </w:pPr>
            <w:hyperlink r:id="rId99">
              <w:r w:rsidR="00D91CC0" w:rsidRPr="00F72A36">
                <w:rPr>
                  <w:rFonts w:ascii="Times New Roman" w:hAnsi="Times New Roman"/>
                  <w:u w:val="single"/>
                </w:rPr>
                <w:t>https</w:t>
              </w:r>
              <w:r w:rsidR="00D91CC0" w:rsidRPr="00F72A36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="00D91CC0" w:rsidRPr="00F72A36">
                <w:rPr>
                  <w:rFonts w:ascii="Times New Roman" w:hAnsi="Times New Roman"/>
                  <w:u w:val="single"/>
                </w:rPr>
                <w:t>m</w:t>
              </w:r>
              <w:r w:rsidR="00D91CC0" w:rsidRPr="00F72A3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="00D91CC0" w:rsidRPr="00F72A36">
                <w:rPr>
                  <w:rFonts w:ascii="Times New Roman" w:hAnsi="Times New Roman"/>
                  <w:u w:val="single"/>
                </w:rPr>
                <w:t>edsoo</w:t>
              </w:r>
              <w:r w:rsidR="00D91CC0" w:rsidRPr="00F72A3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="00D91CC0" w:rsidRPr="00F72A36">
                <w:rPr>
                  <w:rFonts w:ascii="Times New Roman" w:hAnsi="Times New Roman"/>
                  <w:u w:val="single"/>
                </w:rPr>
                <w:t>ru</w:t>
              </w:r>
              <w:r w:rsidR="00D91CC0" w:rsidRPr="00F72A36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="00D91CC0" w:rsidRPr="00F72A36">
                <w:rPr>
                  <w:rFonts w:ascii="Times New Roman" w:hAnsi="Times New Roman"/>
                  <w:u w:val="single"/>
                </w:rPr>
                <w:t>f</w:t>
              </w:r>
              <w:r w:rsidR="00D91CC0" w:rsidRPr="00F72A36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="00D91CC0" w:rsidRPr="00F72A36">
                <w:rPr>
                  <w:rFonts w:ascii="Times New Roman" w:hAnsi="Times New Roman"/>
                  <w:u w:val="single"/>
                </w:rPr>
                <w:t>bf</w:t>
              </w:r>
              <w:r w:rsidR="00D91CC0" w:rsidRPr="00F72A36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D91CC0" w:rsidRPr="00F72A36" w:rsidTr="002B41ED">
        <w:tc>
          <w:tcPr>
            <w:tcW w:w="959" w:type="dxa"/>
          </w:tcPr>
          <w:p w:rsidR="00D91CC0" w:rsidRPr="00F72A36" w:rsidRDefault="00D91CC0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4394" w:type="dxa"/>
            <w:vAlign w:val="center"/>
          </w:tcPr>
          <w:p w:rsidR="00D91CC0" w:rsidRPr="00F72A36" w:rsidRDefault="00D91CC0" w:rsidP="00CB4C69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Особенности джаза: «Колыбельная» из оперы Дж. </w:t>
            </w:r>
            <w:r w:rsidRPr="00F72A36">
              <w:rPr>
                <w:rFonts w:ascii="Times New Roman" w:hAnsi="Times New Roman"/>
                <w:sz w:val="24"/>
              </w:rPr>
              <w:t>Гершвина «Порги и Бесс»</w:t>
            </w:r>
            <w:r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vAlign w:val="center"/>
          </w:tcPr>
          <w:p w:rsidR="00D91CC0" w:rsidRPr="00F72A36" w:rsidRDefault="00D91CC0" w:rsidP="00B425E1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942" w:type="dxa"/>
            <w:vAlign w:val="center"/>
          </w:tcPr>
          <w:p w:rsidR="00D91CC0" w:rsidRPr="00F72A36" w:rsidRDefault="008E3B09" w:rsidP="00FC7C7C">
            <w:pPr>
              <w:ind w:left="135"/>
              <w:jc w:val="center"/>
            </w:pPr>
            <w:hyperlink r:id="rId100">
              <w:r w:rsidR="00D91CC0" w:rsidRPr="00F72A36">
                <w:rPr>
                  <w:rFonts w:ascii="Times New Roman" w:hAnsi="Times New Roman"/>
                  <w:u w:val="single"/>
                </w:rPr>
                <w:t>https://m.edsoo.ru/7f411bf8</w:t>
              </w:r>
            </w:hyperlink>
          </w:p>
        </w:tc>
      </w:tr>
      <w:tr w:rsidR="00D91CC0" w:rsidRPr="00F72A36" w:rsidTr="002B41ED">
        <w:tc>
          <w:tcPr>
            <w:tcW w:w="959" w:type="dxa"/>
          </w:tcPr>
          <w:p w:rsidR="00D91CC0" w:rsidRPr="00F72A36" w:rsidRDefault="00D91CC0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4394" w:type="dxa"/>
            <w:vAlign w:val="center"/>
          </w:tcPr>
          <w:p w:rsidR="00D91CC0" w:rsidRPr="00F72A36" w:rsidRDefault="00D91CC0" w:rsidP="00CB4C69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«Солярис».</w:t>
            </w:r>
          </w:p>
        </w:tc>
        <w:tc>
          <w:tcPr>
            <w:tcW w:w="1276" w:type="dxa"/>
            <w:vAlign w:val="center"/>
          </w:tcPr>
          <w:p w:rsidR="00D91CC0" w:rsidRPr="00F72A36" w:rsidRDefault="00D91CC0" w:rsidP="00B425E1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942" w:type="dxa"/>
            <w:vAlign w:val="center"/>
          </w:tcPr>
          <w:p w:rsidR="00D91CC0" w:rsidRPr="00F72A36" w:rsidRDefault="008E3B09" w:rsidP="00FC7C7C">
            <w:pPr>
              <w:ind w:left="135"/>
              <w:jc w:val="center"/>
            </w:pPr>
            <w:hyperlink r:id="rId101">
              <w:r w:rsidR="00D91CC0" w:rsidRPr="00F72A36">
                <w:rPr>
                  <w:rFonts w:ascii="Times New Roman" w:hAnsi="Times New Roman"/>
                  <w:u w:val="single"/>
                </w:rPr>
                <w:t>https://m.edsoo.ru/7f411bf8</w:t>
              </w:r>
            </w:hyperlink>
          </w:p>
        </w:tc>
      </w:tr>
      <w:tr w:rsidR="00D91CC0" w:rsidRPr="00F72A36" w:rsidTr="002B41ED">
        <w:tc>
          <w:tcPr>
            <w:tcW w:w="959" w:type="dxa"/>
          </w:tcPr>
          <w:p w:rsidR="00D91CC0" w:rsidRPr="00F72A36" w:rsidRDefault="00D91CC0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91CC0" w:rsidRPr="00F72A36" w:rsidRDefault="00D91CC0" w:rsidP="00413D34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РАЗДЕЛ 4.</w:t>
            </w:r>
          </w:p>
          <w:p w:rsidR="00D91CC0" w:rsidRPr="00F72A36" w:rsidRDefault="00D91CC0" w:rsidP="00413D34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91CC0" w:rsidRPr="00F72A36" w:rsidRDefault="00D91CC0" w:rsidP="00B425E1">
            <w:pPr>
              <w:ind w:left="135"/>
              <w:jc w:val="center"/>
              <w:rPr>
                <w:b/>
              </w:rPr>
            </w:pPr>
            <w:r w:rsidRPr="00F72A36">
              <w:rPr>
                <w:rFonts w:ascii="Times New Roman" w:hAnsi="Times New Roman"/>
                <w:b/>
                <w:sz w:val="24"/>
              </w:rPr>
              <w:t xml:space="preserve"> 4 </w:t>
            </w:r>
          </w:p>
        </w:tc>
        <w:tc>
          <w:tcPr>
            <w:tcW w:w="2942" w:type="dxa"/>
          </w:tcPr>
          <w:p w:rsidR="00D91CC0" w:rsidRPr="00F72A36" w:rsidRDefault="00D91CC0" w:rsidP="00FC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91CC0" w:rsidRPr="00F72A36" w:rsidTr="002B41ED">
        <w:tc>
          <w:tcPr>
            <w:tcW w:w="959" w:type="dxa"/>
          </w:tcPr>
          <w:p w:rsidR="00D91CC0" w:rsidRPr="00F72A36" w:rsidRDefault="00D91CC0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D91CC0" w:rsidRPr="00F72A36" w:rsidRDefault="00D91CC0" w:rsidP="008D26CA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b/>
                <w:sz w:val="24"/>
              </w:rPr>
              <w:t>Раздел 5.</w:t>
            </w:r>
            <w:r w:rsidRPr="00F72A36">
              <w:rPr>
                <w:rFonts w:ascii="Times New Roman" w:hAnsi="Times New Roman"/>
                <w:sz w:val="24"/>
              </w:rPr>
              <w:t xml:space="preserve"> </w:t>
            </w:r>
            <w:r w:rsidRPr="00F72A36">
              <w:rPr>
                <w:rFonts w:ascii="Times New Roman" w:hAnsi="Times New Roman"/>
                <w:b/>
                <w:sz w:val="24"/>
              </w:rPr>
              <w:t>Музыкальная грамота</w:t>
            </w:r>
          </w:p>
          <w:p w:rsidR="00D91CC0" w:rsidRPr="00F72A36" w:rsidRDefault="00D91CC0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D91CC0" w:rsidRPr="00F72A36" w:rsidRDefault="00D91CC0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</w:tcPr>
          <w:p w:rsidR="00D91CC0" w:rsidRPr="00F72A36" w:rsidRDefault="00D91CC0" w:rsidP="00FC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91CC0" w:rsidRPr="00F72A36" w:rsidTr="002B41ED">
        <w:tc>
          <w:tcPr>
            <w:tcW w:w="959" w:type="dxa"/>
          </w:tcPr>
          <w:p w:rsidR="00D91CC0" w:rsidRPr="00F72A36" w:rsidRDefault="00D91CC0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4394" w:type="dxa"/>
            <w:vAlign w:val="center"/>
          </w:tcPr>
          <w:p w:rsidR="00D91CC0" w:rsidRPr="00F72A36" w:rsidRDefault="00D91CC0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  <w:p w:rsidR="00D91CC0" w:rsidRPr="00F72A36" w:rsidRDefault="00D91CC0" w:rsidP="00446699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  <w:p w:rsidR="00D91CC0" w:rsidRPr="00F72A36" w:rsidRDefault="00D91CC0" w:rsidP="00446699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(фрагменты).</w:t>
            </w:r>
          </w:p>
          <w:p w:rsidR="00D91CC0" w:rsidRPr="00F72A36" w:rsidRDefault="00D91CC0" w:rsidP="00B425E1">
            <w:pPr>
              <w:ind w:left="135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91CC0" w:rsidRPr="00F72A36" w:rsidRDefault="00D91CC0" w:rsidP="00B425E1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942" w:type="dxa"/>
            <w:vAlign w:val="center"/>
          </w:tcPr>
          <w:p w:rsidR="00D91CC0" w:rsidRPr="00F72A36" w:rsidRDefault="008E3B09" w:rsidP="00FC7C7C">
            <w:pPr>
              <w:ind w:left="135"/>
              <w:jc w:val="center"/>
            </w:pPr>
            <w:hyperlink r:id="rId102">
              <w:r w:rsidR="00D91CC0" w:rsidRPr="00F72A36">
                <w:rPr>
                  <w:rFonts w:ascii="Times New Roman" w:hAnsi="Times New Roman"/>
                  <w:u w:val="single"/>
                </w:rPr>
                <w:t>https://m.edsoo.ru/7f411bf8</w:t>
              </w:r>
            </w:hyperlink>
          </w:p>
        </w:tc>
      </w:tr>
      <w:tr w:rsidR="00D91CC0" w:rsidRPr="00F72A36" w:rsidTr="002B41ED">
        <w:tc>
          <w:tcPr>
            <w:tcW w:w="959" w:type="dxa"/>
          </w:tcPr>
          <w:p w:rsidR="00D91CC0" w:rsidRPr="00F72A36" w:rsidRDefault="00D91CC0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4394" w:type="dxa"/>
            <w:vAlign w:val="center"/>
          </w:tcPr>
          <w:p w:rsidR="00D91CC0" w:rsidRPr="00F72A36" w:rsidRDefault="00D91CC0" w:rsidP="00B425E1">
            <w:pPr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в  рамках промежуточной аттестации.</w:t>
            </w:r>
          </w:p>
          <w:p w:rsidR="00D91CC0" w:rsidRPr="00F72A36" w:rsidRDefault="00D91CC0" w:rsidP="00B425E1">
            <w:pPr>
              <w:ind w:left="135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91CC0" w:rsidRPr="00F72A36" w:rsidRDefault="00D91CC0" w:rsidP="00B425E1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942" w:type="dxa"/>
            <w:vAlign w:val="center"/>
          </w:tcPr>
          <w:p w:rsidR="00D91CC0" w:rsidRPr="00F72A36" w:rsidRDefault="008E3B09" w:rsidP="00FC7C7C">
            <w:pPr>
              <w:ind w:left="135"/>
              <w:jc w:val="center"/>
            </w:pPr>
            <w:hyperlink r:id="rId103">
              <w:r w:rsidR="00D91CC0" w:rsidRPr="00F72A36">
                <w:rPr>
                  <w:rFonts w:ascii="Times New Roman" w:hAnsi="Times New Roman"/>
                  <w:u w:val="single"/>
                </w:rPr>
                <w:t>https://m.edsoo.ru/7f411bf8</w:t>
              </w:r>
            </w:hyperlink>
          </w:p>
        </w:tc>
      </w:tr>
      <w:tr w:rsidR="00D91CC0" w:rsidRPr="00F72A36" w:rsidTr="002B41ED">
        <w:tc>
          <w:tcPr>
            <w:tcW w:w="959" w:type="dxa"/>
          </w:tcPr>
          <w:p w:rsidR="00D91CC0" w:rsidRPr="00F72A36" w:rsidRDefault="00D91CC0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91CC0" w:rsidRPr="00F72A36" w:rsidRDefault="00D91CC0" w:rsidP="00413D34">
            <w:pPr>
              <w:ind w:left="135"/>
              <w:jc w:val="center"/>
              <w:rPr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РАЗДЕЛ 5.</w:t>
            </w:r>
          </w:p>
        </w:tc>
        <w:tc>
          <w:tcPr>
            <w:tcW w:w="1276" w:type="dxa"/>
            <w:vAlign w:val="center"/>
          </w:tcPr>
          <w:p w:rsidR="00D91CC0" w:rsidRPr="00F72A36" w:rsidRDefault="00D91CC0" w:rsidP="00B425E1">
            <w:pPr>
              <w:ind w:left="135"/>
              <w:jc w:val="center"/>
              <w:rPr>
                <w:b/>
              </w:rPr>
            </w:pPr>
            <w:r w:rsidRPr="00F72A36">
              <w:rPr>
                <w:rFonts w:ascii="Times New Roman" w:hAnsi="Times New Roman"/>
                <w:sz w:val="24"/>
              </w:rPr>
              <w:t xml:space="preserve"> </w:t>
            </w:r>
            <w:r w:rsidRPr="00F72A36">
              <w:rPr>
                <w:rFonts w:ascii="Times New Roman" w:hAnsi="Times New Roman"/>
                <w:b/>
                <w:sz w:val="24"/>
              </w:rPr>
              <w:t xml:space="preserve">2 </w:t>
            </w:r>
          </w:p>
        </w:tc>
        <w:tc>
          <w:tcPr>
            <w:tcW w:w="2942" w:type="dxa"/>
          </w:tcPr>
          <w:p w:rsidR="00D91CC0" w:rsidRPr="00F72A36" w:rsidRDefault="00D91CC0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91CC0" w:rsidRPr="00F72A36" w:rsidTr="002B41ED">
        <w:tc>
          <w:tcPr>
            <w:tcW w:w="959" w:type="dxa"/>
          </w:tcPr>
          <w:p w:rsidR="00D91CC0" w:rsidRPr="00F72A36" w:rsidRDefault="00D91CC0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Align w:val="center"/>
          </w:tcPr>
          <w:p w:rsidR="00D91CC0" w:rsidRPr="00F72A36" w:rsidRDefault="00D91CC0" w:rsidP="00B425E1">
            <w:pPr>
              <w:ind w:left="135"/>
              <w:rPr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vAlign w:val="center"/>
          </w:tcPr>
          <w:p w:rsidR="00D91CC0" w:rsidRPr="00F72A36" w:rsidRDefault="00D91CC0" w:rsidP="00B425E1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2942" w:type="dxa"/>
          </w:tcPr>
          <w:p w:rsidR="00D91CC0" w:rsidRPr="00F72A36" w:rsidRDefault="00D91CC0" w:rsidP="008D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022EF2" w:rsidRPr="00F72A36" w:rsidRDefault="00022EF2" w:rsidP="00206CA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67CC6" w:rsidRPr="00F72A36" w:rsidRDefault="00C67CC6" w:rsidP="00206CA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67CC6" w:rsidRPr="00F72A36" w:rsidRDefault="00C67CC6" w:rsidP="00206CA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67CC6" w:rsidRPr="00F72A36" w:rsidRDefault="00C67CC6" w:rsidP="00206CA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67CC6" w:rsidRPr="00F72A36" w:rsidRDefault="00C67CC6" w:rsidP="00206CA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67CC6" w:rsidRPr="00F72A36" w:rsidRDefault="00C67CC6" w:rsidP="00206CA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67CC6" w:rsidRPr="00F72A36" w:rsidRDefault="00C67CC6" w:rsidP="00206CA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67CC6" w:rsidRPr="00F72A36" w:rsidRDefault="00C67CC6" w:rsidP="00206CA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67CC6" w:rsidRPr="00F72A36" w:rsidRDefault="00C67CC6" w:rsidP="00206CA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67CC6" w:rsidRPr="00F72A36" w:rsidRDefault="00C67CC6" w:rsidP="00206CA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67CC6" w:rsidRPr="00F72A36" w:rsidRDefault="00C67CC6" w:rsidP="00206CA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67CC6" w:rsidRPr="00F72A36" w:rsidRDefault="00C67CC6" w:rsidP="00206CA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67CC6" w:rsidRPr="00F72A36" w:rsidRDefault="00C67CC6" w:rsidP="00206CA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67CC6" w:rsidRPr="00F72A36" w:rsidRDefault="00C67CC6" w:rsidP="00206CA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67CC6" w:rsidRPr="00F72A36" w:rsidRDefault="00C67CC6" w:rsidP="00206CA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67CC6" w:rsidRPr="00F72A36" w:rsidRDefault="00C67CC6" w:rsidP="00206CA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C7C7C" w:rsidRPr="00F72A36" w:rsidRDefault="00FC7C7C" w:rsidP="00CF3369">
      <w:pPr>
        <w:spacing w:after="0"/>
        <w:rPr>
          <w:rFonts w:ascii="Times New Roman" w:hAnsi="Times New Roman" w:cs="Times New Roman"/>
          <w:b/>
          <w:lang w:val="ru-RU"/>
        </w:rPr>
      </w:pPr>
    </w:p>
    <w:p w:rsidR="00CB4C69" w:rsidRPr="00F72A36" w:rsidRDefault="00CB4C69" w:rsidP="00CF3369">
      <w:pPr>
        <w:spacing w:after="0"/>
        <w:rPr>
          <w:rFonts w:ascii="Times New Roman" w:hAnsi="Times New Roman" w:cs="Times New Roman"/>
          <w:b/>
          <w:lang w:val="ru-RU"/>
        </w:rPr>
      </w:pPr>
    </w:p>
    <w:p w:rsidR="00CF3369" w:rsidRPr="00F72A36" w:rsidRDefault="00CF3369" w:rsidP="00CF3369">
      <w:pPr>
        <w:spacing w:after="0"/>
        <w:rPr>
          <w:rFonts w:ascii="Times New Roman" w:hAnsi="Times New Roman" w:cs="Times New Roman"/>
          <w:lang w:val="ru-RU"/>
        </w:rPr>
      </w:pPr>
      <w:r w:rsidRPr="00F72A36">
        <w:rPr>
          <w:rFonts w:ascii="Times New Roman" w:hAnsi="Times New Roman" w:cs="Times New Roman"/>
          <w:b/>
        </w:rPr>
        <w:t xml:space="preserve">ТЕМАТИЧЕСКОЕ ПЛАНИРОВАНИЕ </w:t>
      </w:r>
    </w:p>
    <w:p w:rsidR="00022EF2" w:rsidRPr="00F72A36" w:rsidRDefault="00022EF2" w:rsidP="00206CA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2A36">
        <w:rPr>
          <w:rFonts w:ascii="Times New Roman" w:hAnsi="Times New Roman" w:cs="Times New Roman"/>
          <w:b/>
          <w:sz w:val="24"/>
          <w:szCs w:val="24"/>
          <w:lang w:val="ru-RU"/>
        </w:rPr>
        <w:t>4 класс</w:t>
      </w:r>
    </w:p>
    <w:tbl>
      <w:tblPr>
        <w:tblStyle w:val="a6"/>
        <w:tblW w:w="0" w:type="auto"/>
        <w:tblLayout w:type="fixed"/>
        <w:tblLook w:val="04A0"/>
      </w:tblPr>
      <w:tblGrid>
        <w:gridCol w:w="1061"/>
        <w:gridCol w:w="4434"/>
        <w:gridCol w:w="1256"/>
        <w:gridCol w:w="2820"/>
      </w:tblGrid>
      <w:tr w:rsidR="00C67CC6" w:rsidRPr="00F72A36" w:rsidTr="007F65B7">
        <w:tc>
          <w:tcPr>
            <w:tcW w:w="1061" w:type="dxa"/>
            <w:vAlign w:val="center"/>
          </w:tcPr>
          <w:p w:rsidR="00C67CC6" w:rsidRPr="00F72A36" w:rsidRDefault="00C67CC6" w:rsidP="00B425E1">
            <w:pPr>
              <w:ind w:left="135"/>
              <w:rPr>
                <w:rFonts w:ascii="Times New Roman" w:hAnsi="Times New Roman" w:cs="Times New Roman"/>
              </w:rPr>
            </w:pPr>
            <w:r w:rsidRPr="00F72A36">
              <w:rPr>
                <w:rFonts w:ascii="Times New Roman" w:hAnsi="Times New Roman" w:cs="Times New Roman"/>
                <w:b/>
              </w:rPr>
              <w:t xml:space="preserve">№ п/п </w:t>
            </w:r>
          </w:p>
          <w:p w:rsidR="00C67CC6" w:rsidRPr="00F72A36" w:rsidRDefault="00C67CC6" w:rsidP="00B425E1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4" w:type="dxa"/>
            <w:vAlign w:val="center"/>
          </w:tcPr>
          <w:p w:rsidR="00C67CC6" w:rsidRPr="00F72A36" w:rsidRDefault="00C67CC6" w:rsidP="00B425E1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lang w:val="ru-RU"/>
              </w:rPr>
              <w:t xml:space="preserve">Наименование раздела, темы  </w:t>
            </w:r>
          </w:p>
          <w:p w:rsidR="00C67CC6" w:rsidRPr="00F72A36" w:rsidRDefault="00C67CC6" w:rsidP="00B425E1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56" w:type="dxa"/>
          </w:tcPr>
          <w:p w:rsidR="00C67CC6" w:rsidRPr="00F72A36" w:rsidRDefault="00C67CC6" w:rsidP="00B425E1">
            <w:pPr>
              <w:rPr>
                <w:rFonts w:ascii="Times New Roman" w:hAnsi="Times New Roman" w:cs="Times New Roman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820" w:type="dxa"/>
          </w:tcPr>
          <w:p w:rsidR="00C67CC6" w:rsidRPr="00F72A36" w:rsidRDefault="00C67CC6" w:rsidP="00B425E1">
            <w:pPr>
              <w:rPr>
                <w:rFonts w:ascii="Times New Roman" w:hAnsi="Times New Roman" w:cs="Times New Roman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C67CC6" w:rsidRPr="00F72A36" w:rsidTr="007F65B7">
        <w:tc>
          <w:tcPr>
            <w:tcW w:w="1061" w:type="dxa"/>
          </w:tcPr>
          <w:p w:rsidR="00C67CC6" w:rsidRPr="00F72A36" w:rsidRDefault="00C67CC6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34" w:type="dxa"/>
          </w:tcPr>
          <w:p w:rsidR="00C67CC6" w:rsidRPr="00F72A36" w:rsidRDefault="00C67CC6" w:rsidP="00206CAC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b/>
                <w:sz w:val="24"/>
              </w:rPr>
              <w:t>Раздел 1.</w:t>
            </w:r>
            <w:r w:rsidRPr="00F72A36">
              <w:rPr>
                <w:rFonts w:ascii="Times New Roman" w:hAnsi="Times New Roman"/>
                <w:sz w:val="24"/>
              </w:rPr>
              <w:t xml:space="preserve"> </w:t>
            </w:r>
            <w:r w:rsidRPr="00F72A36">
              <w:rPr>
                <w:rFonts w:ascii="Times New Roman" w:hAnsi="Times New Roman"/>
                <w:b/>
                <w:sz w:val="24"/>
              </w:rPr>
              <w:t>Народная музыка России</w:t>
            </w:r>
          </w:p>
          <w:p w:rsidR="00C67CC6" w:rsidRPr="00F72A36" w:rsidRDefault="00C67CC6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56" w:type="dxa"/>
          </w:tcPr>
          <w:p w:rsidR="00C67CC6" w:rsidRPr="00F72A36" w:rsidRDefault="00C67CC6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20" w:type="dxa"/>
          </w:tcPr>
          <w:p w:rsidR="00C67CC6" w:rsidRPr="00F72A36" w:rsidRDefault="00C67CC6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8124E" w:rsidRPr="00F72A36" w:rsidTr="007F65B7">
        <w:tc>
          <w:tcPr>
            <w:tcW w:w="1061" w:type="dxa"/>
          </w:tcPr>
          <w:p w:rsidR="00D8124E" w:rsidRPr="00F72A36" w:rsidRDefault="00896944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434" w:type="dxa"/>
            <w:vAlign w:val="center"/>
          </w:tcPr>
          <w:p w:rsidR="00D8124E" w:rsidRPr="00F72A36" w:rsidRDefault="00D8124E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  <w:r w:rsidR="00BD1A27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BD1A27" w:rsidRPr="00F72A36" w:rsidRDefault="00BD1A27" w:rsidP="00B425E1">
            <w:pPr>
              <w:ind w:left="135"/>
              <w:rPr>
                <w:lang w:val="ru-RU"/>
              </w:rPr>
            </w:pPr>
          </w:p>
        </w:tc>
        <w:tc>
          <w:tcPr>
            <w:tcW w:w="1256" w:type="dxa"/>
            <w:vAlign w:val="center"/>
          </w:tcPr>
          <w:p w:rsidR="00D8124E" w:rsidRPr="00F72A36" w:rsidRDefault="00D8124E" w:rsidP="00B425E1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820" w:type="dxa"/>
            <w:vAlign w:val="center"/>
          </w:tcPr>
          <w:p w:rsidR="00D8124E" w:rsidRPr="00F72A36" w:rsidRDefault="008E3B09" w:rsidP="00FC7C7C">
            <w:pPr>
              <w:ind w:left="135"/>
              <w:jc w:val="center"/>
            </w:pPr>
            <w:hyperlink r:id="rId104">
              <w:r w:rsidR="00D8124E" w:rsidRPr="00F72A36">
                <w:rPr>
                  <w:rFonts w:ascii="Times New Roman" w:hAnsi="Times New Roman"/>
                  <w:u w:val="single"/>
                </w:rPr>
                <w:t>https://m.edsoo.ru/7f412ea4</w:t>
              </w:r>
            </w:hyperlink>
          </w:p>
        </w:tc>
      </w:tr>
      <w:tr w:rsidR="00D8124E" w:rsidRPr="00F72A36" w:rsidTr="007F65B7">
        <w:tc>
          <w:tcPr>
            <w:tcW w:w="1061" w:type="dxa"/>
          </w:tcPr>
          <w:p w:rsidR="00D8124E" w:rsidRPr="00F72A36" w:rsidRDefault="00896944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434" w:type="dxa"/>
            <w:vAlign w:val="center"/>
          </w:tcPr>
          <w:p w:rsidR="00D8124E" w:rsidRPr="00F72A36" w:rsidRDefault="00D8124E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  <w:r w:rsidR="00BD1A27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BD1A27" w:rsidRPr="00F72A36" w:rsidRDefault="00BD1A27" w:rsidP="00B425E1">
            <w:pPr>
              <w:ind w:left="135"/>
              <w:rPr>
                <w:lang w:val="ru-RU"/>
              </w:rPr>
            </w:pPr>
          </w:p>
        </w:tc>
        <w:tc>
          <w:tcPr>
            <w:tcW w:w="1256" w:type="dxa"/>
            <w:vAlign w:val="center"/>
          </w:tcPr>
          <w:p w:rsidR="00D8124E" w:rsidRPr="00F72A36" w:rsidRDefault="00D8124E" w:rsidP="00B425E1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820" w:type="dxa"/>
            <w:vAlign w:val="center"/>
          </w:tcPr>
          <w:p w:rsidR="00D8124E" w:rsidRPr="00F72A36" w:rsidRDefault="008E3B09" w:rsidP="00FC7C7C">
            <w:pPr>
              <w:ind w:left="135"/>
              <w:jc w:val="center"/>
            </w:pPr>
            <w:hyperlink r:id="rId105">
              <w:r w:rsidR="00D8124E" w:rsidRPr="00F72A36">
                <w:rPr>
                  <w:rFonts w:ascii="Times New Roman" w:hAnsi="Times New Roman"/>
                  <w:u w:val="single"/>
                </w:rPr>
                <w:t>https://m.edsoo.ru/7f412ea4</w:t>
              </w:r>
            </w:hyperlink>
          </w:p>
        </w:tc>
      </w:tr>
      <w:tr w:rsidR="00D8124E" w:rsidRPr="00F72A36" w:rsidTr="007F65B7">
        <w:tc>
          <w:tcPr>
            <w:tcW w:w="1061" w:type="dxa"/>
          </w:tcPr>
          <w:p w:rsidR="00D8124E" w:rsidRPr="00F72A36" w:rsidRDefault="00896944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434" w:type="dxa"/>
            <w:vAlign w:val="center"/>
          </w:tcPr>
          <w:p w:rsidR="00D8124E" w:rsidRPr="00F72A36" w:rsidRDefault="00D8124E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  <w:r w:rsidR="00BD1A27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BD1A27" w:rsidRPr="00F72A36" w:rsidRDefault="00BD1A27" w:rsidP="00B425E1">
            <w:pPr>
              <w:ind w:left="135"/>
              <w:rPr>
                <w:lang w:val="ru-RU"/>
              </w:rPr>
            </w:pPr>
          </w:p>
        </w:tc>
        <w:tc>
          <w:tcPr>
            <w:tcW w:w="1256" w:type="dxa"/>
            <w:vAlign w:val="center"/>
          </w:tcPr>
          <w:p w:rsidR="00D8124E" w:rsidRPr="00F72A36" w:rsidRDefault="00D8124E" w:rsidP="00B425E1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820" w:type="dxa"/>
            <w:vAlign w:val="center"/>
          </w:tcPr>
          <w:p w:rsidR="00D8124E" w:rsidRPr="00F72A36" w:rsidRDefault="008E3B09" w:rsidP="00FC7C7C">
            <w:pPr>
              <w:ind w:left="135"/>
              <w:jc w:val="center"/>
            </w:pPr>
            <w:hyperlink r:id="rId106">
              <w:r w:rsidR="00D8124E" w:rsidRPr="00F72A36">
                <w:rPr>
                  <w:rFonts w:ascii="Times New Roman" w:hAnsi="Times New Roman"/>
                  <w:u w:val="single"/>
                </w:rPr>
                <w:t>https://m.edsoo.ru/7f412ea4</w:t>
              </w:r>
            </w:hyperlink>
          </w:p>
        </w:tc>
      </w:tr>
      <w:tr w:rsidR="00D8124E" w:rsidRPr="00F72A36" w:rsidTr="007F65B7">
        <w:tc>
          <w:tcPr>
            <w:tcW w:w="1061" w:type="dxa"/>
          </w:tcPr>
          <w:p w:rsidR="00D8124E" w:rsidRPr="00F72A36" w:rsidRDefault="00896944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434" w:type="dxa"/>
            <w:vAlign w:val="center"/>
          </w:tcPr>
          <w:p w:rsidR="00D8124E" w:rsidRPr="00F72A36" w:rsidRDefault="00D8124E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  <w:r w:rsidR="00BD1A27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BD1A27" w:rsidRPr="00F72A36" w:rsidRDefault="00BD1A27" w:rsidP="00B425E1">
            <w:pPr>
              <w:ind w:left="135"/>
              <w:rPr>
                <w:lang w:val="ru-RU"/>
              </w:rPr>
            </w:pPr>
          </w:p>
        </w:tc>
        <w:tc>
          <w:tcPr>
            <w:tcW w:w="1256" w:type="dxa"/>
            <w:vAlign w:val="center"/>
          </w:tcPr>
          <w:p w:rsidR="00D8124E" w:rsidRPr="00F72A36" w:rsidRDefault="00D8124E" w:rsidP="00B425E1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820" w:type="dxa"/>
            <w:vAlign w:val="center"/>
          </w:tcPr>
          <w:p w:rsidR="00D8124E" w:rsidRPr="00F72A36" w:rsidRDefault="008E3B09" w:rsidP="00FC7C7C">
            <w:pPr>
              <w:ind w:left="135"/>
              <w:jc w:val="center"/>
            </w:pPr>
            <w:hyperlink r:id="rId107">
              <w:r w:rsidR="00D8124E" w:rsidRPr="00F72A36">
                <w:rPr>
                  <w:rFonts w:ascii="Times New Roman" w:hAnsi="Times New Roman"/>
                  <w:u w:val="single"/>
                </w:rPr>
                <w:t>https://m.edsoo.ru/7f412ea4</w:t>
              </w:r>
            </w:hyperlink>
          </w:p>
        </w:tc>
      </w:tr>
      <w:tr w:rsidR="00D8124E" w:rsidRPr="00F72A36" w:rsidTr="007F65B7">
        <w:tc>
          <w:tcPr>
            <w:tcW w:w="1061" w:type="dxa"/>
          </w:tcPr>
          <w:p w:rsidR="00D8124E" w:rsidRPr="00F72A36" w:rsidRDefault="00896944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434" w:type="dxa"/>
            <w:vAlign w:val="center"/>
          </w:tcPr>
          <w:p w:rsidR="00D8124E" w:rsidRPr="00F72A36" w:rsidRDefault="00D8124E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  <w:r w:rsidR="00BD1A27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BD1A27" w:rsidRPr="00F72A36" w:rsidRDefault="00BD1A27" w:rsidP="00B425E1">
            <w:pPr>
              <w:ind w:left="135"/>
              <w:rPr>
                <w:lang w:val="ru-RU"/>
              </w:rPr>
            </w:pPr>
          </w:p>
        </w:tc>
        <w:tc>
          <w:tcPr>
            <w:tcW w:w="1256" w:type="dxa"/>
            <w:vAlign w:val="center"/>
          </w:tcPr>
          <w:p w:rsidR="00D8124E" w:rsidRPr="00F72A36" w:rsidRDefault="00D8124E" w:rsidP="00B425E1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820" w:type="dxa"/>
            <w:vAlign w:val="center"/>
          </w:tcPr>
          <w:p w:rsidR="00D8124E" w:rsidRPr="00F72A36" w:rsidRDefault="008E3B09" w:rsidP="00FC7C7C">
            <w:pPr>
              <w:ind w:left="135"/>
              <w:jc w:val="center"/>
            </w:pPr>
            <w:hyperlink r:id="rId108">
              <w:r w:rsidR="00D8124E" w:rsidRPr="00F72A36">
                <w:rPr>
                  <w:rFonts w:ascii="Times New Roman" w:hAnsi="Times New Roman"/>
                  <w:u w:val="single"/>
                </w:rPr>
                <w:t>https://m.edsoo.ru/7f412ea4</w:t>
              </w:r>
            </w:hyperlink>
          </w:p>
        </w:tc>
      </w:tr>
      <w:tr w:rsidR="00D8124E" w:rsidRPr="00F72A36" w:rsidTr="007F65B7">
        <w:tc>
          <w:tcPr>
            <w:tcW w:w="1061" w:type="dxa"/>
          </w:tcPr>
          <w:p w:rsidR="00D8124E" w:rsidRPr="00F72A36" w:rsidRDefault="00896944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434" w:type="dxa"/>
            <w:vAlign w:val="center"/>
          </w:tcPr>
          <w:p w:rsidR="00D8124E" w:rsidRPr="00F72A36" w:rsidRDefault="00D8124E" w:rsidP="00BD1A27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</w:t>
            </w:r>
            <w:r w:rsidR="00BD1A27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BD1A27" w:rsidRPr="00F72A36" w:rsidRDefault="00BD1A27" w:rsidP="00BD1A27">
            <w:pPr>
              <w:ind w:left="135"/>
              <w:rPr>
                <w:lang w:val="ru-RU"/>
              </w:rPr>
            </w:pPr>
          </w:p>
        </w:tc>
        <w:tc>
          <w:tcPr>
            <w:tcW w:w="1256" w:type="dxa"/>
            <w:vAlign w:val="center"/>
          </w:tcPr>
          <w:p w:rsidR="00D8124E" w:rsidRPr="00F72A36" w:rsidRDefault="00D8124E" w:rsidP="00B425E1">
            <w:pPr>
              <w:ind w:left="135"/>
              <w:jc w:val="center"/>
              <w:rPr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D1A27" w:rsidRPr="00F72A36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820" w:type="dxa"/>
            <w:vAlign w:val="center"/>
          </w:tcPr>
          <w:p w:rsidR="00D8124E" w:rsidRPr="00F72A36" w:rsidRDefault="008E3B09" w:rsidP="00FC7C7C">
            <w:pPr>
              <w:ind w:left="135"/>
              <w:jc w:val="center"/>
              <w:rPr>
                <w:lang w:val="ru-RU"/>
              </w:rPr>
            </w:pPr>
            <w:hyperlink r:id="rId109">
              <w:r w:rsidR="00D8124E" w:rsidRPr="00F72A36">
                <w:rPr>
                  <w:rFonts w:ascii="Times New Roman" w:hAnsi="Times New Roman"/>
                  <w:u w:val="single"/>
                </w:rPr>
                <w:t>https</w:t>
              </w:r>
              <w:r w:rsidR="00D8124E" w:rsidRPr="00F72A36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="00D8124E" w:rsidRPr="00F72A36">
                <w:rPr>
                  <w:rFonts w:ascii="Times New Roman" w:hAnsi="Times New Roman"/>
                  <w:u w:val="single"/>
                </w:rPr>
                <w:t>m</w:t>
              </w:r>
              <w:r w:rsidR="00D8124E" w:rsidRPr="00F72A3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="00D8124E" w:rsidRPr="00F72A36">
                <w:rPr>
                  <w:rFonts w:ascii="Times New Roman" w:hAnsi="Times New Roman"/>
                  <w:u w:val="single"/>
                </w:rPr>
                <w:t>edsoo</w:t>
              </w:r>
              <w:r w:rsidR="00D8124E" w:rsidRPr="00F72A3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="00D8124E" w:rsidRPr="00F72A36">
                <w:rPr>
                  <w:rFonts w:ascii="Times New Roman" w:hAnsi="Times New Roman"/>
                  <w:u w:val="single"/>
                </w:rPr>
                <w:t>ru</w:t>
              </w:r>
              <w:r w:rsidR="00D8124E" w:rsidRPr="00F72A36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="00D8124E" w:rsidRPr="00F72A36">
                <w:rPr>
                  <w:rFonts w:ascii="Times New Roman" w:hAnsi="Times New Roman"/>
                  <w:u w:val="single"/>
                </w:rPr>
                <w:t>f</w:t>
              </w:r>
              <w:r w:rsidR="00D8124E" w:rsidRPr="00F72A36">
                <w:rPr>
                  <w:rFonts w:ascii="Times New Roman" w:hAnsi="Times New Roman"/>
                  <w:u w:val="single"/>
                  <w:lang w:val="ru-RU"/>
                </w:rPr>
                <w:t>412</w:t>
              </w:r>
              <w:r w:rsidR="00D8124E" w:rsidRPr="00F72A36">
                <w:rPr>
                  <w:rFonts w:ascii="Times New Roman" w:hAnsi="Times New Roman"/>
                  <w:u w:val="single"/>
                </w:rPr>
                <w:t>ea</w:t>
              </w:r>
              <w:r w:rsidR="00D8124E" w:rsidRPr="00F72A36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BD1A27" w:rsidRPr="00F72A36" w:rsidTr="007F65B7">
        <w:tc>
          <w:tcPr>
            <w:tcW w:w="1061" w:type="dxa"/>
          </w:tcPr>
          <w:p w:rsidR="00BD1A27" w:rsidRPr="00F72A36" w:rsidRDefault="00896944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434" w:type="dxa"/>
            <w:vAlign w:val="center"/>
          </w:tcPr>
          <w:p w:rsidR="00BD1A27" w:rsidRPr="00F72A36" w:rsidRDefault="00BD1A27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Фольклор в творчестве профессиональных музыкантов: </w:t>
            </w:r>
          </w:p>
          <w:p w:rsidR="00BD1A27" w:rsidRPr="00F72A36" w:rsidRDefault="00BD1A27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Г.В. Свиридов Кантата «Курские песни»; С.С. Прокофьев кантата «Александр Невский».</w:t>
            </w:r>
          </w:p>
          <w:p w:rsidR="00BD1A27" w:rsidRPr="00F72A36" w:rsidRDefault="00BD1A27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56" w:type="dxa"/>
            <w:vAlign w:val="center"/>
          </w:tcPr>
          <w:p w:rsidR="00BD1A27" w:rsidRPr="00F72A36" w:rsidRDefault="00BD1A27" w:rsidP="00B425E1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820" w:type="dxa"/>
            <w:vAlign w:val="center"/>
          </w:tcPr>
          <w:p w:rsidR="00BD1A27" w:rsidRPr="00F72A36" w:rsidRDefault="008E3B09" w:rsidP="00FC7C7C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hyperlink r:id="rId110">
              <w:r w:rsidR="00CB4C69" w:rsidRPr="00F72A36">
                <w:rPr>
                  <w:rFonts w:ascii="Times New Roman" w:hAnsi="Times New Roman"/>
                  <w:u w:val="single"/>
                </w:rPr>
                <w:t>https</w:t>
              </w:r>
              <w:r w:rsidR="00CB4C69" w:rsidRPr="00F72A36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="00CB4C69" w:rsidRPr="00F72A36">
                <w:rPr>
                  <w:rFonts w:ascii="Times New Roman" w:hAnsi="Times New Roman"/>
                  <w:u w:val="single"/>
                </w:rPr>
                <w:t>m</w:t>
              </w:r>
              <w:r w:rsidR="00CB4C69" w:rsidRPr="00F72A3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="00CB4C69" w:rsidRPr="00F72A36">
                <w:rPr>
                  <w:rFonts w:ascii="Times New Roman" w:hAnsi="Times New Roman"/>
                  <w:u w:val="single"/>
                </w:rPr>
                <w:t>edsoo</w:t>
              </w:r>
              <w:r w:rsidR="00CB4C69" w:rsidRPr="00F72A3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="00CB4C69" w:rsidRPr="00F72A36">
                <w:rPr>
                  <w:rFonts w:ascii="Times New Roman" w:hAnsi="Times New Roman"/>
                  <w:u w:val="single"/>
                </w:rPr>
                <w:t>ru</w:t>
              </w:r>
              <w:r w:rsidR="00CB4C69" w:rsidRPr="00F72A36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="00CB4C69" w:rsidRPr="00F72A36">
                <w:rPr>
                  <w:rFonts w:ascii="Times New Roman" w:hAnsi="Times New Roman"/>
                  <w:u w:val="single"/>
                </w:rPr>
                <w:t>f</w:t>
              </w:r>
              <w:r w:rsidR="00CB4C69" w:rsidRPr="00F72A36">
                <w:rPr>
                  <w:rFonts w:ascii="Times New Roman" w:hAnsi="Times New Roman"/>
                  <w:u w:val="single"/>
                  <w:lang w:val="ru-RU"/>
                </w:rPr>
                <w:t>412</w:t>
              </w:r>
              <w:r w:rsidR="00CB4C69" w:rsidRPr="00F72A36">
                <w:rPr>
                  <w:rFonts w:ascii="Times New Roman" w:hAnsi="Times New Roman"/>
                  <w:u w:val="single"/>
                </w:rPr>
                <w:t>ea</w:t>
              </w:r>
              <w:r w:rsidR="00CB4C69" w:rsidRPr="00F72A36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D8124E" w:rsidRPr="00F72A36" w:rsidTr="007F65B7">
        <w:tc>
          <w:tcPr>
            <w:tcW w:w="1061" w:type="dxa"/>
          </w:tcPr>
          <w:p w:rsidR="00D8124E" w:rsidRPr="00F72A36" w:rsidRDefault="00D8124E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34" w:type="dxa"/>
            <w:vAlign w:val="center"/>
          </w:tcPr>
          <w:p w:rsidR="00D8124E" w:rsidRPr="00F72A36" w:rsidRDefault="00BD1A27" w:rsidP="00BD1A27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РАЗДЕЛ 1.</w:t>
            </w:r>
          </w:p>
          <w:p w:rsidR="00BD1A27" w:rsidRPr="00F72A36" w:rsidRDefault="00BD1A27" w:rsidP="00BD1A27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256" w:type="dxa"/>
            <w:vAlign w:val="center"/>
          </w:tcPr>
          <w:p w:rsidR="00D8124E" w:rsidRPr="00F72A36" w:rsidRDefault="00D8124E" w:rsidP="00B425E1">
            <w:pPr>
              <w:ind w:left="135"/>
              <w:jc w:val="center"/>
              <w:rPr>
                <w:b/>
              </w:rPr>
            </w:pPr>
            <w:r w:rsidRPr="00F72A36">
              <w:rPr>
                <w:rFonts w:ascii="Times New Roman" w:hAnsi="Times New Roman"/>
                <w:b/>
                <w:sz w:val="24"/>
              </w:rPr>
              <w:t xml:space="preserve"> 7 </w:t>
            </w:r>
          </w:p>
        </w:tc>
        <w:tc>
          <w:tcPr>
            <w:tcW w:w="2820" w:type="dxa"/>
          </w:tcPr>
          <w:p w:rsidR="00D8124E" w:rsidRPr="00F72A36" w:rsidRDefault="00D8124E" w:rsidP="00FC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8124E" w:rsidRPr="00F72A36" w:rsidTr="007F65B7">
        <w:tc>
          <w:tcPr>
            <w:tcW w:w="1061" w:type="dxa"/>
          </w:tcPr>
          <w:p w:rsidR="00D8124E" w:rsidRPr="00F72A36" w:rsidRDefault="00D8124E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34" w:type="dxa"/>
            <w:vAlign w:val="center"/>
          </w:tcPr>
          <w:p w:rsidR="00D8124E" w:rsidRPr="00F72A36" w:rsidRDefault="00D8124E" w:rsidP="00B425E1">
            <w:pPr>
              <w:ind w:left="135"/>
              <w:rPr>
                <w:rFonts w:ascii="Times New Roman" w:hAnsi="Times New Roman"/>
                <w:b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b/>
                <w:sz w:val="24"/>
              </w:rPr>
              <w:t>Раздел 2.</w:t>
            </w:r>
            <w:r w:rsidRPr="00F72A36">
              <w:rPr>
                <w:rFonts w:ascii="Times New Roman" w:hAnsi="Times New Roman"/>
                <w:sz w:val="24"/>
              </w:rPr>
              <w:t xml:space="preserve"> </w:t>
            </w:r>
            <w:r w:rsidRPr="00F72A36">
              <w:rPr>
                <w:rFonts w:ascii="Times New Roman" w:hAnsi="Times New Roman"/>
                <w:b/>
                <w:sz w:val="24"/>
              </w:rPr>
              <w:t>Классическая музыка</w:t>
            </w:r>
          </w:p>
          <w:p w:rsidR="00D8124E" w:rsidRPr="00F72A36" w:rsidRDefault="00D8124E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  <w:p w:rsidR="00CB4C69" w:rsidRPr="00F72A36" w:rsidRDefault="00CB4C69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56" w:type="dxa"/>
            <w:vAlign w:val="center"/>
          </w:tcPr>
          <w:p w:rsidR="00D8124E" w:rsidRPr="00F72A36" w:rsidRDefault="00D8124E" w:rsidP="00B425E1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20" w:type="dxa"/>
          </w:tcPr>
          <w:p w:rsidR="00D8124E" w:rsidRPr="00F72A36" w:rsidRDefault="00D8124E" w:rsidP="00FC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425E1" w:rsidRPr="00F72A36" w:rsidTr="007F65B7">
        <w:tc>
          <w:tcPr>
            <w:tcW w:w="1061" w:type="dxa"/>
          </w:tcPr>
          <w:p w:rsidR="00B425E1" w:rsidRPr="00F72A36" w:rsidRDefault="00896944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434" w:type="dxa"/>
            <w:vAlign w:val="center"/>
          </w:tcPr>
          <w:p w:rsidR="00B425E1" w:rsidRPr="00F72A36" w:rsidRDefault="00B425E1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  <w:r w:rsidR="00BD1A27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BD1A27" w:rsidRPr="00F72A36" w:rsidRDefault="00BD1A27" w:rsidP="00B425E1">
            <w:pPr>
              <w:ind w:left="135"/>
              <w:rPr>
                <w:lang w:val="ru-RU"/>
              </w:rPr>
            </w:pPr>
          </w:p>
        </w:tc>
        <w:tc>
          <w:tcPr>
            <w:tcW w:w="1256" w:type="dxa"/>
            <w:vAlign w:val="center"/>
          </w:tcPr>
          <w:p w:rsidR="00B425E1" w:rsidRPr="00F72A36" w:rsidRDefault="00B425E1" w:rsidP="00B425E1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820" w:type="dxa"/>
            <w:vAlign w:val="center"/>
          </w:tcPr>
          <w:p w:rsidR="00B425E1" w:rsidRPr="00F72A36" w:rsidRDefault="008E3B09" w:rsidP="00FC7C7C">
            <w:pPr>
              <w:ind w:left="135"/>
              <w:jc w:val="center"/>
            </w:pPr>
            <w:hyperlink r:id="rId111">
              <w:r w:rsidR="00B425E1" w:rsidRPr="00F72A36">
                <w:rPr>
                  <w:rFonts w:ascii="Times New Roman" w:hAnsi="Times New Roman"/>
                  <w:u w:val="single"/>
                </w:rPr>
                <w:t>https://m.edsoo.ru/7f412ea4</w:t>
              </w:r>
            </w:hyperlink>
          </w:p>
        </w:tc>
      </w:tr>
      <w:tr w:rsidR="00B425E1" w:rsidRPr="00F72A36" w:rsidTr="007F65B7">
        <w:tc>
          <w:tcPr>
            <w:tcW w:w="1061" w:type="dxa"/>
          </w:tcPr>
          <w:p w:rsidR="00B425E1" w:rsidRPr="00F72A36" w:rsidRDefault="00896944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4434" w:type="dxa"/>
            <w:vAlign w:val="center"/>
          </w:tcPr>
          <w:p w:rsidR="00B425E1" w:rsidRPr="00F72A36" w:rsidRDefault="00B425E1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  <w:r w:rsidR="00BD1A27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BD1A27" w:rsidRPr="00F72A36" w:rsidRDefault="00BD1A27" w:rsidP="00B425E1">
            <w:pPr>
              <w:ind w:left="135"/>
              <w:rPr>
                <w:lang w:val="ru-RU"/>
              </w:rPr>
            </w:pPr>
          </w:p>
        </w:tc>
        <w:tc>
          <w:tcPr>
            <w:tcW w:w="1256" w:type="dxa"/>
            <w:vAlign w:val="center"/>
          </w:tcPr>
          <w:p w:rsidR="00B425E1" w:rsidRPr="00F72A36" w:rsidRDefault="00B425E1" w:rsidP="00B425E1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820" w:type="dxa"/>
            <w:vAlign w:val="center"/>
          </w:tcPr>
          <w:p w:rsidR="00B425E1" w:rsidRPr="00F72A36" w:rsidRDefault="008E3B09" w:rsidP="00FC7C7C">
            <w:pPr>
              <w:ind w:left="135"/>
              <w:jc w:val="center"/>
            </w:pPr>
            <w:hyperlink r:id="rId112">
              <w:r w:rsidR="00B425E1" w:rsidRPr="00F72A36">
                <w:rPr>
                  <w:rFonts w:ascii="Times New Roman" w:hAnsi="Times New Roman"/>
                  <w:u w:val="single"/>
                </w:rPr>
                <w:t>https://m.edsoo.ru/7f412ea4</w:t>
              </w:r>
            </w:hyperlink>
          </w:p>
        </w:tc>
      </w:tr>
      <w:tr w:rsidR="00B425E1" w:rsidRPr="00F72A36" w:rsidTr="007F65B7">
        <w:tc>
          <w:tcPr>
            <w:tcW w:w="1061" w:type="dxa"/>
          </w:tcPr>
          <w:p w:rsidR="00B425E1" w:rsidRPr="00F72A36" w:rsidRDefault="00896944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4434" w:type="dxa"/>
            <w:vAlign w:val="center"/>
          </w:tcPr>
          <w:p w:rsidR="00B425E1" w:rsidRPr="00F72A36" w:rsidRDefault="00B425E1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  <w:r w:rsidR="00BD1A27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BD1A27" w:rsidRPr="00F72A36" w:rsidRDefault="00BD1A27" w:rsidP="00B425E1">
            <w:pPr>
              <w:ind w:left="135"/>
              <w:rPr>
                <w:lang w:val="ru-RU"/>
              </w:rPr>
            </w:pPr>
          </w:p>
        </w:tc>
        <w:tc>
          <w:tcPr>
            <w:tcW w:w="1256" w:type="dxa"/>
            <w:vAlign w:val="center"/>
          </w:tcPr>
          <w:p w:rsidR="00B425E1" w:rsidRPr="00F72A36" w:rsidRDefault="00B425E1" w:rsidP="00B425E1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820" w:type="dxa"/>
            <w:vAlign w:val="center"/>
          </w:tcPr>
          <w:p w:rsidR="00B425E1" w:rsidRPr="00F72A36" w:rsidRDefault="008E3B09" w:rsidP="00FC7C7C">
            <w:pPr>
              <w:ind w:left="135"/>
              <w:jc w:val="center"/>
            </w:pPr>
            <w:hyperlink r:id="rId113">
              <w:r w:rsidR="00B425E1" w:rsidRPr="00F72A36">
                <w:rPr>
                  <w:rFonts w:ascii="Times New Roman" w:hAnsi="Times New Roman"/>
                  <w:u w:val="single"/>
                </w:rPr>
                <w:t>https://m.edsoo.ru/7f412ea4</w:t>
              </w:r>
            </w:hyperlink>
          </w:p>
        </w:tc>
      </w:tr>
      <w:tr w:rsidR="00B425E1" w:rsidRPr="00F72A36" w:rsidTr="007F65B7">
        <w:tc>
          <w:tcPr>
            <w:tcW w:w="1061" w:type="dxa"/>
          </w:tcPr>
          <w:p w:rsidR="00B425E1" w:rsidRPr="00F72A36" w:rsidRDefault="00896944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4434" w:type="dxa"/>
            <w:vAlign w:val="center"/>
          </w:tcPr>
          <w:p w:rsidR="00B425E1" w:rsidRPr="00F72A36" w:rsidRDefault="00B425E1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  <w:r w:rsidR="00BD1A27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BD1A27" w:rsidRPr="00F72A36" w:rsidRDefault="00BD1A27" w:rsidP="00B425E1">
            <w:pPr>
              <w:ind w:left="135"/>
              <w:rPr>
                <w:lang w:val="ru-RU"/>
              </w:rPr>
            </w:pPr>
          </w:p>
        </w:tc>
        <w:tc>
          <w:tcPr>
            <w:tcW w:w="1256" w:type="dxa"/>
            <w:vAlign w:val="center"/>
          </w:tcPr>
          <w:p w:rsidR="00B425E1" w:rsidRPr="00F72A36" w:rsidRDefault="00B425E1" w:rsidP="00B425E1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820" w:type="dxa"/>
            <w:vAlign w:val="center"/>
          </w:tcPr>
          <w:p w:rsidR="00B425E1" w:rsidRPr="00F72A36" w:rsidRDefault="008E3B09" w:rsidP="00FC7C7C">
            <w:pPr>
              <w:ind w:left="135"/>
              <w:jc w:val="center"/>
            </w:pPr>
            <w:hyperlink r:id="rId114">
              <w:r w:rsidR="00B425E1" w:rsidRPr="00F72A36">
                <w:rPr>
                  <w:rFonts w:ascii="Times New Roman" w:hAnsi="Times New Roman"/>
                  <w:u w:val="single"/>
                </w:rPr>
                <w:t>https://m.edsoo.ru/7f412ea4</w:t>
              </w:r>
            </w:hyperlink>
          </w:p>
        </w:tc>
      </w:tr>
      <w:tr w:rsidR="00B425E1" w:rsidRPr="00F72A36" w:rsidTr="007F65B7">
        <w:tc>
          <w:tcPr>
            <w:tcW w:w="1061" w:type="dxa"/>
          </w:tcPr>
          <w:p w:rsidR="00B425E1" w:rsidRPr="00F72A36" w:rsidRDefault="00896944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4434" w:type="dxa"/>
            <w:vAlign w:val="center"/>
          </w:tcPr>
          <w:p w:rsidR="00B425E1" w:rsidRPr="00F72A36" w:rsidRDefault="00B425E1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  <w:r w:rsidR="00BD1A27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BD1A27" w:rsidRPr="00F72A36" w:rsidRDefault="00BD1A27" w:rsidP="00B425E1">
            <w:pPr>
              <w:ind w:left="135"/>
              <w:rPr>
                <w:lang w:val="ru-RU"/>
              </w:rPr>
            </w:pPr>
          </w:p>
        </w:tc>
        <w:tc>
          <w:tcPr>
            <w:tcW w:w="1256" w:type="dxa"/>
            <w:vAlign w:val="center"/>
          </w:tcPr>
          <w:p w:rsidR="00B425E1" w:rsidRPr="00F72A36" w:rsidRDefault="00B425E1" w:rsidP="00B425E1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820" w:type="dxa"/>
            <w:vAlign w:val="center"/>
          </w:tcPr>
          <w:p w:rsidR="00B425E1" w:rsidRPr="00F72A36" w:rsidRDefault="008E3B09" w:rsidP="00FC7C7C">
            <w:pPr>
              <w:ind w:left="135"/>
              <w:jc w:val="center"/>
            </w:pPr>
            <w:hyperlink r:id="rId115">
              <w:r w:rsidR="00B425E1" w:rsidRPr="00F72A36">
                <w:rPr>
                  <w:rFonts w:ascii="Times New Roman" w:hAnsi="Times New Roman"/>
                  <w:u w:val="single"/>
                </w:rPr>
                <w:t>https://m.edsoo.ru/7f412ea4</w:t>
              </w:r>
            </w:hyperlink>
          </w:p>
        </w:tc>
      </w:tr>
      <w:tr w:rsidR="00B425E1" w:rsidRPr="00F72A36" w:rsidTr="007F65B7">
        <w:tc>
          <w:tcPr>
            <w:tcW w:w="1061" w:type="dxa"/>
          </w:tcPr>
          <w:p w:rsidR="00B425E1" w:rsidRPr="00F72A36" w:rsidRDefault="00896944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4434" w:type="dxa"/>
            <w:vAlign w:val="center"/>
          </w:tcPr>
          <w:p w:rsidR="00B425E1" w:rsidRPr="00F72A36" w:rsidRDefault="00B425E1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  <w:r w:rsidR="00BD1A27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BD1A27" w:rsidRPr="00F72A36" w:rsidRDefault="00BD1A27" w:rsidP="00B425E1">
            <w:pPr>
              <w:ind w:left="135"/>
              <w:rPr>
                <w:lang w:val="ru-RU"/>
              </w:rPr>
            </w:pPr>
          </w:p>
        </w:tc>
        <w:tc>
          <w:tcPr>
            <w:tcW w:w="1256" w:type="dxa"/>
            <w:vAlign w:val="center"/>
          </w:tcPr>
          <w:p w:rsidR="00B425E1" w:rsidRPr="00F72A36" w:rsidRDefault="00B425E1" w:rsidP="00B425E1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820" w:type="dxa"/>
            <w:vAlign w:val="center"/>
          </w:tcPr>
          <w:p w:rsidR="00B425E1" w:rsidRPr="00F72A36" w:rsidRDefault="008E3B09" w:rsidP="00FC7C7C">
            <w:pPr>
              <w:ind w:left="135"/>
              <w:jc w:val="center"/>
            </w:pPr>
            <w:hyperlink r:id="rId116">
              <w:r w:rsidR="00B425E1" w:rsidRPr="00F72A36">
                <w:rPr>
                  <w:rFonts w:ascii="Times New Roman" w:hAnsi="Times New Roman"/>
                  <w:u w:val="single"/>
                </w:rPr>
                <w:t>https://m.edsoo.ru/7f412ea4</w:t>
              </w:r>
            </w:hyperlink>
          </w:p>
        </w:tc>
      </w:tr>
      <w:tr w:rsidR="00B425E1" w:rsidRPr="00F72A36" w:rsidTr="007F65B7">
        <w:tc>
          <w:tcPr>
            <w:tcW w:w="1061" w:type="dxa"/>
          </w:tcPr>
          <w:p w:rsidR="00B425E1" w:rsidRPr="00F72A36" w:rsidRDefault="00896944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4434" w:type="dxa"/>
            <w:vAlign w:val="center"/>
          </w:tcPr>
          <w:p w:rsidR="00B425E1" w:rsidRPr="00F72A36" w:rsidRDefault="00B425E1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  <w:r w:rsidR="00BD1A27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BD1A27" w:rsidRPr="00F72A36" w:rsidRDefault="00BD1A27" w:rsidP="00B425E1">
            <w:pPr>
              <w:ind w:left="135"/>
              <w:rPr>
                <w:lang w:val="ru-RU"/>
              </w:rPr>
            </w:pPr>
          </w:p>
        </w:tc>
        <w:tc>
          <w:tcPr>
            <w:tcW w:w="1256" w:type="dxa"/>
            <w:vAlign w:val="center"/>
          </w:tcPr>
          <w:p w:rsidR="00B425E1" w:rsidRPr="00F72A36" w:rsidRDefault="00B425E1" w:rsidP="00B425E1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820" w:type="dxa"/>
            <w:vAlign w:val="center"/>
          </w:tcPr>
          <w:p w:rsidR="00B425E1" w:rsidRPr="00F72A36" w:rsidRDefault="008E3B09" w:rsidP="00FC7C7C">
            <w:pPr>
              <w:ind w:left="135"/>
              <w:jc w:val="center"/>
            </w:pPr>
            <w:hyperlink r:id="rId117">
              <w:r w:rsidR="00B425E1" w:rsidRPr="00F72A36">
                <w:rPr>
                  <w:rFonts w:ascii="Times New Roman" w:hAnsi="Times New Roman"/>
                  <w:u w:val="single"/>
                </w:rPr>
                <w:t>https://m.edsoo.ru/7f412ea4</w:t>
              </w:r>
            </w:hyperlink>
          </w:p>
        </w:tc>
      </w:tr>
      <w:tr w:rsidR="00B425E1" w:rsidRPr="00F72A36" w:rsidTr="007F65B7">
        <w:tc>
          <w:tcPr>
            <w:tcW w:w="1061" w:type="dxa"/>
          </w:tcPr>
          <w:p w:rsidR="00B425E1" w:rsidRPr="00F72A36" w:rsidRDefault="00896944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4434" w:type="dxa"/>
            <w:vAlign w:val="center"/>
          </w:tcPr>
          <w:p w:rsidR="00B425E1" w:rsidRPr="00F72A36" w:rsidRDefault="00B425E1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  <w:r w:rsidR="00BD1A27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BD1A27" w:rsidRPr="00F72A36" w:rsidRDefault="00BD1A27" w:rsidP="00B425E1">
            <w:pPr>
              <w:ind w:left="135"/>
              <w:rPr>
                <w:lang w:val="ru-RU"/>
              </w:rPr>
            </w:pPr>
          </w:p>
        </w:tc>
        <w:tc>
          <w:tcPr>
            <w:tcW w:w="1256" w:type="dxa"/>
            <w:vAlign w:val="center"/>
          </w:tcPr>
          <w:p w:rsidR="00B425E1" w:rsidRPr="00F72A36" w:rsidRDefault="00B425E1" w:rsidP="00B425E1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820" w:type="dxa"/>
            <w:vAlign w:val="center"/>
          </w:tcPr>
          <w:p w:rsidR="00B425E1" w:rsidRPr="00F72A36" w:rsidRDefault="008E3B09" w:rsidP="00FC7C7C">
            <w:pPr>
              <w:ind w:left="135"/>
              <w:jc w:val="center"/>
            </w:pPr>
            <w:hyperlink r:id="rId118">
              <w:r w:rsidR="00B425E1" w:rsidRPr="00F72A36">
                <w:rPr>
                  <w:rFonts w:ascii="Times New Roman" w:hAnsi="Times New Roman"/>
                  <w:u w:val="single"/>
                </w:rPr>
                <w:t>https://m.edsoo.ru/7f412ea4</w:t>
              </w:r>
            </w:hyperlink>
          </w:p>
        </w:tc>
      </w:tr>
      <w:tr w:rsidR="00B425E1" w:rsidRPr="00F72A36" w:rsidTr="007F65B7">
        <w:tc>
          <w:tcPr>
            <w:tcW w:w="1061" w:type="dxa"/>
          </w:tcPr>
          <w:p w:rsidR="00B425E1" w:rsidRPr="00F72A36" w:rsidRDefault="00896944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4434" w:type="dxa"/>
            <w:vAlign w:val="center"/>
          </w:tcPr>
          <w:p w:rsidR="00B425E1" w:rsidRPr="00F72A36" w:rsidRDefault="00B425E1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  <w:r w:rsidR="00BD1A27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BD1A27" w:rsidRPr="00F72A36" w:rsidRDefault="00BD1A27" w:rsidP="00B425E1">
            <w:pPr>
              <w:ind w:left="135"/>
              <w:rPr>
                <w:lang w:val="ru-RU"/>
              </w:rPr>
            </w:pPr>
          </w:p>
        </w:tc>
        <w:tc>
          <w:tcPr>
            <w:tcW w:w="1256" w:type="dxa"/>
            <w:vAlign w:val="center"/>
          </w:tcPr>
          <w:p w:rsidR="00B425E1" w:rsidRPr="00F72A36" w:rsidRDefault="00B425E1" w:rsidP="00B425E1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820" w:type="dxa"/>
            <w:vAlign w:val="center"/>
          </w:tcPr>
          <w:p w:rsidR="00B425E1" w:rsidRPr="00F72A36" w:rsidRDefault="008E3B09" w:rsidP="00FC7C7C">
            <w:pPr>
              <w:ind w:left="135"/>
              <w:jc w:val="center"/>
            </w:pPr>
            <w:hyperlink r:id="rId119">
              <w:r w:rsidR="00B425E1" w:rsidRPr="00F72A36">
                <w:rPr>
                  <w:rFonts w:ascii="Times New Roman" w:hAnsi="Times New Roman"/>
                  <w:u w:val="single"/>
                </w:rPr>
                <w:t>https://m.edsoo.ru/7f412ea4</w:t>
              </w:r>
            </w:hyperlink>
          </w:p>
        </w:tc>
      </w:tr>
      <w:tr w:rsidR="00B425E1" w:rsidRPr="00F72A36" w:rsidTr="007F65B7">
        <w:tc>
          <w:tcPr>
            <w:tcW w:w="1061" w:type="dxa"/>
          </w:tcPr>
          <w:p w:rsidR="00B425E1" w:rsidRPr="00F72A36" w:rsidRDefault="00B425E1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4" w:type="dxa"/>
            <w:vAlign w:val="center"/>
          </w:tcPr>
          <w:p w:rsidR="00B425E1" w:rsidRPr="00F72A36" w:rsidRDefault="00BD1A27" w:rsidP="00BD1A2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РАЗДЕЛ 2.</w:t>
            </w:r>
          </w:p>
          <w:p w:rsidR="00BD1A27" w:rsidRPr="00F72A36" w:rsidRDefault="00BD1A27" w:rsidP="00BD1A27">
            <w:pPr>
              <w:jc w:val="center"/>
              <w:rPr>
                <w:lang w:val="ru-RU"/>
              </w:rPr>
            </w:pPr>
          </w:p>
        </w:tc>
        <w:tc>
          <w:tcPr>
            <w:tcW w:w="1256" w:type="dxa"/>
            <w:vAlign w:val="center"/>
          </w:tcPr>
          <w:p w:rsidR="00B425E1" w:rsidRPr="00F72A36" w:rsidRDefault="00B425E1" w:rsidP="00B425E1">
            <w:pPr>
              <w:ind w:left="135"/>
              <w:jc w:val="center"/>
              <w:rPr>
                <w:b/>
              </w:rPr>
            </w:pPr>
            <w:r w:rsidRPr="00F72A36">
              <w:rPr>
                <w:rFonts w:ascii="Times New Roman" w:hAnsi="Times New Roman"/>
                <w:b/>
                <w:sz w:val="24"/>
              </w:rPr>
              <w:t xml:space="preserve"> 9 </w:t>
            </w:r>
          </w:p>
        </w:tc>
        <w:tc>
          <w:tcPr>
            <w:tcW w:w="2820" w:type="dxa"/>
          </w:tcPr>
          <w:p w:rsidR="00B425E1" w:rsidRPr="00F72A36" w:rsidRDefault="00B425E1" w:rsidP="00FC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425E1" w:rsidRPr="00F72A36" w:rsidTr="007F65B7">
        <w:tc>
          <w:tcPr>
            <w:tcW w:w="1061" w:type="dxa"/>
          </w:tcPr>
          <w:p w:rsidR="00B425E1" w:rsidRPr="00F72A36" w:rsidRDefault="00B425E1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34" w:type="dxa"/>
            <w:vAlign w:val="center"/>
          </w:tcPr>
          <w:p w:rsidR="00B425E1" w:rsidRPr="00F72A36" w:rsidRDefault="00B425E1" w:rsidP="00BD1A2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b/>
                <w:sz w:val="24"/>
                <w:lang w:val="ru-RU"/>
              </w:rPr>
              <w:t>Раздел 3.</w:t>
            </w: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b/>
                <w:sz w:val="24"/>
                <w:lang w:val="ru-RU"/>
              </w:rPr>
              <w:t>Музыка в жизни человека</w:t>
            </w:r>
            <w:r w:rsidR="00BD1A27" w:rsidRPr="00F72A36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BD1A27" w:rsidRPr="00F72A36" w:rsidRDefault="00BD1A27" w:rsidP="003F229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56" w:type="dxa"/>
            <w:vAlign w:val="center"/>
          </w:tcPr>
          <w:p w:rsidR="00B425E1" w:rsidRPr="00F72A36" w:rsidRDefault="00B425E1" w:rsidP="00B425E1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20" w:type="dxa"/>
          </w:tcPr>
          <w:p w:rsidR="00B425E1" w:rsidRPr="00F72A36" w:rsidRDefault="00B425E1" w:rsidP="00FC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425E1" w:rsidRPr="00F72A36" w:rsidTr="007F65B7">
        <w:tc>
          <w:tcPr>
            <w:tcW w:w="1061" w:type="dxa"/>
          </w:tcPr>
          <w:p w:rsidR="00B425E1" w:rsidRPr="00F72A36" w:rsidRDefault="00896944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4434" w:type="dxa"/>
            <w:vAlign w:val="center"/>
          </w:tcPr>
          <w:p w:rsidR="00B425E1" w:rsidRPr="00F72A36" w:rsidRDefault="00B425E1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  <w:r w:rsidR="00BD1A27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BD1A27" w:rsidRPr="00F72A36" w:rsidRDefault="00BD1A27" w:rsidP="00B425E1">
            <w:pPr>
              <w:ind w:left="135"/>
              <w:rPr>
                <w:lang w:val="ru-RU"/>
              </w:rPr>
            </w:pPr>
          </w:p>
        </w:tc>
        <w:tc>
          <w:tcPr>
            <w:tcW w:w="1256" w:type="dxa"/>
            <w:vAlign w:val="center"/>
          </w:tcPr>
          <w:p w:rsidR="00B425E1" w:rsidRPr="00F72A36" w:rsidRDefault="00B425E1" w:rsidP="00B425E1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820" w:type="dxa"/>
          </w:tcPr>
          <w:p w:rsidR="00D91CC0" w:rsidRPr="00F72A36" w:rsidRDefault="00D91CC0" w:rsidP="00FC7C7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425E1" w:rsidRPr="00F72A36" w:rsidRDefault="008E3B09" w:rsidP="00FC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0">
              <w:r w:rsidR="00B425E1" w:rsidRPr="00F72A36">
                <w:rPr>
                  <w:rFonts w:ascii="Times New Roman" w:hAnsi="Times New Roman"/>
                  <w:u w:val="single"/>
                </w:rPr>
                <w:t>https</w:t>
              </w:r>
              <w:r w:rsidR="00B425E1" w:rsidRPr="00F72A36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="00B425E1" w:rsidRPr="00F72A36">
                <w:rPr>
                  <w:rFonts w:ascii="Times New Roman" w:hAnsi="Times New Roman"/>
                  <w:u w:val="single"/>
                </w:rPr>
                <w:t>m</w:t>
              </w:r>
              <w:r w:rsidR="00B425E1" w:rsidRPr="00F72A3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="00B425E1" w:rsidRPr="00F72A36">
                <w:rPr>
                  <w:rFonts w:ascii="Times New Roman" w:hAnsi="Times New Roman"/>
                  <w:u w:val="single"/>
                </w:rPr>
                <w:t>edsoo</w:t>
              </w:r>
              <w:r w:rsidR="00B425E1" w:rsidRPr="00F72A3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="00B425E1" w:rsidRPr="00F72A36">
                <w:rPr>
                  <w:rFonts w:ascii="Times New Roman" w:hAnsi="Times New Roman"/>
                  <w:u w:val="single"/>
                </w:rPr>
                <w:t>ru</w:t>
              </w:r>
              <w:r w:rsidR="00B425E1" w:rsidRPr="00F72A36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="00B425E1" w:rsidRPr="00F72A36">
                <w:rPr>
                  <w:rFonts w:ascii="Times New Roman" w:hAnsi="Times New Roman"/>
                  <w:u w:val="single"/>
                </w:rPr>
                <w:t>f</w:t>
              </w:r>
              <w:r w:rsidR="00B425E1" w:rsidRPr="00F72A36">
                <w:rPr>
                  <w:rFonts w:ascii="Times New Roman" w:hAnsi="Times New Roman"/>
                  <w:u w:val="single"/>
                  <w:lang w:val="ru-RU"/>
                </w:rPr>
                <w:t>412</w:t>
              </w:r>
              <w:r w:rsidR="00B425E1" w:rsidRPr="00F72A36">
                <w:rPr>
                  <w:rFonts w:ascii="Times New Roman" w:hAnsi="Times New Roman"/>
                  <w:u w:val="single"/>
                </w:rPr>
                <w:t>ea</w:t>
              </w:r>
              <w:r w:rsidR="00B425E1" w:rsidRPr="00F72A36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  <w:p w:rsidR="00B425E1" w:rsidRPr="00F72A36" w:rsidRDefault="00B425E1" w:rsidP="00FC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5E1" w:rsidRPr="00F72A36" w:rsidRDefault="00B425E1" w:rsidP="00FC7C7C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25E1" w:rsidRPr="00F72A36" w:rsidTr="007F65B7">
        <w:tc>
          <w:tcPr>
            <w:tcW w:w="1061" w:type="dxa"/>
          </w:tcPr>
          <w:p w:rsidR="00B425E1" w:rsidRPr="00F72A36" w:rsidRDefault="00B425E1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34" w:type="dxa"/>
            <w:vAlign w:val="center"/>
          </w:tcPr>
          <w:p w:rsidR="00B425E1" w:rsidRPr="00F72A36" w:rsidRDefault="00BD1A27" w:rsidP="00BD1A27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РАЗДЕЛ 3.</w:t>
            </w:r>
          </w:p>
          <w:p w:rsidR="00BD1A27" w:rsidRPr="00F72A36" w:rsidRDefault="00BD1A27" w:rsidP="00BD1A27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256" w:type="dxa"/>
            <w:vAlign w:val="center"/>
          </w:tcPr>
          <w:p w:rsidR="00B425E1" w:rsidRPr="00F72A36" w:rsidRDefault="00B425E1" w:rsidP="00B425E1">
            <w:pPr>
              <w:ind w:left="135"/>
              <w:jc w:val="center"/>
              <w:rPr>
                <w:b/>
              </w:rPr>
            </w:pPr>
            <w:r w:rsidRPr="00F72A36">
              <w:rPr>
                <w:rFonts w:ascii="Times New Roman" w:hAnsi="Times New Roman"/>
                <w:sz w:val="24"/>
              </w:rPr>
              <w:t xml:space="preserve"> </w:t>
            </w:r>
            <w:r w:rsidRPr="00F72A36">
              <w:rPr>
                <w:rFonts w:ascii="Times New Roman" w:hAnsi="Times New Roman"/>
                <w:b/>
                <w:sz w:val="24"/>
              </w:rPr>
              <w:t xml:space="preserve">1 </w:t>
            </w:r>
          </w:p>
        </w:tc>
        <w:tc>
          <w:tcPr>
            <w:tcW w:w="2820" w:type="dxa"/>
          </w:tcPr>
          <w:p w:rsidR="00B425E1" w:rsidRPr="00F72A36" w:rsidRDefault="00B425E1" w:rsidP="00FC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425E1" w:rsidRPr="00F72A36" w:rsidTr="007F65B7">
        <w:tc>
          <w:tcPr>
            <w:tcW w:w="1061" w:type="dxa"/>
          </w:tcPr>
          <w:p w:rsidR="00B425E1" w:rsidRPr="00F72A36" w:rsidRDefault="00B425E1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34" w:type="dxa"/>
            <w:vAlign w:val="center"/>
          </w:tcPr>
          <w:p w:rsidR="00B425E1" w:rsidRPr="00F72A36" w:rsidRDefault="00B425E1" w:rsidP="00B425E1">
            <w:pPr>
              <w:ind w:left="135"/>
              <w:rPr>
                <w:rFonts w:ascii="Times New Roman" w:hAnsi="Times New Roman"/>
                <w:b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b/>
                <w:sz w:val="24"/>
                <w:lang w:val="ru-RU"/>
              </w:rPr>
              <w:t>ВАРИАТИВНАЯ ЧАСТЬ</w:t>
            </w:r>
          </w:p>
          <w:p w:rsidR="00B425E1" w:rsidRPr="00F72A36" w:rsidRDefault="00B425E1" w:rsidP="00B425E1">
            <w:pPr>
              <w:ind w:left="135"/>
              <w:rPr>
                <w:rFonts w:ascii="Times New Roman" w:hAnsi="Times New Roman"/>
                <w:b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b/>
                <w:sz w:val="24"/>
                <w:lang w:val="ru-RU"/>
              </w:rPr>
              <w:t>Раздел 1.</w:t>
            </w: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b/>
                <w:sz w:val="24"/>
                <w:lang w:val="ru-RU"/>
              </w:rPr>
              <w:t>Музыка народов мира</w:t>
            </w:r>
          </w:p>
          <w:p w:rsidR="00BD1A27" w:rsidRPr="00F72A36" w:rsidRDefault="00BD1A27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56" w:type="dxa"/>
            <w:vAlign w:val="center"/>
          </w:tcPr>
          <w:p w:rsidR="00B425E1" w:rsidRPr="00F72A36" w:rsidRDefault="00B425E1" w:rsidP="00B425E1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20" w:type="dxa"/>
          </w:tcPr>
          <w:p w:rsidR="00B425E1" w:rsidRPr="00F72A36" w:rsidRDefault="00B425E1" w:rsidP="00FC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425E1" w:rsidRPr="00F72A36" w:rsidTr="007F65B7">
        <w:tc>
          <w:tcPr>
            <w:tcW w:w="1061" w:type="dxa"/>
          </w:tcPr>
          <w:p w:rsidR="00B425E1" w:rsidRPr="00F72A36" w:rsidRDefault="00896944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4434" w:type="dxa"/>
            <w:vAlign w:val="center"/>
          </w:tcPr>
          <w:p w:rsidR="00B425E1" w:rsidRPr="00F72A36" w:rsidRDefault="00B425E1" w:rsidP="00BD1A27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</w:t>
            </w:r>
            <w:r w:rsidR="00BD1A27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BD1A27" w:rsidRPr="00F72A36" w:rsidRDefault="00BD1A27" w:rsidP="00BD1A27">
            <w:pPr>
              <w:ind w:left="135"/>
              <w:rPr>
                <w:lang w:val="ru-RU"/>
              </w:rPr>
            </w:pPr>
          </w:p>
        </w:tc>
        <w:tc>
          <w:tcPr>
            <w:tcW w:w="1256" w:type="dxa"/>
            <w:vAlign w:val="center"/>
          </w:tcPr>
          <w:p w:rsidR="00B425E1" w:rsidRPr="00F72A36" w:rsidRDefault="00B425E1" w:rsidP="00B425E1">
            <w:pPr>
              <w:ind w:left="135"/>
              <w:jc w:val="center"/>
              <w:rPr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D1A27" w:rsidRPr="00F72A36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820" w:type="dxa"/>
            <w:vAlign w:val="center"/>
          </w:tcPr>
          <w:p w:rsidR="00B425E1" w:rsidRPr="00F72A36" w:rsidRDefault="008E3B09" w:rsidP="00FC7C7C">
            <w:pPr>
              <w:ind w:left="135"/>
              <w:jc w:val="center"/>
              <w:rPr>
                <w:lang w:val="ru-RU"/>
              </w:rPr>
            </w:pPr>
            <w:hyperlink r:id="rId121">
              <w:r w:rsidR="00B425E1" w:rsidRPr="00F72A36">
                <w:rPr>
                  <w:rFonts w:ascii="Times New Roman" w:hAnsi="Times New Roman"/>
                  <w:u w:val="single"/>
                </w:rPr>
                <w:t>https</w:t>
              </w:r>
              <w:r w:rsidR="00B425E1" w:rsidRPr="00F72A36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="00B425E1" w:rsidRPr="00F72A36">
                <w:rPr>
                  <w:rFonts w:ascii="Times New Roman" w:hAnsi="Times New Roman"/>
                  <w:u w:val="single"/>
                </w:rPr>
                <w:t>m</w:t>
              </w:r>
              <w:r w:rsidR="00B425E1" w:rsidRPr="00F72A3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="00B425E1" w:rsidRPr="00F72A36">
                <w:rPr>
                  <w:rFonts w:ascii="Times New Roman" w:hAnsi="Times New Roman"/>
                  <w:u w:val="single"/>
                </w:rPr>
                <w:t>edsoo</w:t>
              </w:r>
              <w:r w:rsidR="00B425E1" w:rsidRPr="00F72A3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="00B425E1" w:rsidRPr="00F72A36">
                <w:rPr>
                  <w:rFonts w:ascii="Times New Roman" w:hAnsi="Times New Roman"/>
                  <w:u w:val="single"/>
                </w:rPr>
                <w:t>ru</w:t>
              </w:r>
              <w:r w:rsidR="00B425E1" w:rsidRPr="00F72A36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="00B425E1" w:rsidRPr="00F72A36">
                <w:rPr>
                  <w:rFonts w:ascii="Times New Roman" w:hAnsi="Times New Roman"/>
                  <w:u w:val="single"/>
                </w:rPr>
                <w:t>f</w:t>
              </w:r>
              <w:r w:rsidR="00B425E1" w:rsidRPr="00F72A36">
                <w:rPr>
                  <w:rFonts w:ascii="Times New Roman" w:hAnsi="Times New Roman"/>
                  <w:u w:val="single"/>
                  <w:lang w:val="ru-RU"/>
                </w:rPr>
                <w:t>412</w:t>
              </w:r>
              <w:r w:rsidR="00B425E1" w:rsidRPr="00F72A36">
                <w:rPr>
                  <w:rFonts w:ascii="Times New Roman" w:hAnsi="Times New Roman"/>
                  <w:u w:val="single"/>
                </w:rPr>
                <w:t>ea</w:t>
              </w:r>
              <w:r w:rsidR="00B425E1" w:rsidRPr="00F72A36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BD1A27" w:rsidRPr="00F72A36" w:rsidTr="007F65B7">
        <w:tc>
          <w:tcPr>
            <w:tcW w:w="1061" w:type="dxa"/>
          </w:tcPr>
          <w:p w:rsidR="00BD1A27" w:rsidRPr="00F72A36" w:rsidRDefault="00896944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4434" w:type="dxa"/>
            <w:vAlign w:val="center"/>
          </w:tcPr>
          <w:p w:rsidR="00BD1A27" w:rsidRPr="00F72A36" w:rsidRDefault="00BD1A27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Музыка стран ближнего зарубежья:</w:t>
            </w:r>
          </w:p>
          <w:p w:rsidR="00BD1A27" w:rsidRPr="00F72A36" w:rsidRDefault="00BD1A27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И. Лученок, М. Ясень «Майский вальс». А.Пахмутова, Н.Добронравов «Беловежская пуща» в исполнении ВИА «Песняры».</w:t>
            </w:r>
          </w:p>
          <w:p w:rsidR="00BD1A27" w:rsidRPr="00F72A36" w:rsidRDefault="00BD1A27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56" w:type="dxa"/>
            <w:vAlign w:val="center"/>
          </w:tcPr>
          <w:p w:rsidR="00BD1A27" w:rsidRPr="00F72A36" w:rsidRDefault="00BD1A27" w:rsidP="00B425E1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820" w:type="dxa"/>
            <w:vAlign w:val="center"/>
          </w:tcPr>
          <w:p w:rsidR="00BD1A27" w:rsidRPr="00F72A36" w:rsidRDefault="00BD1A27" w:rsidP="00FC7C7C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425E1" w:rsidRPr="00F72A36" w:rsidTr="007F65B7">
        <w:tc>
          <w:tcPr>
            <w:tcW w:w="1061" w:type="dxa"/>
          </w:tcPr>
          <w:p w:rsidR="00B425E1" w:rsidRPr="00F72A36" w:rsidRDefault="00896944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4434" w:type="dxa"/>
            <w:vAlign w:val="center"/>
          </w:tcPr>
          <w:p w:rsidR="00B425E1" w:rsidRPr="00F72A36" w:rsidRDefault="00B425E1" w:rsidP="00BD1A27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Музыка стран дальнего зарубежья: норвежская народная песня «Волшебный смычок»</w:t>
            </w:r>
            <w:r w:rsidR="00BD1A27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BD1A27" w:rsidRPr="00F72A36" w:rsidRDefault="00BD1A27" w:rsidP="00BD1A27">
            <w:pPr>
              <w:ind w:left="135"/>
              <w:rPr>
                <w:lang w:val="ru-RU"/>
              </w:rPr>
            </w:pPr>
          </w:p>
        </w:tc>
        <w:tc>
          <w:tcPr>
            <w:tcW w:w="1256" w:type="dxa"/>
            <w:vAlign w:val="center"/>
          </w:tcPr>
          <w:p w:rsidR="00B425E1" w:rsidRPr="00F72A36" w:rsidRDefault="00B425E1" w:rsidP="00B425E1">
            <w:pPr>
              <w:ind w:left="135"/>
              <w:jc w:val="center"/>
              <w:rPr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D1A27" w:rsidRPr="00F72A36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820" w:type="dxa"/>
            <w:vAlign w:val="center"/>
          </w:tcPr>
          <w:p w:rsidR="00B425E1" w:rsidRPr="00F72A36" w:rsidRDefault="00B425E1" w:rsidP="00FC7C7C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425E1" w:rsidRPr="00F72A36" w:rsidRDefault="008E3B09" w:rsidP="00FC7C7C">
            <w:pPr>
              <w:ind w:left="135"/>
              <w:jc w:val="center"/>
              <w:rPr>
                <w:lang w:val="ru-RU"/>
              </w:rPr>
            </w:pPr>
            <w:hyperlink r:id="rId122">
              <w:r w:rsidR="00B425E1" w:rsidRPr="00F72A36">
                <w:rPr>
                  <w:rFonts w:ascii="Times New Roman" w:hAnsi="Times New Roman"/>
                  <w:u w:val="single"/>
                </w:rPr>
                <w:t>https</w:t>
              </w:r>
              <w:r w:rsidR="00B425E1" w:rsidRPr="00F72A36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="00B425E1" w:rsidRPr="00F72A36">
                <w:rPr>
                  <w:rFonts w:ascii="Times New Roman" w:hAnsi="Times New Roman"/>
                  <w:u w:val="single"/>
                </w:rPr>
                <w:t>m</w:t>
              </w:r>
              <w:r w:rsidR="00B425E1" w:rsidRPr="00F72A3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="00B425E1" w:rsidRPr="00F72A36">
                <w:rPr>
                  <w:rFonts w:ascii="Times New Roman" w:hAnsi="Times New Roman"/>
                  <w:u w:val="single"/>
                </w:rPr>
                <w:t>edsoo</w:t>
              </w:r>
              <w:r w:rsidR="00B425E1" w:rsidRPr="00F72A3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="00B425E1" w:rsidRPr="00F72A36">
                <w:rPr>
                  <w:rFonts w:ascii="Times New Roman" w:hAnsi="Times New Roman"/>
                  <w:u w:val="single"/>
                </w:rPr>
                <w:t>ru</w:t>
              </w:r>
              <w:r w:rsidR="00B425E1" w:rsidRPr="00F72A36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="00B425E1" w:rsidRPr="00F72A36">
                <w:rPr>
                  <w:rFonts w:ascii="Times New Roman" w:hAnsi="Times New Roman"/>
                  <w:u w:val="single"/>
                </w:rPr>
                <w:t>f</w:t>
              </w:r>
              <w:r w:rsidR="00B425E1" w:rsidRPr="00F72A36">
                <w:rPr>
                  <w:rFonts w:ascii="Times New Roman" w:hAnsi="Times New Roman"/>
                  <w:u w:val="single"/>
                  <w:lang w:val="ru-RU"/>
                </w:rPr>
                <w:t>412</w:t>
              </w:r>
              <w:r w:rsidR="00B425E1" w:rsidRPr="00F72A36">
                <w:rPr>
                  <w:rFonts w:ascii="Times New Roman" w:hAnsi="Times New Roman"/>
                  <w:u w:val="single"/>
                </w:rPr>
                <w:t>ea</w:t>
              </w:r>
              <w:r w:rsidR="00B425E1" w:rsidRPr="00F72A36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BD1A27" w:rsidRPr="00F72A36" w:rsidTr="007F65B7">
        <w:tc>
          <w:tcPr>
            <w:tcW w:w="1061" w:type="dxa"/>
          </w:tcPr>
          <w:p w:rsidR="00BD1A27" w:rsidRPr="00F72A36" w:rsidRDefault="00896944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4434" w:type="dxa"/>
            <w:vAlign w:val="center"/>
          </w:tcPr>
          <w:p w:rsidR="00BD1A27" w:rsidRPr="00F72A36" w:rsidRDefault="00BD1A27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Музыка стран дальнего зарубежья:</w:t>
            </w:r>
          </w:p>
          <w:p w:rsidR="00BD1A27" w:rsidRPr="00F72A36" w:rsidRDefault="00BD1A27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А.Дворжак Славянский танец № 2 ми-минор, Юмореска. Б.Сметана Симфоническая поэма «Влтава».</w:t>
            </w:r>
          </w:p>
          <w:p w:rsidR="00BD1A27" w:rsidRPr="00F72A36" w:rsidRDefault="00BD1A27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56" w:type="dxa"/>
            <w:vAlign w:val="center"/>
          </w:tcPr>
          <w:p w:rsidR="00BD1A27" w:rsidRPr="00F72A36" w:rsidRDefault="00BD1A27" w:rsidP="00B425E1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820" w:type="dxa"/>
            <w:vAlign w:val="center"/>
          </w:tcPr>
          <w:p w:rsidR="00BD1A27" w:rsidRPr="00F72A36" w:rsidRDefault="00BD1A27" w:rsidP="00FC7C7C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425E1" w:rsidRPr="00F72A36" w:rsidTr="007F65B7">
        <w:tc>
          <w:tcPr>
            <w:tcW w:w="1061" w:type="dxa"/>
          </w:tcPr>
          <w:p w:rsidR="00B425E1" w:rsidRPr="00F72A36" w:rsidRDefault="00B425E1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34" w:type="dxa"/>
            <w:vAlign w:val="center"/>
          </w:tcPr>
          <w:p w:rsidR="00B425E1" w:rsidRPr="00F72A36" w:rsidRDefault="00BD1A27" w:rsidP="00BD1A27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РАЗДЕЛ 1.</w:t>
            </w:r>
          </w:p>
          <w:p w:rsidR="00BD1A27" w:rsidRPr="00F72A36" w:rsidRDefault="00BD1A27" w:rsidP="00BD1A27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256" w:type="dxa"/>
            <w:vAlign w:val="center"/>
          </w:tcPr>
          <w:p w:rsidR="00B425E1" w:rsidRPr="00F72A36" w:rsidRDefault="00B425E1" w:rsidP="00B425E1">
            <w:pPr>
              <w:ind w:left="135"/>
              <w:jc w:val="center"/>
              <w:rPr>
                <w:b/>
              </w:rPr>
            </w:pPr>
            <w:r w:rsidRPr="00F72A36">
              <w:rPr>
                <w:rFonts w:ascii="Times New Roman" w:hAnsi="Times New Roman"/>
                <w:b/>
                <w:sz w:val="24"/>
              </w:rPr>
              <w:t xml:space="preserve"> 4 </w:t>
            </w:r>
          </w:p>
        </w:tc>
        <w:tc>
          <w:tcPr>
            <w:tcW w:w="2820" w:type="dxa"/>
          </w:tcPr>
          <w:p w:rsidR="00B425E1" w:rsidRPr="00F72A36" w:rsidRDefault="00B425E1" w:rsidP="00FC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425E1" w:rsidRPr="00F72A36" w:rsidTr="007F65B7">
        <w:tc>
          <w:tcPr>
            <w:tcW w:w="1061" w:type="dxa"/>
          </w:tcPr>
          <w:p w:rsidR="00B425E1" w:rsidRPr="00F72A36" w:rsidRDefault="00B425E1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34" w:type="dxa"/>
            <w:vAlign w:val="center"/>
          </w:tcPr>
          <w:p w:rsidR="00B425E1" w:rsidRPr="00F72A36" w:rsidRDefault="00B425E1" w:rsidP="00B425E1">
            <w:pPr>
              <w:ind w:left="135"/>
              <w:rPr>
                <w:rFonts w:ascii="Times New Roman" w:hAnsi="Times New Roman"/>
                <w:b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b/>
                <w:sz w:val="24"/>
              </w:rPr>
              <w:t>Раздел 2.</w:t>
            </w:r>
            <w:r w:rsidRPr="00F72A36">
              <w:rPr>
                <w:rFonts w:ascii="Times New Roman" w:hAnsi="Times New Roman"/>
                <w:sz w:val="24"/>
              </w:rPr>
              <w:t xml:space="preserve"> </w:t>
            </w:r>
            <w:r w:rsidRPr="00F72A36">
              <w:rPr>
                <w:rFonts w:ascii="Times New Roman" w:hAnsi="Times New Roman"/>
                <w:b/>
                <w:sz w:val="24"/>
              </w:rPr>
              <w:t>Духовная музыка</w:t>
            </w:r>
            <w:r w:rsidR="00915F63" w:rsidRPr="00F72A36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BD1A27" w:rsidRPr="00F72A36" w:rsidRDefault="00BD1A27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56" w:type="dxa"/>
            <w:vAlign w:val="center"/>
          </w:tcPr>
          <w:p w:rsidR="00B425E1" w:rsidRPr="00F72A36" w:rsidRDefault="00B425E1" w:rsidP="00B425E1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20" w:type="dxa"/>
          </w:tcPr>
          <w:p w:rsidR="00B425E1" w:rsidRPr="00F72A36" w:rsidRDefault="00B425E1" w:rsidP="00FC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425E1" w:rsidRPr="00F72A36" w:rsidTr="007F65B7">
        <w:tc>
          <w:tcPr>
            <w:tcW w:w="1061" w:type="dxa"/>
          </w:tcPr>
          <w:p w:rsidR="00B425E1" w:rsidRPr="00F72A36" w:rsidRDefault="00896944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4434" w:type="dxa"/>
            <w:vAlign w:val="center"/>
          </w:tcPr>
          <w:p w:rsidR="00B425E1" w:rsidRPr="00F72A36" w:rsidRDefault="00B425E1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  <w:r w:rsidR="00BD1A27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BD1A27" w:rsidRPr="00F72A36" w:rsidRDefault="00BD1A27" w:rsidP="00B425E1">
            <w:pPr>
              <w:ind w:left="135"/>
              <w:rPr>
                <w:lang w:val="ru-RU"/>
              </w:rPr>
            </w:pPr>
          </w:p>
        </w:tc>
        <w:tc>
          <w:tcPr>
            <w:tcW w:w="1256" w:type="dxa"/>
            <w:vAlign w:val="center"/>
          </w:tcPr>
          <w:p w:rsidR="00B425E1" w:rsidRPr="00F72A36" w:rsidRDefault="00B425E1" w:rsidP="00B425E1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820" w:type="dxa"/>
            <w:vAlign w:val="center"/>
          </w:tcPr>
          <w:p w:rsidR="00B425E1" w:rsidRPr="00F72A36" w:rsidRDefault="008E3B09" w:rsidP="00FC7C7C">
            <w:pPr>
              <w:ind w:left="135"/>
              <w:jc w:val="center"/>
            </w:pPr>
            <w:hyperlink r:id="rId123">
              <w:r w:rsidR="00B425E1" w:rsidRPr="00F72A36">
                <w:rPr>
                  <w:rFonts w:ascii="Times New Roman" w:hAnsi="Times New Roman"/>
                  <w:u w:val="single"/>
                </w:rPr>
                <w:t>https://m.edsoo.ru/7f412ea4</w:t>
              </w:r>
            </w:hyperlink>
          </w:p>
        </w:tc>
      </w:tr>
      <w:tr w:rsidR="00B425E1" w:rsidRPr="00F72A36" w:rsidTr="007F65B7">
        <w:tc>
          <w:tcPr>
            <w:tcW w:w="1061" w:type="dxa"/>
          </w:tcPr>
          <w:p w:rsidR="00B425E1" w:rsidRPr="00F72A36" w:rsidRDefault="00B425E1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4" w:type="dxa"/>
            <w:vAlign w:val="center"/>
          </w:tcPr>
          <w:p w:rsidR="00B425E1" w:rsidRPr="00F72A36" w:rsidRDefault="00BD1A27" w:rsidP="00BD1A27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РАЗДЕЛ 2.</w:t>
            </w:r>
          </w:p>
          <w:p w:rsidR="00BD1A27" w:rsidRPr="00F72A36" w:rsidRDefault="00BD1A27" w:rsidP="00BD1A27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256" w:type="dxa"/>
            <w:vAlign w:val="center"/>
          </w:tcPr>
          <w:p w:rsidR="00B425E1" w:rsidRPr="00F72A36" w:rsidRDefault="00B425E1" w:rsidP="00B425E1">
            <w:pPr>
              <w:ind w:left="135"/>
              <w:jc w:val="center"/>
              <w:rPr>
                <w:b/>
              </w:rPr>
            </w:pPr>
            <w:r w:rsidRPr="00F72A36">
              <w:rPr>
                <w:rFonts w:ascii="Times New Roman" w:hAnsi="Times New Roman"/>
                <w:sz w:val="24"/>
              </w:rPr>
              <w:t xml:space="preserve"> </w:t>
            </w:r>
            <w:r w:rsidRPr="00F72A36">
              <w:rPr>
                <w:rFonts w:ascii="Times New Roman" w:hAnsi="Times New Roman"/>
                <w:b/>
                <w:sz w:val="24"/>
              </w:rPr>
              <w:t xml:space="preserve">1 </w:t>
            </w:r>
          </w:p>
        </w:tc>
        <w:tc>
          <w:tcPr>
            <w:tcW w:w="2820" w:type="dxa"/>
          </w:tcPr>
          <w:p w:rsidR="00B425E1" w:rsidRPr="00F72A36" w:rsidRDefault="00B425E1" w:rsidP="00FC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425E1" w:rsidRPr="00F72A36" w:rsidTr="007F65B7">
        <w:tc>
          <w:tcPr>
            <w:tcW w:w="1061" w:type="dxa"/>
          </w:tcPr>
          <w:p w:rsidR="00B425E1" w:rsidRPr="00F72A36" w:rsidRDefault="00B425E1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34" w:type="dxa"/>
            <w:vAlign w:val="center"/>
          </w:tcPr>
          <w:p w:rsidR="00B425E1" w:rsidRPr="00F72A36" w:rsidRDefault="007F65B7" w:rsidP="00B425E1">
            <w:pPr>
              <w:ind w:left="135"/>
              <w:rPr>
                <w:rFonts w:ascii="Times New Roman" w:hAnsi="Times New Roman"/>
                <w:b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b/>
                <w:sz w:val="24"/>
                <w:lang w:val="ru-RU"/>
              </w:rPr>
              <w:t>Раздел 3.</w:t>
            </w: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b/>
                <w:sz w:val="24"/>
                <w:lang w:val="ru-RU"/>
              </w:rPr>
              <w:t>Музыка театра и кино</w:t>
            </w:r>
            <w:r w:rsidR="00915F63" w:rsidRPr="00F72A36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915F63" w:rsidRPr="00F72A36" w:rsidRDefault="00915F63" w:rsidP="00CB4C6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56" w:type="dxa"/>
            <w:vAlign w:val="center"/>
          </w:tcPr>
          <w:p w:rsidR="00B425E1" w:rsidRPr="00F72A36" w:rsidRDefault="00B425E1" w:rsidP="00B425E1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20" w:type="dxa"/>
          </w:tcPr>
          <w:p w:rsidR="00B425E1" w:rsidRPr="00F72A36" w:rsidRDefault="00B425E1" w:rsidP="00FC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F65B7" w:rsidRPr="00F72A36" w:rsidTr="007F65B7">
        <w:tc>
          <w:tcPr>
            <w:tcW w:w="1061" w:type="dxa"/>
          </w:tcPr>
          <w:p w:rsidR="007F65B7" w:rsidRPr="00F72A36" w:rsidRDefault="00896944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4434" w:type="dxa"/>
            <w:vAlign w:val="center"/>
          </w:tcPr>
          <w:p w:rsidR="007F65B7" w:rsidRPr="00F72A36" w:rsidRDefault="007F65B7" w:rsidP="006318BC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  <w:r w:rsidR="00915F63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915F63" w:rsidRPr="00F72A36" w:rsidRDefault="00915F63" w:rsidP="006318BC">
            <w:pPr>
              <w:ind w:left="135"/>
              <w:rPr>
                <w:lang w:val="ru-RU"/>
              </w:rPr>
            </w:pPr>
          </w:p>
        </w:tc>
        <w:tc>
          <w:tcPr>
            <w:tcW w:w="1256" w:type="dxa"/>
            <w:vAlign w:val="center"/>
          </w:tcPr>
          <w:p w:rsidR="007F65B7" w:rsidRPr="00F72A36" w:rsidRDefault="007F65B7" w:rsidP="006318BC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820" w:type="dxa"/>
            <w:vAlign w:val="center"/>
          </w:tcPr>
          <w:p w:rsidR="007F65B7" w:rsidRPr="00F72A36" w:rsidRDefault="008E3B09" w:rsidP="00FC7C7C">
            <w:pPr>
              <w:ind w:left="135"/>
              <w:jc w:val="center"/>
            </w:pPr>
            <w:hyperlink r:id="rId124">
              <w:r w:rsidR="007F65B7" w:rsidRPr="00F72A36">
                <w:rPr>
                  <w:rFonts w:ascii="Times New Roman" w:hAnsi="Times New Roman"/>
                  <w:u w:val="single"/>
                </w:rPr>
                <w:t>https://m.edsoo.ru/7f412ea4</w:t>
              </w:r>
            </w:hyperlink>
          </w:p>
        </w:tc>
      </w:tr>
      <w:tr w:rsidR="007F65B7" w:rsidRPr="00F72A36" w:rsidTr="007F65B7">
        <w:tc>
          <w:tcPr>
            <w:tcW w:w="1061" w:type="dxa"/>
          </w:tcPr>
          <w:p w:rsidR="007F65B7" w:rsidRPr="00F72A36" w:rsidRDefault="00896944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4434" w:type="dxa"/>
            <w:vAlign w:val="center"/>
          </w:tcPr>
          <w:p w:rsidR="007F65B7" w:rsidRPr="00F72A36" w:rsidRDefault="007F65B7" w:rsidP="006318BC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  <w:r w:rsidR="00915F63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915F63" w:rsidRPr="00F72A36" w:rsidRDefault="00915F63" w:rsidP="006318BC">
            <w:pPr>
              <w:ind w:left="135"/>
              <w:rPr>
                <w:lang w:val="ru-RU"/>
              </w:rPr>
            </w:pPr>
          </w:p>
        </w:tc>
        <w:tc>
          <w:tcPr>
            <w:tcW w:w="1256" w:type="dxa"/>
            <w:vAlign w:val="center"/>
          </w:tcPr>
          <w:p w:rsidR="007F65B7" w:rsidRPr="00F72A36" w:rsidRDefault="007F65B7" w:rsidP="006318BC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820" w:type="dxa"/>
            <w:vAlign w:val="center"/>
          </w:tcPr>
          <w:p w:rsidR="007F65B7" w:rsidRPr="00F72A36" w:rsidRDefault="008E3B09" w:rsidP="00FC7C7C">
            <w:pPr>
              <w:ind w:left="135"/>
              <w:jc w:val="center"/>
            </w:pPr>
            <w:hyperlink r:id="rId125">
              <w:r w:rsidR="007F65B7" w:rsidRPr="00F72A36">
                <w:rPr>
                  <w:rFonts w:ascii="Times New Roman" w:hAnsi="Times New Roman"/>
                  <w:u w:val="single"/>
                </w:rPr>
                <w:t>https://m.edsoo.ru/7f412ea4</w:t>
              </w:r>
            </w:hyperlink>
          </w:p>
        </w:tc>
      </w:tr>
      <w:tr w:rsidR="007F65B7" w:rsidRPr="00F72A36" w:rsidTr="007F65B7">
        <w:tc>
          <w:tcPr>
            <w:tcW w:w="1061" w:type="dxa"/>
          </w:tcPr>
          <w:p w:rsidR="007F65B7" w:rsidRPr="00F72A36" w:rsidRDefault="00896944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4434" w:type="dxa"/>
            <w:vAlign w:val="center"/>
          </w:tcPr>
          <w:p w:rsidR="00915F63" w:rsidRPr="00F72A36" w:rsidRDefault="007F65B7" w:rsidP="00915F63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Балет: А. Хачатурян. Балет «Гаянэ» (фрагменты); Р. Щедрин Балет «Конек-горбунок»</w:t>
            </w:r>
            <w:r w:rsidR="00915F63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915F63" w:rsidRPr="00F72A36" w:rsidRDefault="00915F63" w:rsidP="00915F63">
            <w:pPr>
              <w:ind w:left="135"/>
              <w:rPr>
                <w:lang w:val="ru-RU"/>
              </w:rPr>
            </w:pPr>
          </w:p>
        </w:tc>
        <w:tc>
          <w:tcPr>
            <w:tcW w:w="1256" w:type="dxa"/>
            <w:vAlign w:val="center"/>
          </w:tcPr>
          <w:p w:rsidR="007F65B7" w:rsidRPr="00F72A36" w:rsidRDefault="007F65B7" w:rsidP="006318BC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915F63" w:rsidRPr="00F72A36">
              <w:rPr>
                <w:rFonts w:ascii="Times New Roman" w:hAnsi="Times New Roman"/>
                <w:sz w:val="24"/>
                <w:lang w:val="ru-RU"/>
              </w:rPr>
              <w:t>1</w:t>
            </w:r>
            <w:r w:rsidRPr="00F72A3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820" w:type="dxa"/>
            <w:vAlign w:val="center"/>
          </w:tcPr>
          <w:p w:rsidR="007F65B7" w:rsidRPr="00F72A36" w:rsidRDefault="008E3B09" w:rsidP="00FC7C7C">
            <w:pPr>
              <w:ind w:left="135"/>
              <w:jc w:val="center"/>
            </w:pPr>
            <w:hyperlink r:id="rId126">
              <w:r w:rsidR="007F65B7" w:rsidRPr="00F72A36">
                <w:rPr>
                  <w:rFonts w:ascii="Times New Roman" w:hAnsi="Times New Roman"/>
                  <w:u w:val="single"/>
                </w:rPr>
                <w:t>https://m.edsoo.ru/7f412ea4</w:t>
              </w:r>
            </w:hyperlink>
          </w:p>
        </w:tc>
      </w:tr>
      <w:tr w:rsidR="00915F63" w:rsidRPr="00F72A36" w:rsidTr="007F65B7">
        <w:tc>
          <w:tcPr>
            <w:tcW w:w="1061" w:type="dxa"/>
          </w:tcPr>
          <w:p w:rsidR="00915F63" w:rsidRPr="00F72A36" w:rsidRDefault="00896944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4434" w:type="dxa"/>
            <w:vAlign w:val="center"/>
          </w:tcPr>
          <w:p w:rsidR="00915F63" w:rsidRPr="00F72A36" w:rsidRDefault="00915F63" w:rsidP="00915F63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Балет: фрагменты: «Девичий хоровод», «Русская кадриль», «Золотые рыбки», «Ночь» и др.</w:t>
            </w:r>
          </w:p>
          <w:p w:rsidR="00915F63" w:rsidRPr="00F72A36" w:rsidRDefault="00915F63" w:rsidP="006318BC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56" w:type="dxa"/>
            <w:vAlign w:val="center"/>
          </w:tcPr>
          <w:p w:rsidR="00915F63" w:rsidRPr="00F72A36" w:rsidRDefault="00915F63" w:rsidP="006318BC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820" w:type="dxa"/>
            <w:vAlign w:val="center"/>
          </w:tcPr>
          <w:p w:rsidR="00915F63" w:rsidRPr="00F72A36" w:rsidRDefault="008E3B09" w:rsidP="00FC7C7C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hyperlink r:id="rId127">
              <w:r w:rsidR="003F229B" w:rsidRPr="00F72A36">
                <w:rPr>
                  <w:rFonts w:ascii="Times New Roman" w:hAnsi="Times New Roman"/>
                  <w:u w:val="single"/>
                </w:rPr>
                <w:t>https</w:t>
              </w:r>
              <w:r w:rsidR="003F229B" w:rsidRPr="00F72A36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="003F229B" w:rsidRPr="00F72A36">
                <w:rPr>
                  <w:rFonts w:ascii="Times New Roman" w:hAnsi="Times New Roman"/>
                  <w:u w:val="single"/>
                </w:rPr>
                <w:t>m</w:t>
              </w:r>
              <w:r w:rsidR="003F229B" w:rsidRPr="00F72A3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="003F229B" w:rsidRPr="00F72A36">
                <w:rPr>
                  <w:rFonts w:ascii="Times New Roman" w:hAnsi="Times New Roman"/>
                  <w:u w:val="single"/>
                </w:rPr>
                <w:t>edsoo</w:t>
              </w:r>
              <w:r w:rsidR="003F229B" w:rsidRPr="00F72A3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="003F229B" w:rsidRPr="00F72A36">
                <w:rPr>
                  <w:rFonts w:ascii="Times New Roman" w:hAnsi="Times New Roman"/>
                  <w:u w:val="single"/>
                </w:rPr>
                <w:t>ru</w:t>
              </w:r>
              <w:r w:rsidR="003F229B" w:rsidRPr="00F72A36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="003F229B" w:rsidRPr="00F72A36">
                <w:rPr>
                  <w:rFonts w:ascii="Times New Roman" w:hAnsi="Times New Roman"/>
                  <w:u w:val="single"/>
                </w:rPr>
                <w:t>f</w:t>
              </w:r>
              <w:r w:rsidR="003F229B" w:rsidRPr="00F72A36">
                <w:rPr>
                  <w:rFonts w:ascii="Times New Roman" w:hAnsi="Times New Roman"/>
                  <w:u w:val="single"/>
                  <w:lang w:val="ru-RU"/>
                </w:rPr>
                <w:t>412</w:t>
              </w:r>
              <w:r w:rsidR="003F229B" w:rsidRPr="00F72A36">
                <w:rPr>
                  <w:rFonts w:ascii="Times New Roman" w:hAnsi="Times New Roman"/>
                  <w:u w:val="single"/>
                </w:rPr>
                <w:t>ea</w:t>
              </w:r>
              <w:r w:rsidR="003F229B" w:rsidRPr="00F72A36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7F65B7" w:rsidRPr="00F72A36" w:rsidTr="007F65B7">
        <w:tc>
          <w:tcPr>
            <w:tcW w:w="1061" w:type="dxa"/>
          </w:tcPr>
          <w:p w:rsidR="007F65B7" w:rsidRPr="00F72A36" w:rsidRDefault="00896944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4434" w:type="dxa"/>
            <w:vAlign w:val="center"/>
          </w:tcPr>
          <w:p w:rsidR="00915F63" w:rsidRPr="00F72A36" w:rsidRDefault="007F65B7" w:rsidP="00915F63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Опера. Главные герои и номера оперного спектакля:</w:t>
            </w:r>
            <w:r w:rsidR="00915F63" w:rsidRPr="00F72A36">
              <w:rPr>
                <w:rFonts w:ascii="Times New Roman" w:hAnsi="Times New Roman"/>
                <w:sz w:val="24"/>
                <w:lang w:val="ru-RU"/>
              </w:rPr>
              <w:t xml:space="preserve"> оперы «Садко», «Борис Годунов».</w:t>
            </w:r>
          </w:p>
          <w:p w:rsidR="007F65B7" w:rsidRPr="00F72A36" w:rsidRDefault="007F65B7" w:rsidP="00915F63">
            <w:pPr>
              <w:ind w:left="135"/>
              <w:rPr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:rsidR="007F65B7" w:rsidRPr="00F72A36" w:rsidRDefault="007F65B7" w:rsidP="006318BC">
            <w:pPr>
              <w:ind w:left="135"/>
              <w:jc w:val="center"/>
              <w:rPr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915F63" w:rsidRPr="00F72A36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820" w:type="dxa"/>
            <w:vAlign w:val="center"/>
          </w:tcPr>
          <w:p w:rsidR="007F65B7" w:rsidRPr="00F72A36" w:rsidRDefault="008E3B09" w:rsidP="00FC7C7C">
            <w:pPr>
              <w:ind w:left="135"/>
              <w:jc w:val="center"/>
              <w:rPr>
                <w:lang w:val="ru-RU"/>
              </w:rPr>
            </w:pPr>
            <w:hyperlink r:id="rId128">
              <w:r w:rsidR="007F65B7" w:rsidRPr="00F72A36">
                <w:rPr>
                  <w:rFonts w:ascii="Times New Roman" w:hAnsi="Times New Roman"/>
                  <w:u w:val="single"/>
                </w:rPr>
                <w:t>https</w:t>
              </w:r>
              <w:r w:rsidR="007F65B7" w:rsidRPr="00F72A36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="007F65B7" w:rsidRPr="00F72A36">
                <w:rPr>
                  <w:rFonts w:ascii="Times New Roman" w:hAnsi="Times New Roman"/>
                  <w:u w:val="single"/>
                </w:rPr>
                <w:t>m</w:t>
              </w:r>
              <w:r w:rsidR="007F65B7" w:rsidRPr="00F72A3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="007F65B7" w:rsidRPr="00F72A36">
                <w:rPr>
                  <w:rFonts w:ascii="Times New Roman" w:hAnsi="Times New Roman"/>
                  <w:u w:val="single"/>
                </w:rPr>
                <w:t>edsoo</w:t>
              </w:r>
              <w:r w:rsidR="007F65B7" w:rsidRPr="00F72A3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="007F65B7" w:rsidRPr="00F72A36">
                <w:rPr>
                  <w:rFonts w:ascii="Times New Roman" w:hAnsi="Times New Roman"/>
                  <w:u w:val="single"/>
                </w:rPr>
                <w:t>ru</w:t>
              </w:r>
              <w:r w:rsidR="007F65B7" w:rsidRPr="00F72A36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="007F65B7" w:rsidRPr="00F72A36">
                <w:rPr>
                  <w:rFonts w:ascii="Times New Roman" w:hAnsi="Times New Roman"/>
                  <w:u w:val="single"/>
                </w:rPr>
                <w:t>f</w:t>
              </w:r>
              <w:r w:rsidR="007F65B7" w:rsidRPr="00F72A36">
                <w:rPr>
                  <w:rFonts w:ascii="Times New Roman" w:hAnsi="Times New Roman"/>
                  <w:u w:val="single"/>
                  <w:lang w:val="ru-RU"/>
                </w:rPr>
                <w:t>412</w:t>
              </w:r>
              <w:r w:rsidR="007F65B7" w:rsidRPr="00F72A36">
                <w:rPr>
                  <w:rFonts w:ascii="Times New Roman" w:hAnsi="Times New Roman"/>
                  <w:u w:val="single"/>
                </w:rPr>
                <w:t>ea</w:t>
              </w:r>
              <w:r w:rsidR="007F65B7" w:rsidRPr="00F72A36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915F63" w:rsidRPr="00F72A36" w:rsidTr="007F65B7">
        <w:tc>
          <w:tcPr>
            <w:tcW w:w="1061" w:type="dxa"/>
          </w:tcPr>
          <w:p w:rsidR="00915F63" w:rsidRPr="00F72A36" w:rsidRDefault="00896944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4434" w:type="dxa"/>
            <w:vAlign w:val="center"/>
          </w:tcPr>
          <w:p w:rsidR="00915F63" w:rsidRPr="00F72A36" w:rsidRDefault="00915F63" w:rsidP="006318BC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Опера.  «Сказка о царе Салтане» Н.А. Римского-Корсакова.</w:t>
            </w:r>
          </w:p>
          <w:p w:rsidR="00915F63" w:rsidRPr="00F72A36" w:rsidRDefault="00915F63" w:rsidP="006318BC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56" w:type="dxa"/>
            <w:vAlign w:val="center"/>
          </w:tcPr>
          <w:p w:rsidR="00915F63" w:rsidRPr="00F72A36" w:rsidRDefault="00915F63" w:rsidP="006318BC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820" w:type="dxa"/>
            <w:vAlign w:val="center"/>
          </w:tcPr>
          <w:p w:rsidR="00915F63" w:rsidRPr="00F72A36" w:rsidRDefault="00915F63" w:rsidP="00FC7C7C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F65B7" w:rsidRPr="00F72A36" w:rsidTr="007F65B7">
        <w:tc>
          <w:tcPr>
            <w:tcW w:w="1061" w:type="dxa"/>
          </w:tcPr>
          <w:p w:rsidR="007F65B7" w:rsidRPr="00F72A36" w:rsidRDefault="00896944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4434" w:type="dxa"/>
            <w:vAlign w:val="center"/>
          </w:tcPr>
          <w:p w:rsidR="007F65B7" w:rsidRPr="00F72A36" w:rsidRDefault="007F65B7" w:rsidP="006318BC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  <w:p w:rsidR="00915F63" w:rsidRPr="00F72A36" w:rsidRDefault="00915F63" w:rsidP="006318BC">
            <w:pPr>
              <w:ind w:left="135"/>
              <w:rPr>
                <w:lang w:val="ru-RU"/>
              </w:rPr>
            </w:pPr>
          </w:p>
        </w:tc>
        <w:tc>
          <w:tcPr>
            <w:tcW w:w="1256" w:type="dxa"/>
            <w:vAlign w:val="center"/>
          </w:tcPr>
          <w:p w:rsidR="007F65B7" w:rsidRPr="00F72A36" w:rsidRDefault="007F65B7" w:rsidP="006318BC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820" w:type="dxa"/>
            <w:vAlign w:val="center"/>
          </w:tcPr>
          <w:p w:rsidR="007F65B7" w:rsidRPr="00F72A36" w:rsidRDefault="008E3B09" w:rsidP="00FC7C7C">
            <w:pPr>
              <w:ind w:left="135"/>
              <w:jc w:val="center"/>
            </w:pPr>
            <w:hyperlink r:id="rId129">
              <w:r w:rsidR="007F65B7" w:rsidRPr="00F72A36">
                <w:rPr>
                  <w:rFonts w:ascii="Times New Roman" w:hAnsi="Times New Roman"/>
                  <w:u w:val="single"/>
                </w:rPr>
                <w:t>https://m.edsoo.ru/7f412ea4</w:t>
              </w:r>
            </w:hyperlink>
          </w:p>
        </w:tc>
      </w:tr>
      <w:tr w:rsidR="007F65B7" w:rsidRPr="00F72A36" w:rsidTr="007F65B7">
        <w:tc>
          <w:tcPr>
            <w:tcW w:w="1061" w:type="dxa"/>
          </w:tcPr>
          <w:p w:rsidR="007F65B7" w:rsidRPr="00F72A36" w:rsidRDefault="007F65B7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4" w:type="dxa"/>
            <w:vAlign w:val="center"/>
          </w:tcPr>
          <w:p w:rsidR="007F65B7" w:rsidRPr="00F72A36" w:rsidRDefault="00915F63" w:rsidP="00915F63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РАЗДЕЛ 3.</w:t>
            </w:r>
          </w:p>
          <w:p w:rsidR="00915F63" w:rsidRPr="00F72A36" w:rsidRDefault="00915F63" w:rsidP="00915F63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256" w:type="dxa"/>
            <w:vAlign w:val="center"/>
          </w:tcPr>
          <w:p w:rsidR="007F65B7" w:rsidRPr="00F72A36" w:rsidRDefault="007F65B7" w:rsidP="006318BC">
            <w:pPr>
              <w:ind w:left="135"/>
              <w:jc w:val="center"/>
              <w:rPr>
                <w:b/>
              </w:rPr>
            </w:pPr>
            <w:r w:rsidRPr="00F72A36">
              <w:rPr>
                <w:rFonts w:ascii="Times New Roman" w:hAnsi="Times New Roman"/>
                <w:sz w:val="24"/>
              </w:rPr>
              <w:t xml:space="preserve"> </w:t>
            </w:r>
            <w:r w:rsidRPr="00F72A36">
              <w:rPr>
                <w:rFonts w:ascii="Times New Roman" w:hAnsi="Times New Roman"/>
                <w:b/>
                <w:sz w:val="24"/>
              </w:rPr>
              <w:t xml:space="preserve">7 </w:t>
            </w:r>
          </w:p>
        </w:tc>
        <w:tc>
          <w:tcPr>
            <w:tcW w:w="2820" w:type="dxa"/>
          </w:tcPr>
          <w:p w:rsidR="007F65B7" w:rsidRPr="00F72A36" w:rsidRDefault="007F65B7" w:rsidP="00FC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F65B7" w:rsidRPr="00F72A36" w:rsidTr="007F65B7">
        <w:tc>
          <w:tcPr>
            <w:tcW w:w="1061" w:type="dxa"/>
          </w:tcPr>
          <w:p w:rsidR="007F65B7" w:rsidRPr="00F72A36" w:rsidRDefault="007F65B7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34" w:type="dxa"/>
            <w:vAlign w:val="center"/>
          </w:tcPr>
          <w:p w:rsidR="007F65B7" w:rsidRPr="00F72A36" w:rsidRDefault="007F65B7" w:rsidP="00B425E1">
            <w:pPr>
              <w:ind w:left="135"/>
              <w:rPr>
                <w:rFonts w:ascii="Times New Roman" w:hAnsi="Times New Roman"/>
                <w:b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b/>
                <w:sz w:val="24"/>
              </w:rPr>
              <w:t>Раздел 4.</w:t>
            </w:r>
            <w:r w:rsidRPr="00F72A36">
              <w:rPr>
                <w:rFonts w:ascii="Times New Roman" w:hAnsi="Times New Roman"/>
                <w:sz w:val="24"/>
              </w:rPr>
              <w:t xml:space="preserve"> </w:t>
            </w:r>
            <w:r w:rsidRPr="00F72A36">
              <w:rPr>
                <w:rFonts w:ascii="Times New Roman" w:hAnsi="Times New Roman"/>
                <w:b/>
                <w:sz w:val="24"/>
              </w:rPr>
              <w:t>Современная музыкальная культура</w:t>
            </w:r>
            <w:r w:rsidR="00915F63" w:rsidRPr="00F72A36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915F63" w:rsidRPr="00F72A36" w:rsidRDefault="00915F63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56" w:type="dxa"/>
            <w:vAlign w:val="center"/>
          </w:tcPr>
          <w:p w:rsidR="007F65B7" w:rsidRPr="00F72A36" w:rsidRDefault="007F65B7" w:rsidP="00B425E1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20" w:type="dxa"/>
          </w:tcPr>
          <w:p w:rsidR="007F65B7" w:rsidRPr="00F72A36" w:rsidRDefault="007F65B7" w:rsidP="00FC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F65B7" w:rsidRPr="00F72A36" w:rsidTr="006318BC">
        <w:tc>
          <w:tcPr>
            <w:tcW w:w="1061" w:type="dxa"/>
          </w:tcPr>
          <w:p w:rsidR="007F65B7" w:rsidRPr="00F72A36" w:rsidRDefault="00896944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4434" w:type="dxa"/>
            <w:vAlign w:val="center"/>
          </w:tcPr>
          <w:p w:rsidR="00915F63" w:rsidRPr="00F72A36" w:rsidRDefault="007F65B7" w:rsidP="00915F63">
            <w:pPr>
              <w:ind w:left="135"/>
              <w:rPr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</w:t>
            </w:r>
          </w:p>
        </w:tc>
        <w:tc>
          <w:tcPr>
            <w:tcW w:w="1256" w:type="dxa"/>
            <w:vAlign w:val="center"/>
          </w:tcPr>
          <w:p w:rsidR="007F65B7" w:rsidRPr="00F72A36" w:rsidRDefault="007F65B7" w:rsidP="006318BC">
            <w:pPr>
              <w:ind w:left="135"/>
              <w:jc w:val="center"/>
              <w:rPr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915F63" w:rsidRPr="00F72A36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820" w:type="dxa"/>
            <w:vAlign w:val="center"/>
          </w:tcPr>
          <w:p w:rsidR="007F65B7" w:rsidRPr="00F72A36" w:rsidRDefault="008E3B09" w:rsidP="00FC7C7C">
            <w:pPr>
              <w:ind w:left="135"/>
              <w:jc w:val="center"/>
              <w:rPr>
                <w:lang w:val="ru-RU"/>
              </w:rPr>
            </w:pPr>
            <w:hyperlink r:id="rId130">
              <w:r w:rsidR="007F65B7" w:rsidRPr="00F72A36">
                <w:rPr>
                  <w:rFonts w:ascii="Times New Roman" w:hAnsi="Times New Roman"/>
                  <w:u w:val="single"/>
                </w:rPr>
                <w:t>https</w:t>
              </w:r>
              <w:r w:rsidR="007F65B7" w:rsidRPr="00F72A36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="007F65B7" w:rsidRPr="00F72A36">
                <w:rPr>
                  <w:rFonts w:ascii="Times New Roman" w:hAnsi="Times New Roman"/>
                  <w:u w:val="single"/>
                </w:rPr>
                <w:t>m</w:t>
              </w:r>
              <w:r w:rsidR="007F65B7" w:rsidRPr="00F72A3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="007F65B7" w:rsidRPr="00F72A36">
                <w:rPr>
                  <w:rFonts w:ascii="Times New Roman" w:hAnsi="Times New Roman"/>
                  <w:u w:val="single"/>
                </w:rPr>
                <w:t>edsoo</w:t>
              </w:r>
              <w:r w:rsidR="007F65B7" w:rsidRPr="00F72A3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="007F65B7" w:rsidRPr="00F72A36">
                <w:rPr>
                  <w:rFonts w:ascii="Times New Roman" w:hAnsi="Times New Roman"/>
                  <w:u w:val="single"/>
                </w:rPr>
                <w:t>ru</w:t>
              </w:r>
              <w:r w:rsidR="007F65B7" w:rsidRPr="00F72A36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="007F65B7" w:rsidRPr="00F72A36">
                <w:rPr>
                  <w:rFonts w:ascii="Times New Roman" w:hAnsi="Times New Roman"/>
                  <w:u w:val="single"/>
                </w:rPr>
                <w:t>f</w:t>
              </w:r>
              <w:r w:rsidR="007F65B7" w:rsidRPr="00F72A36">
                <w:rPr>
                  <w:rFonts w:ascii="Times New Roman" w:hAnsi="Times New Roman"/>
                  <w:u w:val="single"/>
                  <w:lang w:val="ru-RU"/>
                </w:rPr>
                <w:t>412</w:t>
              </w:r>
              <w:r w:rsidR="007F65B7" w:rsidRPr="00F72A36">
                <w:rPr>
                  <w:rFonts w:ascii="Times New Roman" w:hAnsi="Times New Roman"/>
                  <w:u w:val="single"/>
                </w:rPr>
                <w:t>ea</w:t>
              </w:r>
              <w:r w:rsidR="007F65B7" w:rsidRPr="00F72A36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915F63" w:rsidRPr="00F72A36" w:rsidTr="006318BC">
        <w:tc>
          <w:tcPr>
            <w:tcW w:w="1061" w:type="dxa"/>
          </w:tcPr>
          <w:p w:rsidR="00915F63" w:rsidRPr="00F72A36" w:rsidRDefault="00896944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4434" w:type="dxa"/>
            <w:vAlign w:val="center"/>
          </w:tcPr>
          <w:p w:rsidR="00915F63" w:rsidRPr="00F72A36" w:rsidRDefault="00915F63" w:rsidP="006318BC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Современные обработки классической музыки:</w:t>
            </w:r>
          </w:p>
          <w:p w:rsidR="00915F63" w:rsidRPr="00F72A36" w:rsidRDefault="00915F63" w:rsidP="00915F63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Ф. Шуберт «Аве Мария» в современной обработке; Поль Мориа «Фигаро».</w:t>
            </w:r>
          </w:p>
          <w:p w:rsidR="00915F63" w:rsidRPr="00F72A36" w:rsidRDefault="00915F63" w:rsidP="006318BC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56" w:type="dxa"/>
            <w:vAlign w:val="center"/>
          </w:tcPr>
          <w:p w:rsidR="00915F63" w:rsidRPr="00F72A36" w:rsidRDefault="00915F63" w:rsidP="006318BC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820" w:type="dxa"/>
            <w:vAlign w:val="center"/>
          </w:tcPr>
          <w:p w:rsidR="00915F63" w:rsidRPr="00F72A36" w:rsidRDefault="00915F63" w:rsidP="00FC7C7C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F65B7" w:rsidRPr="00F72A36" w:rsidTr="006318BC">
        <w:tc>
          <w:tcPr>
            <w:tcW w:w="1061" w:type="dxa"/>
          </w:tcPr>
          <w:p w:rsidR="007F65B7" w:rsidRPr="00F72A36" w:rsidRDefault="00896944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4434" w:type="dxa"/>
            <w:vAlign w:val="center"/>
          </w:tcPr>
          <w:p w:rsidR="00915F63" w:rsidRPr="00F72A36" w:rsidRDefault="007F65B7" w:rsidP="00915F63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  <w:r w:rsidR="00915F63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D5FAB" w:rsidRPr="00F72A36" w:rsidRDefault="00ED5FAB" w:rsidP="00915F63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56" w:type="dxa"/>
            <w:vAlign w:val="center"/>
          </w:tcPr>
          <w:p w:rsidR="007F65B7" w:rsidRPr="00F72A36" w:rsidRDefault="007F65B7" w:rsidP="006318BC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820" w:type="dxa"/>
            <w:vAlign w:val="center"/>
          </w:tcPr>
          <w:p w:rsidR="007F65B7" w:rsidRPr="00F72A36" w:rsidRDefault="008E3B09" w:rsidP="00FC7C7C">
            <w:pPr>
              <w:ind w:left="135"/>
              <w:jc w:val="center"/>
            </w:pPr>
            <w:hyperlink r:id="rId131">
              <w:r w:rsidR="007F65B7" w:rsidRPr="00F72A36">
                <w:rPr>
                  <w:rFonts w:ascii="Times New Roman" w:hAnsi="Times New Roman"/>
                  <w:u w:val="single"/>
                </w:rPr>
                <w:t>https://m.edsoo.ru/7f412ea4</w:t>
              </w:r>
            </w:hyperlink>
          </w:p>
        </w:tc>
      </w:tr>
      <w:tr w:rsidR="007F65B7" w:rsidRPr="00F72A36" w:rsidTr="007F65B7">
        <w:tc>
          <w:tcPr>
            <w:tcW w:w="1061" w:type="dxa"/>
          </w:tcPr>
          <w:p w:rsidR="007F65B7" w:rsidRPr="00F72A36" w:rsidRDefault="007F65B7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4" w:type="dxa"/>
            <w:vAlign w:val="center"/>
          </w:tcPr>
          <w:p w:rsidR="007F65B7" w:rsidRPr="00F72A36" w:rsidRDefault="00915F63" w:rsidP="00915F63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РАЗДЕЛ 4.</w:t>
            </w:r>
          </w:p>
          <w:p w:rsidR="00915F63" w:rsidRPr="00F72A36" w:rsidRDefault="00915F63" w:rsidP="006318BC">
            <w:pPr>
              <w:ind w:left="135"/>
              <w:rPr>
                <w:lang w:val="ru-RU"/>
              </w:rPr>
            </w:pPr>
          </w:p>
        </w:tc>
        <w:tc>
          <w:tcPr>
            <w:tcW w:w="1256" w:type="dxa"/>
            <w:vAlign w:val="center"/>
          </w:tcPr>
          <w:p w:rsidR="007F65B7" w:rsidRPr="00F72A36" w:rsidRDefault="007F65B7" w:rsidP="006318BC">
            <w:pPr>
              <w:ind w:left="135"/>
              <w:jc w:val="center"/>
              <w:rPr>
                <w:b/>
              </w:rPr>
            </w:pPr>
            <w:r w:rsidRPr="00F72A36">
              <w:rPr>
                <w:rFonts w:ascii="Times New Roman" w:hAnsi="Times New Roman"/>
                <w:sz w:val="24"/>
              </w:rPr>
              <w:t xml:space="preserve"> </w:t>
            </w:r>
            <w:r w:rsidRPr="00F72A36">
              <w:rPr>
                <w:rFonts w:ascii="Times New Roman" w:hAnsi="Times New Roman"/>
                <w:b/>
                <w:sz w:val="24"/>
              </w:rPr>
              <w:t xml:space="preserve">3 </w:t>
            </w:r>
          </w:p>
        </w:tc>
        <w:tc>
          <w:tcPr>
            <w:tcW w:w="2820" w:type="dxa"/>
          </w:tcPr>
          <w:p w:rsidR="007F65B7" w:rsidRPr="00F72A36" w:rsidRDefault="007F65B7" w:rsidP="00FC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F65B7" w:rsidRPr="00F72A36" w:rsidTr="007F65B7">
        <w:tc>
          <w:tcPr>
            <w:tcW w:w="1061" w:type="dxa"/>
          </w:tcPr>
          <w:p w:rsidR="007F65B7" w:rsidRPr="00F72A36" w:rsidRDefault="007F65B7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34" w:type="dxa"/>
            <w:vAlign w:val="center"/>
          </w:tcPr>
          <w:p w:rsidR="007F65B7" w:rsidRPr="00F72A36" w:rsidRDefault="007F65B7" w:rsidP="00B425E1">
            <w:pPr>
              <w:ind w:left="135"/>
              <w:rPr>
                <w:rFonts w:ascii="Times New Roman" w:hAnsi="Times New Roman"/>
                <w:b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b/>
                <w:sz w:val="24"/>
              </w:rPr>
              <w:t>Раздел 5.</w:t>
            </w:r>
            <w:r w:rsidRPr="00F72A36">
              <w:rPr>
                <w:rFonts w:ascii="Times New Roman" w:hAnsi="Times New Roman"/>
                <w:sz w:val="24"/>
              </w:rPr>
              <w:t xml:space="preserve"> </w:t>
            </w:r>
            <w:r w:rsidRPr="00F72A36">
              <w:rPr>
                <w:rFonts w:ascii="Times New Roman" w:hAnsi="Times New Roman"/>
                <w:b/>
                <w:sz w:val="24"/>
              </w:rPr>
              <w:t>Музыкальная грамота</w:t>
            </w:r>
            <w:r w:rsidR="00915F63" w:rsidRPr="00F72A36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915F63" w:rsidRPr="00F72A36" w:rsidRDefault="00915F63" w:rsidP="00B425E1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56" w:type="dxa"/>
            <w:vAlign w:val="center"/>
          </w:tcPr>
          <w:p w:rsidR="007F65B7" w:rsidRPr="00F72A36" w:rsidRDefault="007F65B7" w:rsidP="00B425E1">
            <w:pPr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20" w:type="dxa"/>
          </w:tcPr>
          <w:p w:rsidR="007F65B7" w:rsidRPr="00F72A36" w:rsidRDefault="007F65B7" w:rsidP="00FC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F65B7" w:rsidRPr="00F72A36" w:rsidTr="006318BC">
        <w:tc>
          <w:tcPr>
            <w:tcW w:w="1061" w:type="dxa"/>
          </w:tcPr>
          <w:p w:rsidR="007F65B7" w:rsidRPr="00F72A36" w:rsidRDefault="00896944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4434" w:type="dxa"/>
            <w:vAlign w:val="center"/>
          </w:tcPr>
          <w:p w:rsidR="007F65B7" w:rsidRPr="00F72A36" w:rsidRDefault="007F65B7" w:rsidP="006318BC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  <w:r w:rsidR="00915F63" w:rsidRPr="00F72A3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446699" w:rsidRPr="00F72A36" w:rsidRDefault="00446699" w:rsidP="00446699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  <w:p w:rsidR="00446699" w:rsidRPr="00F72A36" w:rsidRDefault="00446699" w:rsidP="00446699">
            <w:pPr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оркестром».</w:t>
            </w:r>
          </w:p>
          <w:p w:rsidR="00446699" w:rsidRPr="00F72A36" w:rsidRDefault="00446699" w:rsidP="00446699">
            <w:pPr>
              <w:rPr>
                <w:lang w:val="ru-RU"/>
              </w:rPr>
            </w:pPr>
          </w:p>
        </w:tc>
        <w:tc>
          <w:tcPr>
            <w:tcW w:w="1256" w:type="dxa"/>
            <w:vAlign w:val="center"/>
          </w:tcPr>
          <w:p w:rsidR="007F65B7" w:rsidRPr="00F72A36" w:rsidRDefault="007F65B7" w:rsidP="006318BC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820" w:type="dxa"/>
            <w:vAlign w:val="center"/>
          </w:tcPr>
          <w:p w:rsidR="007F65B7" w:rsidRPr="00F72A36" w:rsidRDefault="008E3B09" w:rsidP="00FC7C7C">
            <w:pPr>
              <w:ind w:left="135"/>
              <w:jc w:val="center"/>
            </w:pPr>
            <w:hyperlink r:id="rId132">
              <w:r w:rsidR="007F65B7" w:rsidRPr="00F72A36">
                <w:rPr>
                  <w:rFonts w:ascii="Times New Roman" w:hAnsi="Times New Roman"/>
                  <w:u w:val="single"/>
                </w:rPr>
                <w:t>https://m.edsoo.ru/7f412ea4</w:t>
              </w:r>
            </w:hyperlink>
          </w:p>
        </w:tc>
      </w:tr>
      <w:tr w:rsidR="007F65B7" w:rsidRPr="00F72A36" w:rsidTr="006318BC">
        <w:tc>
          <w:tcPr>
            <w:tcW w:w="1061" w:type="dxa"/>
          </w:tcPr>
          <w:p w:rsidR="007F65B7" w:rsidRPr="00F72A36" w:rsidRDefault="00896944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4434" w:type="dxa"/>
            <w:vAlign w:val="center"/>
          </w:tcPr>
          <w:p w:rsidR="00446699" w:rsidRPr="00F72A36" w:rsidRDefault="00446699" w:rsidP="00446699">
            <w:pPr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2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в  рамках промежуточной аттестации</w:t>
            </w:r>
          </w:p>
          <w:p w:rsidR="00446699" w:rsidRPr="00F72A36" w:rsidRDefault="00446699" w:rsidP="006318BC">
            <w:pPr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15F63" w:rsidRPr="00F72A36" w:rsidRDefault="00915F63" w:rsidP="006318BC">
            <w:pPr>
              <w:ind w:left="135"/>
              <w:rPr>
                <w:lang w:val="ru-RU"/>
              </w:rPr>
            </w:pPr>
          </w:p>
        </w:tc>
        <w:tc>
          <w:tcPr>
            <w:tcW w:w="1256" w:type="dxa"/>
            <w:vAlign w:val="center"/>
          </w:tcPr>
          <w:p w:rsidR="007F65B7" w:rsidRPr="00F72A36" w:rsidRDefault="007F65B7" w:rsidP="006318BC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820" w:type="dxa"/>
            <w:vAlign w:val="center"/>
          </w:tcPr>
          <w:p w:rsidR="007F65B7" w:rsidRPr="00F72A36" w:rsidRDefault="008E3B09" w:rsidP="00FC7C7C">
            <w:pPr>
              <w:ind w:left="135"/>
              <w:jc w:val="center"/>
            </w:pPr>
            <w:hyperlink r:id="rId133">
              <w:r w:rsidR="007F65B7" w:rsidRPr="00F72A36">
                <w:rPr>
                  <w:rFonts w:ascii="Times New Roman" w:hAnsi="Times New Roman"/>
                  <w:u w:val="single"/>
                </w:rPr>
                <w:t>https://m.edsoo.ru/7f412ea4</w:t>
              </w:r>
            </w:hyperlink>
          </w:p>
        </w:tc>
      </w:tr>
      <w:tr w:rsidR="007F65B7" w:rsidRPr="00F72A36" w:rsidTr="007F65B7">
        <w:tc>
          <w:tcPr>
            <w:tcW w:w="1061" w:type="dxa"/>
          </w:tcPr>
          <w:p w:rsidR="007F65B7" w:rsidRPr="00F72A36" w:rsidRDefault="007F65B7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4" w:type="dxa"/>
            <w:vAlign w:val="center"/>
          </w:tcPr>
          <w:p w:rsidR="007F65B7" w:rsidRPr="00F72A36" w:rsidRDefault="00915F63" w:rsidP="00915F63">
            <w:pPr>
              <w:ind w:left="135"/>
              <w:jc w:val="center"/>
              <w:rPr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РАЗДЕЛ 5.</w:t>
            </w:r>
          </w:p>
        </w:tc>
        <w:tc>
          <w:tcPr>
            <w:tcW w:w="1256" w:type="dxa"/>
            <w:vAlign w:val="center"/>
          </w:tcPr>
          <w:p w:rsidR="007F65B7" w:rsidRPr="00F72A36" w:rsidRDefault="007F65B7" w:rsidP="006318BC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820" w:type="dxa"/>
          </w:tcPr>
          <w:p w:rsidR="007F65B7" w:rsidRPr="00F72A36" w:rsidRDefault="007F65B7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F65B7" w:rsidRPr="00F72A36" w:rsidTr="007F65B7">
        <w:tc>
          <w:tcPr>
            <w:tcW w:w="1061" w:type="dxa"/>
          </w:tcPr>
          <w:p w:rsidR="007F65B7" w:rsidRPr="00F72A36" w:rsidRDefault="007F65B7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34" w:type="dxa"/>
            <w:vAlign w:val="center"/>
          </w:tcPr>
          <w:p w:rsidR="007F65B7" w:rsidRPr="00F72A36" w:rsidRDefault="007F65B7" w:rsidP="006318BC">
            <w:pPr>
              <w:ind w:left="135"/>
              <w:rPr>
                <w:lang w:val="ru-RU"/>
              </w:rPr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6" w:type="dxa"/>
            <w:vAlign w:val="center"/>
          </w:tcPr>
          <w:p w:rsidR="007F65B7" w:rsidRPr="00F72A36" w:rsidRDefault="007F65B7" w:rsidP="006318BC">
            <w:pPr>
              <w:ind w:left="135"/>
              <w:jc w:val="center"/>
            </w:pPr>
            <w:r w:rsidRPr="00F72A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2A36"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2820" w:type="dxa"/>
          </w:tcPr>
          <w:p w:rsidR="007F65B7" w:rsidRPr="00F72A36" w:rsidRDefault="007F65B7" w:rsidP="00206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022EF2" w:rsidRPr="00F72A36" w:rsidRDefault="00022EF2" w:rsidP="00206CA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809AD" w:rsidRPr="00F72A36" w:rsidRDefault="00C809AD" w:rsidP="00206CA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809AD" w:rsidRPr="00F72A36" w:rsidRDefault="00C809AD" w:rsidP="00206CA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809AD" w:rsidRPr="00F72A36" w:rsidRDefault="00C809AD" w:rsidP="00206CA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809AD" w:rsidRPr="00F72A36" w:rsidRDefault="00C809AD" w:rsidP="00206CA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809AD" w:rsidRPr="00F72A36" w:rsidRDefault="00C809AD" w:rsidP="00206CA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809AD" w:rsidRPr="00F72A36" w:rsidRDefault="00C809AD" w:rsidP="00206CA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809AD" w:rsidRPr="00F72A36" w:rsidRDefault="00C809AD" w:rsidP="00206CA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809AD" w:rsidRPr="00F72A36" w:rsidRDefault="00C809AD" w:rsidP="00206CA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809AD" w:rsidRPr="00F72A36" w:rsidRDefault="00C809AD" w:rsidP="00206CA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809AD" w:rsidRPr="00F72A36" w:rsidRDefault="00C809AD" w:rsidP="00206CA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809AD" w:rsidRPr="00F72A36" w:rsidRDefault="00C809AD" w:rsidP="00206CA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809AD" w:rsidRPr="00F72A36" w:rsidRDefault="00C809AD" w:rsidP="00206CA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809AD" w:rsidRPr="00F72A36" w:rsidRDefault="00C809AD" w:rsidP="00206CA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809AD" w:rsidRPr="00F72A36" w:rsidRDefault="00C809AD" w:rsidP="00206CA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809AD" w:rsidRPr="00F72A36" w:rsidRDefault="00C809AD" w:rsidP="00206CA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809AD" w:rsidRPr="00F72A36" w:rsidRDefault="00C809AD" w:rsidP="00206CA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809AD" w:rsidRPr="00F72A36" w:rsidRDefault="00C809AD" w:rsidP="00C809AD">
      <w:pPr>
        <w:spacing w:after="0"/>
        <w:rPr>
          <w:lang w:val="ru-RU"/>
        </w:rPr>
      </w:pPr>
      <w:bookmarkStart w:id="3" w:name="block-11326540"/>
      <w:r w:rsidRPr="00F72A36">
        <w:rPr>
          <w:rFonts w:ascii="Times New Roman" w:hAnsi="Times New Roman"/>
          <w:b/>
          <w:sz w:val="28"/>
          <w:lang w:val="ru-RU"/>
        </w:rPr>
        <w:t>УЧЕБНО-МЕТОДИЧЕСКОЕ ОБЕСПЕЧЕНИЕ ОБРАЗОВАТЕЛЬНОГО ПРОЦЕССА</w:t>
      </w:r>
    </w:p>
    <w:p w:rsidR="00C809AD" w:rsidRPr="00F72A36" w:rsidRDefault="00C809AD" w:rsidP="00C809AD">
      <w:pPr>
        <w:spacing w:after="0" w:line="480" w:lineRule="auto"/>
        <w:ind w:left="120"/>
        <w:rPr>
          <w:lang w:val="ru-RU"/>
        </w:rPr>
      </w:pPr>
      <w:r w:rsidRPr="00F72A36">
        <w:rPr>
          <w:rFonts w:ascii="Times New Roman" w:hAnsi="Times New Roman"/>
          <w:b/>
          <w:sz w:val="28"/>
          <w:lang w:val="ru-RU"/>
        </w:rPr>
        <w:t>ОБЯЗАТЕЛЬНЫЕ УЧЕБНЫЕ МАТЕРИАЛЫ ДЛЯ УЧЕНИКА</w:t>
      </w:r>
    </w:p>
    <w:p w:rsidR="00C809AD" w:rsidRPr="00F72A36" w:rsidRDefault="00C809AD" w:rsidP="00C809AD">
      <w:pPr>
        <w:spacing w:after="0" w:line="240" w:lineRule="auto"/>
        <w:ind w:left="120"/>
        <w:rPr>
          <w:lang w:val="ru-RU"/>
        </w:rPr>
      </w:pPr>
      <w:r w:rsidRPr="00F72A36">
        <w:rPr>
          <w:rFonts w:ascii="Times New Roman" w:hAnsi="Times New Roman"/>
          <w:sz w:val="28"/>
          <w:lang w:val="ru-RU"/>
        </w:rPr>
        <w:t>​‌</w:t>
      </w:r>
      <w:r w:rsidRPr="00F72A36">
        <w:rPr>
          <w:rFonts w:ascii="Times New Roman" w:hAnsi="Times New Roman"/>
          <w:sz w:val="24"/>
          <w:lang w:val="ru-RU"/>
        </w:rPr>
        <w:t>• Искусство: Музыка, 1 класс/ Г.П.Сергеева, Е.Д.Критская; Акционерное общество «Издательство «Просвещение».</w:t>
      </w:r>
      <w:r w:rsidRPr="00F72A36">
        <w:rPr>
          <w:sz w:val="24"/>
          <w:lang w:val="ru-RU"/>
        </w:rPr>
        <w:br/>
      </w:r>
      <w:r w:rsidRPr="00F72A36">
        <w:rPr>
          <w:rFonts w:ascii="Times New Roman" w:hAnsi="Times New Roman"/>
          <w:sz w:val="24"/>
          <w:lang w:val="ru-RU"/>
        </w:rPr>
        <w:t>• Искусство: Музыка, 2 класс/ Г.П.Сергеева, Е.Д.Критская; Акционерное общество «Издательство «Просвещение».</w:t>
      </w:r>
      <w:r w:rsidRPr="00F72A36">
        <w:rPr>
          <w:sz w:val="24"/>
          <w:lang w:val="ru-RU"/>
        </w:rPr>
        <w:br/>
      </w:r>
      <w:r w:rsidRPr="00F72A36">
        <w:rPr>
          <w:rFonts w:ascii="Times New Roman" w:hAnsi="Times New Roman"/>
          <w:sz w:val="24"/>
          <w:lang w:val="ru-RU"/>
        </w:rPr>
        <w:t>• Искусство: Музыка, 3класс/ Г.П.Сергеева, Е.Д.Критская; Акционерное общество «Издательство «Просвещение».</w:t>
      </w:r>
      <w:r w:rsidRPr="00F72A36">
        <w:rPr>
          <w:sz w:val="24"/>
          <w:lang w:val="ru-RU"/>
        </w:rPr>
        <w:br/>
      </w:r>
      <w:r w:rsidRPr="00F72A36">
        <w:rPr>
          <w:rFonts w:ascii="Times New Roman" w:hAnsi="Times New Roman"/>
          <w:sz w:val="24"/>
          <w:lang w:val="ru-RU"/>
        </w:rPr>
        <w:t>• Искусство: Музыка, 4класс/ Г.П.Сергеева, Е.Д.Критская; Акционерное общество «Издательство «Просвещение».</w:t>
      </w:r>
      <w:r w:rsidRPr="00F72A36">
        <w:rPr>
          <w:sz w:val="24"/>
          <w:lang w:val="ru-RU"/>
        </w:rPr>
        <w:br/>
      </w:r>
      <w:r w:rsidRPr="00F72A36">
        <w:rPr>
          <w:sz w:val="24"/>
          <w:lang w:val="ru-RU"/>
        </w:rPr>
        <w:br/>
      </w:r>
      <w:r w:rsidRPr="00F72A36">
        <w:rPr>
          <w:sz w:val="24"/>
          <w:lang w:val="ru-RU"/>
        </w:rPr>
        <w:br/>
      </w:r>
      <w:r w:rsidRPr="00F72A36">
        <w:rPr>
          <w:sz w:val="24"/>
          <w:lang w:val="ru-RU"/>
        </w:rPr>
        <w:br/>
      </w:r>
    </w:p>
    <w:p w:rsidR="00C809AD" w:rsidRPr="00F72A36" w:rsidRDefault="00C809AD" w:rsidP="00C809AD">
      <w:pPr>
        <w:spacing w:after="0" w:line="240" w:lineRule="auto"/>
        <w:ind w:left="120"/>
        <w:rPr>
          <w:lang w:val="ru-RU"/>
        </w:rPr>
      </w:pPr>
      <w:r w:rsidRPr="00F72A36">
        <w:rPr>
          <w:rFonts w:ascii="Times New Roman" w:hAnsi="Times New Roman"/>
          <w:sz w:val="28"/>
          <w:lang w:val="ru-RU"/>
        </w:rPr>
        <w:t>​</w:t>
      </w:r>
    </w:p>
    <w:p w:rsidR="00C809AD" w:rsidRPr="00F72A36" w:rsidRDefault="00C809AD" w:rsidP="00C809AD">
      <w:pPr>
        <w:spacing w:after="0" w:line="240" w:lineRule="auto"/>
        <w:ind w:left="120"/>
        <w:rPr>
          <w:lang w:val="ru-RU"/>
        </w:rPr>
      </w:pPr>
      <w:r w:rsidRPr="00F72A36">
        <w:rPr>
          <w:rFonts w:ascii="Times New Roman" w:hAnsi="Times New Roman"/>
          <w:b/>
          <w:sz w:val="28"/>
          <w:lang w:val="ru-RU"/>
        </w:rPr>
        <w:t>МЕТОДИЧЕСКИЕ МАТЕРИАЛЫ ДЛЯ УЧИТЕЛЯ</w:t>
      </w:r>
    </w:p>
    <w:p w:rsidR="00C809AD" w:rsidRPr="00F72A36" w:rsidRDefault="00C809AD" w:rsidP="00C809AD">
      <w:pPr>
        <w:autoSpaceDE w:val="0"/>
        <w:autoSpaceDN w:val="0"/>
        <w:spacing w:before="70" w:after="0" w:line="230" w:lineRule="auto"/>
        <w:rPr>
          <w:lang w:val="ru-RU"/>
        </w:rPr>
      </w:pPr>
      <w:r w:rsidRPr="00F72A36">
        <w:rPr>
          <w:rFonts w:ascii="Times New Roman" w:hAnsi="Times New Roman"/>
          <w:sz w:val="28"/>
          <w:lang w:val="ru-RU"/>
        </w:rPr>
        <w:t>​‌‌​</w:t>
      </w:r>
      <w:r w:rsidRPr="00F72A36">
        <w:rPr>
          <w:rFonts w:ascii="Times New Roman" w:hAnsi="Times New Roman"/>
          <w:sz w:val="28"/>
          <w:lang w:val="ru-RU"/>
        </w:rPr>
        <w:br/>
      </w:r>
      <w:r w:rsidRPr="00F72A36">
        <w:rPr>
          <w:rFonts w:ascii="Times New Roman" w:eastAsia="Times New Roman" w:hAnsi="Times New Roman"/>
          <w:sz w:val="24"/>
          <w:lang w:val="ru-RU"/>
        </w:rPr>
        <w:t>1. Сборники песен и хоров.</w:t>
      </w:r>
    </w:p>
    <w:p w:rsidR="00C809AD" w:rsidRPr="00F72A36" w:rsidRDefault="00C809AD" w:rsidP="00C809AD">
      <w:pPr>
        <w:autoSpaceDE w:val="0"/>
        <w:autoSpaceDN w:val="0"/>
        <w:spacing w:before="72" w:after="0" w:line="230" w:lineRule="auto"/>
        <w:rPr>
          <w:lang w:val="ru-RU"/>
        </w:rPr>
      </w:pPr>
      <w:r w:rsidRPr="00F72A36">
        <w:rPr>
          <w:rFonts w:ascii="Times New Roman" w:eastAsia="Times New Roman" w:hAnsi="Times New Roman"/>
          <w:sz w:val="24"/>
          <w:lang w:val="ru-RU"/>
        </w:rPr>
        <w:t>2. Методические пособия (рекомендации к проведению уроков музыки).</w:t>
      </w:r>
    </w:p>
    <w:p w:rsidR="00C809AD" w:rsidRPr="00F72A36" w:rsidRDefault="00C809AD" w:rsidP="00C809AD">
      <w:pPr>
        <w:spacing w:after="0" w:line="240" w:lineRule="auto"/>
        <w:ind w:left="120"/>
        <w:rPr>
          <w:lang w:val="ru-RU"/>
        </w:rPr>
      </w:pPr>
    </w:p>
    <w:p w:rsidR="00C809AD" w:rsidRPr="00F72A36" w:rsidRDefault="00C809AD" w:rsidP="00C809AD">
      <w:pPr>
        <w:spacing w:after="0" w:line="240" w:lineRule="auto"/>
        <w:ind w:left="120"/>
        <w:rPr>
          <w:lang w:val="ru-RU"/>
        </w:rPr>
      </w:pPr>
    </w:p>
    <w:p w:rsidR="00C809AD" w:rsidRPr="00F72A36" w:rsidRDefault="00C809AD" w:rsidP="00C809AD">
      <w:pPr>
        <w:spacing w:after="0" w:line="240" w:lineRule="auto"/>
        <w:ind w:left="120"/>
        <w:rPr>
          <w:lang w:val="ru-RU"/>
        </w:rPr>
      </w:pPr>
      <w:r w:rsidRPr="00F72A36">
        <w:rPr>
          <w:rFonts w:ascii="Times New Roman" w:hAnsi="Times New Roman"/>
          <w:b/>
          <w:sz w:val="28"/>
          <w:lang w:val="ru-RU"/>
        </w:rPr>
        <w:t>ЦИФРОВЫЕ ОБРАЗОВАТЕЛЬНЫЕ РЕСУРСЫ И РЕСУРСЫ СЕТИ ИНТЕРНЕТ</w:t>
      </w:r>
    </w:p>
    <w:p w:rsidR="00C809AD" w:rsidRPr="00F72A36" w:rsidRDefault="00C809AD" w:rsidP="00C809AD">
      <w:pPr>
        <w:spacing w:after="0" w:line="240" w:lineRule="auto"/>
        <w:ind w:left="120"/>
        <w:rPr>
          <w:lang w:val="ru-RU"/>
        </w:rPr>
      </w:pPr>
      <w:r w:rsidRPr="00F72A36">
        <w:rPr>
          <w:rFonts w:ascii="Times New Roman" w:hAnsi="Times New Roman"/>
          <w:sz w:val="28"/>
          <w:lang w:val="ru-RU"/>
        </w:rPr>
        <w:t>​​‌‌​</w:t>
      </w:r>
      <w:r w:rsidRPr="00F72A36">
        <w:rPr>
          <w:lang w:val="ru-RU"/>
        </w:rPr>
        <w:br/>
      </w:r>
      <w:hyperlink r:id="rId134" w:history="1">
        <w:r w:rsidRPr="00F72A36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Pr="00F72A36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F72A36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m</w:t>
        </w:r>
        <w:r w:rsidRPr="00F72A36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F72A36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edsoo</w:t>
        </w:r>
        <w:r w:rsidRPr="00F72A36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F72A36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ru</w:t>
        </w:r>
      </w:hyperlink>
      <w:r w:rsidRPr="00F72A36">
        <w:rPr>
          <w:rFonts w:ascii="Times New Roman" w:hAnsi="Times New Roman" w:cs="Times New Roman"/>
          <w:sz w:val="24"/>
          <w:szCs w:val="24"/>
          <w:lang w:val="ru-RU"/>
        </w:rPr>
        <w:br/>
      </w:r>
      <w:hyperlink r:id="rId135" w:history="1">
        <w:r w:rsidRPr="00F72A36">
          <w:rPr>
            <w:rStyle w:val="ad"/>
            <w:rFonts w:ascii="Times New Roman" w:eastAsia="Times New Roman" w:hAnsi="Times New Roman"/>
            <w:color w:val="auto"/>
            <w:sz w:val="24"/>
          </w:rPr>
          <w:t>http</w:t>
        </w:r>
        <w:r w:rsidRPr="00F72A36">
          <w:rPr>
            <w:rStyle w:val="ad"/>
            <w:rFonts w:ascii="Times New Roman" w:eastAsia="Times New Roman" w:hAnsi="Times New Roman"/>
            <w:color w:val="auto"/>
            <w:sz w:val="24"/>
            <w:lang w:val="ru-RU"/>
          </w:rPr>
          <w:t>://</w:t>
        </w:r>
        <w:r w:rsidRPr="00F72A36">
          <w:rPr>
            <w:rStyle w:val="ad"/>
            <w:rFonts w:ascii="Times New Roman" w:eastAsia="Times New Roman" w:hAnsi="Times New Roman"/>
            <w:color w:val="auto"/>
            <w:sz w:val="24"/>
          </w:rPr>
          <w:t>music</w:t>
        </w:r>
        <w:r w:rsidRPr="00F72A36">
          <w:rPr>
            <w:rStyle w:val="ad"/>
            <w:rFonts w:ascii="Times New Roman" w:eastAsia="Times New Roman" w:hAnsi="Times New Roman"/>
            <w:color w:val="auto"/>
            <w:sz w:val="24"/>
            <w:lang w:val="ru-RU"/>
          </w:rPr>
          <w:t>.</w:t>
        </w:r>
        <w:r w:rsidRPr="00F72A36">
          <w:rPr>
            <w:rStyle w:val="ad"/>
            <w:rFonts w:ascii="Times New Roman" w:eastAsia="Times New Roman" w:hAnsi="Times New Roman"/>
            <w:color w:val="auto"/>
            <w:sz w:val="24"/>
          </w:rPr>
          <w:t>edu</w:t>
        </w:r>
        <w:r w:rsidRPr="00F72A36">
          <w:rPr>
            <w:rStyle w:val="ad"/>
            <w:rFonts w:ascii="Times New Roman" w:eastAsia="Times New Roman" w:hAnsi="Times New Roman"/>
            <w:color w:val="auto"/>
            <w:sz w:val="24"/>
            <w:lang w:val="ru-RU"/>
          </w:rPr>
          <w:t>.</w:t>
        </w:r>
        <w:r w:rsidRPr="00F72A36">
          <w:rPr>
            <w:rStyle w:val="ad"/>
            <w:rFonts w:ascii="Times New Roman" w:eastAsia="Times New Roman" w:hAnsi="Times New Roman"/>
            <w:color w:val="auto"/>
            <w:sz w:val="24"/>
          </w:rPr>
          <w:t>ru</w:t>
        </w:r>
      </w:hyperlink>
      <w:r w:rsidRPr="00F72A36">
        <w:rPr>
          <w:rFonts w:ascii="Times New Roman" w:eastAsia="Times New Roman" w:hAnsi="Times New Roman"/>
          <w:sz w:val="24"/>
          <w:lang w:val="ru-RU"/>
        </w:rPr>
        <w:t xml:space="preserve">  </w:t>
      </w:r>
      <w:r w:rsidRPr="00F72A36">
        <w:rPr>
          <w:lang w:val="ru-RU"/>
        </w:rPr>
        <w:br/>
      </w:r>
      <w:bookmarkEnd w:id="3"/>
      <w:r w:rsidR="008E3B09" w:rsidRPr="00F72A36">
        <w:rPr>
          <w:lang w:val="ru-RU"/>
        </w:rPr>
        <w:fldChar w:fldCharType="begin"/>
      </w:r>
      <w:r w:rsidRPr="00F72A36">
        <w:rPr>
          <w:lang w:val="ru-RU"/>
        </w:rPr>
        <w:instrText xml:space="preserve"> HYPERLINK "https://urok.1sept.ru" </w:instrText>
      </w:r>
      <w:r w:rsidR="008E3B09" w:rsidRPr="00F72A36">
        <w:rPr>
          <w:lang w:val="ru-RU"/>
        </w:rPr>
        <w:fldChar w:fldCharType="separate"/>
      </w:r>
      <w:r w:rsidRPr="00F72A36">
        <w:rPr>
          <w:rStyle w:val="ad"/>
          <w:color w:val="auto"/>
          <w:lang w:val="ru-RU"/>
        </w:rPr>
        <w:t>https://urok.1sept.ru</w:t>
      </w:r>
      <w:r w:rsidR="008E3B09" w:rsidRPr="00F72A36">
        <w:rPr>
          <w:lang w:val="ru-RU"/>
        </w:rPr>
        <w:fldChar w:fldCharType="end"/>
      </w:r>
    </w:p>
    <w:p w:rsidR="00C809AD" w:rsidRPr="00F72A36" w:rsidRDefault="00C809AD" w:rsidP="00C809AD">
      <w:pPr>
        <w:spacing w:after="0" w:line="240" w:lineRule="auto"/>
        <w:ind w:left="120"/>
        <w:rPr>
          <w:lang w:val="ru-RU"/>
        </w:rPr>
      </w:pPr>
    </w:p>
    <w:p w:rsidR="00C809AD" w:rsidRPr="00F72A36" w:rsidRDefault="00C809AD" w:rsidP="00206CA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C809AD" w:rsidRPr="00F72A36" w:rsidSect="00205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3C13"/>
    <w:rsid w:val="00022EF2"/>
    <w:rsid w:val="000B05B0"/>
    <w:rsid w:val="000C3AB0"/>
    <w:rsid w:val="000C6184"/>
    <w:rsid w:val="000E6811"/>
    <w:rsid w:val="000F63E6"/>
    <w:rsid w:val="00116473"/>
    <w:rsid w:val="001B5E9B"/>
    <w:rsid w:val="001C04E0"/>
    <w:rsid w:val="00205F90"/>
    <w:rsid w:val="00206CAC"/>
    <w:rsid w:val="0023463D"/>
    <w:rsid w:val="002B41ED"/>
    <w:rsid w:val="002E72C7"/>
    <w:rsid w:val="002F3C13"/>
    <w:rsid w:val="00367FBD"/>
    <w:rsid w:val="003A294E"/>
    <w:rsid w:val="003B6685"/>
    <w:rsid w:val="003D77C0"/>
    <w:rsid w:val="003F229B"/>
    <w:rsid w:val="00413D34"/>
    <w:rsid w:val="00446699"/>
    <w:rsid w:val="004752A0"/>
    <w:rsid w:val="00494AC3"/>
    <w:rsid w:val="004F7958"/>
    <w:rsid w:val="00500698"/>
    <w:rsid w:val="0052141C"/>
    <w:rsid w:val="0053278F"/>
    <w:rsid w:val="005368F0"/>
    <w:rsid w:val="00547915"/>
    <w:rsid w:val="005C1D35"/>
    <w:rsid w:val="006318BC"/>
    <w:rsid w:val="00633BD3"/>
    <w:rsid w:val="00650F06"/>
    <w:rsid w:val="006C62D8"/>
    <w:rsid w:val="006E21FD"/>
    <w:rsid w:val="006F56E0"/>
    <w:rsid w:val="00753590"/>
    <w:rsid w:val="00775EBF"/>
    <w:rsid w:val="007D006E"/>
    <w:rsid w:val="007E09D4"/>
    <w:rsid w:val="007F5285"/>
    <w:rsid w:val="007F65B7"/>
    <w:rsid w:val="007F7F51"/>
    <w:rsid w:val="00800BD0"/>
    <w:rsid w:val="008258D8"/>
    <w:rsid w:val="00867316"/>
    <w:rsid w:val="0087784B"/>
    <w:rsid w:val="00883D94"/>
    <w:rsid w:val="00896944"/>
    <w:rsid w:val="008D0D49"/>
    <w:rsid w:val="008D26CA"/>
    <w:rsid w:val="008E3B09"/>
    <w:rsid w:val="00903D37"/>
    <w:rsid w:val="0090608E"/>
    <w:rsid w:val="00914A1E"/>
    <w:rsid w:val="00915F63"/>
    <w:rsid w:val="0095667A"/>
    <w:rsid w:val="00A10EDD"/>
    <w:rsid w:val="00A143B2"/>
    <w:rsid w:val="00A26E2C"/>
    <w:rsid w:val="00A7678E"/>
    <w:rsid w:val="00AB3244"/>
    <w:rsid w:val="00AF2075"/>
    <w:rsid w:val="00B425E1"/>
    <w:rsid w:val="00BC20B9"/>
    <w:rsid w:val="00BD1A27"/>
    <w:rsid w:val="00C67CC6"/>
    <w:rsid w:val="00C809AD"/>
    <w:rsid w:val="00CA0FB0"/>
    <w:rsid w:val="00CB4C69"/>
    <w:rsid w:val="00CF3369"/>
    <w:rsid w:val="00D126E6"/>
    <w:rsid w:val="00D17B06"/>
    <w:rsid w:val="00D6097A"/>
    <w:rsid w:val="00D8124E"/>
    <w:rsid w:val="00D91CC0"/>
    <w:rsid w:val="00DB72AC"/>
    <w:rsid w:val="00DC466F"/>
    <w:rsid w:val="00E11F64"/>
    <w:rsid w:val="00E240C9"/>
    <w:rsid w:val="00EB47A1"/>
    <w:rsid w:val="00ED5FAB"/>
    <w:rsid w:val="00F72A36"/>
    <w:rsid w:val="00FA4B75"/>
    <w:rsid w:val="00FC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13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A29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29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A29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A29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2F3C13"/>
    <w:rPr>
      <w:b/>
      <w:bCs/>
    </w:rPr>
  </w:style>
  <w:style w:type="character" w:styleId="a5">
    <w:name w:val="Emphasis"/>
    <w:basedOn w:val="a0"/>
    <w:uiPriority w:val="20"/>
    <w:qFormat/>
    <w:rsid w:val="00A26E2C"/>
    <w:rPr>
      <w:i/>
      <w:iCs/>
    </w:rPr>
  </w:style>
  <w:style w:type="table" w:styleId="a6">
    <w:name w:val="Table Grid"/>
    <w:basedOn w:val="a1"/>
    <w:uiPriority w:val="59"/>
    <w:rsid w:val="006C6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A2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A29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A294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A294E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7">
    <w:name w:val="Верхний колонтитул Знак"/>
    <w:basedOn w:val="a0"/>
    <w:link w:val="a8"/>
    <w:uiPriority w:val="99"/>
    <w:rsid w:val="003A294E"/>
    <w:rPr>
      <w:lang w:val="en-US"/>
    </w:rPr>
  </w:style>
  <w:style w:type="paragraph" w:styleId="a8">
    <w:name w:val="header"/>
    <w:basedOn w:val="a"/>
    <w:link w:val="a7"/>
    <w:uiPriority w:val="99"/>
    <w:unhideWhenUsed/>
    <w:rsid w:val="003A294E"/>
    <w:pPr>
      <w:tabs>
        <w:tab w:val="center" w:pos="4680"/>
        <w:tab w:val="right" w:pos="9360"/>
      </w:tabs>
    </w:pPr>
  </w:style>
  <w:style w:type="character" w:customStyle="1" w:styleId="a9">
    <w:name w:val="Подзаголовок Знак"/>
    <w:basedOn w:val="a0"/>
    <w:link w:val="aa"/>
    <w:uiPriority w:val="11"/>
    <w:rsid w:val="003A29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a">
    <w:name w:val="Subtitle"/>
    <w:basedOn w:val="a"/>
    <w:next w:val="a"/>
    <w:link w:val="a9"/>
    <w:uiPriority w:val="11"/>
    <w:qFormat/>
    <w:rsid w:val="003A294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Название Знак"/>
    <w:basedOn w:val="a0"/>
    <w:link w:val="ac"/>
    <w:uiPriority w:val="10"/>
    <w:rsid w:val="003A2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c">
    <w:name w:val="Title"/>
    <w:basedOn w:val="a"/>
    <w:next w:val="a"/>
    <w:link w:val="ab"/>
    <w:uiPriority w:val="10"/>
    <w:qFormat/>
    <w:rsid w:val="003A29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Hyperlink"/>
    <w:basedOn w:val="a0"/>
    <w:uiPriority w:val="99"/>
    <w:unhideWhenUsed/>
    <w:rsid w:val="00903D37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C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20B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usic.edu.ru" TargetMode="External"/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urok.1sept.ru/" TargetMode="External"/><Relationship Id="rId42" Type="http://schemas.openxmlformats.org/officeDocument/2006/relationships/hyperlink" Target="https://m.edsoo.ru" TargetMode="External"/><Relationship Id="rId47" Type="http://schemas.openxmlformats.org/officeDocument/2006/relationships/hyperlink" Target="http://music.edu.ru" TargetMode="External"/><Relationship Id="rId63" Type="http://schemas.openxmlformats.org/officeDocument/2006/relationships/hyperlink" Target="http://music.edu.ru" TargetMode="External"/><Relationship Id="rId68" Type="http://schemas.openxmlformats.org/officeDocument/2006/relationships/hyperlink" Target="http://music.edu.ru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m.edsoo.ru/7f412ea4" TargetMode="External"/><Relationship Id="rId16" Type="http://schemas.openxmlformats.org/officeDocument/2006/relationships/hyperlink" Target="https://m.edsoo.ru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://music.edu.ru" TargetMode="External"/><Relationship Id="rId32" Type="http://schemas.openxmlformats.org/officeDocument/2006/relationships/hyperlink" Target="https://urok.1sept.ru/" TargetMode="External"/><Relationship Id="rId37" Type="http://schemas.openxmlformats.org/officeDocument/2006/relationships/hyperlink" Target="https://m.edsoo.ru" TargetMode="External"/><Relationship Id="rId53" Type="http://schemas.openxmlformats.org/officeDocument/2006/relationships/hyperlink" Target="https://urok.1sept.ru/" TargetMode="External"/><Relationship Id="rId58" Type="http://schemas.openxmlformats.org/officeDocument/2006/relationships/hyperlink" Target="http://music.edu.ru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1bf8" TargetMode="External"/><Relationship Id="rId123" Type="http://schemas.openxmlformats.org/officeDocument/2006/relationships/hyperlink" Target="https://m.edsoo.ru/7f412ea4" TargetMode="External"/><Relationship Id="rId128" Type="http://schemas.openxmlformats.org/officeDocument/2006/relationships/hyperlink" Target="https://m.edsoo.ru/7f412ea4" TargetMode="External"/><Relationship Id="rId5" Type="http://schemas.openxmlformats.org/officeDocument/2006/relationships/hyperlink" Target="http://music.edu.ru" TargetMode="Externa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" TargetMode="External"/><Relationship Id="rId22" Type="http://schemas.openxmlformats.org/officeDocument/2006/relationships/hyperlink" Target="http://music.edu.ru" TargetMode="External"/><Relationship Id="rId27" Type="http://schemas.openxmlformats.org/officeDocument/2006/relationships/hyperlink" Target="https://m.edsoo.ru" TargetMode="External"/><Relationship Id="rId30" Type="http://schemas.openxmlformats.org/officeDocument/2006/relationships/hyperlink" Target="https://urok.1sept.ru/" TargetMode="External"/><Relationship Id="rId35" Type="http://schemas.openxmlformats.org/officeDocument/2006/relationships/hyperlink" Target="https://m.edsoo.ru" TargetMode="External"/><Relationship Id="rId43" Type="http://schemas.openxmlformats.org/officeDocument/2006/relationships/hyperlink" Target="https://m.edsoo.ru" TargetMode="External"/><Relationship Id="rId48" Type="http://schemas.openxmlformats.org/officeDocument/2006/relationships/hyperlink" Target="https://m.edsoo.ru" TargetMode="External"/><Relationship Id="rId56" Type="http://schemas.openxmlformats.org/officeDocument/2006/relationships/hyperlink" Target="http://music.edu.ru" TargetMode="External"/><Relationship Id="rId64" Type="http://schemas.openxmlformats.org/officeDocument/2006/relationships/hyperlink" Target="http://music.edu.ru" TargetMode="External"/><Relationship Id="rId69" Type="http://schemas.openxmlformats.org/officeDocument/2006/relationships/hyperlink" Target="http://music.edu.ru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1bf8" TargetMode="External"/><Relationship Id="rId105" Type="http://schemas.openxmlformats.org/officeDocument/2006/relationships/hyperlink" Target="https://m.edsoo.ru/7f412ea4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126" Type="http://schemas.openxmlformats.org/officeDocument/2006/relationships/hyperlink" Target="https://m.edsoo.ru/7f412ea4" TargetMode="External"/><Relationship Id="rId134" Type="http://schemas.openxmlformats.org/officeDocument/2006/relationships/hyperlink" Target="https://m.edsoo.ru" TargetMode="External"/><Relationship Id="rId8" Type="http://schemas.openxmlformats.org/officeDocument/2006/relationships/hyperlink" Target="http://music.edu.ru" TargetMode="External"/><Relationship Id="rId51" Type="http://schemas.openxmlformats.org/officeDocument/2006/relationships/hyperlink" Target="https://m.edsoo.ru" TargetMode="External"/><Relationship Id="rId72" Type="http://schemas.openxmlformats.org/officeDocument/2006/relationships/hyperlink" Target="https://m.edsoo.ru/7f411bf8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1bf8" TargetMode="External"/><Relationship Id="rId121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" TargetMode="External"/><Relationship Id="rId17" Type="http://schemas.openxmlformats.org/officeDocument/2006/relationships/hyperlink" Target="https://m.edsoo.ru" TargetMode="External"/><Relationship Id="rId25" Type="http://schemas.openxmlformats.org/officeDocument/2006/relationships/hyperlink" Target="http://music.edu.ru" TargetMode="External"/><Relationship Id="rId33" Type="http://schemas.openxmlformats.org/officeDocument/2006/relationships/hyperlink" Target="https://m.edsoo.ru" TargetMode="External"/><Relationship Id="rId38" Type="http://schemas.openxmlformats.org/officeDocument/2006/relationships/hyperlink" Target="https://m.edsoo.ru" TargetMode="External"/><Relationship Id="rId46" Type="http://schemas.openxmlformats.org/officeDocument/2006/relationships/hyperlink" Target="http://music.edu.ru" TargetMode="External"/><Relationship Id="rId59" Type="http://schemas.openxmlformats.org/officeDocument/2006/relationships/hyperlink" Target="https://m.edsoo.ru" TargetMode="External"/><Relationship Id="rId67" Type="http://schemas.openxmlformats.org/officeDocument/2006/relationships/hyperlink" Target="http://music.edu.ru" TargetMode="External"/><Relationship Id="rId103" Type="http://schemas.openxmlformats.org/officeDocument/2006/relationships/hyperlink" Target="https://m.edsoo.ru/7f411bf8" TargetMode="External"/><Relationship Id="rId108" Type="http://schemas.openxmlformats.org/officeDocument/2006/relationships/hyperlink" Target="https://m.edsoo.ru/7f412ea4" TargetMode="External"/><Relationship Id="rId116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129" Type="http://schemas.openxmlformats.org/officeDocument/2006/relationships/hyperlink" Target="https://m.edsoo.ru/7f412ea4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urok.1sept.ru/" TargetMode="External"/><Relationship Id="rId41" Type="http://schemas.openxmlformats.org/officeDocument/2006/relationships/hyperlink" Target="https://m.edsoo.ru" TargetMode="External"/><Relationship Id="rId54" Type="http://schemas.openxmlformats.org/officeDocument/2006/relationships/hyperlink" Target="http://music.edu.ru" TargetMode="External"/><Relationship Id="rId62" Type="http://schemas.openxmlformats.org/officeDocument/2006/relationships/hyperlink" Target="https://m.edsoo.ru" TargetMode="External"/><Relationship Id="rId70" Type="http://schemas.openxmlformats.org/officeDocument/2006/relationships/hyperlink" Target="http://music.edu.ru" TargetMode="External"/><Relationship Id="rId75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hyperlink" Target="http://music.edu.ru" TargetMode="External"/><Relationship Id="rId15" Type="http://schemas.openxmlformats.org/officeDocument/2006/relationships/hyperlink" Target="https://m.edsoo.ru" TargetMode="External"/><Relationship Id="rId23" Type="http://schemas.openxmlformats.org/officeDocument/2006/relationships/hyperlink" Target="http://music.edu.ru" TargetMode="External"/><Relationship Id="rId28" Type="http://schemas.openxmlformats.org/officeDocument/2006/relationships/hyperlink" Target="https://m.edsoo.ru" TargetMode="External"/><Relationship Id="rId36" Type="http://schemas.openxmlformats.org/officeDocument/2006/relationships/hyperlink" Target="https://m.edsoo.ru" TargetMode="External"/><Relationship Id="rId49" Type="http://schemas.openxmlformats.org/officeDocument/2006/relationships/hyperlink" Target="https://m.edsoo.ru" TargetMode="External"/><Relationship Id="rId57" Type="http://schemas.openxmlformats.org/officeDocument/2006/relationships/hyperlink" Target="http://music.edu.ru" TargetMode="External"/><Relationship Id="rId106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127" Type="http://schemas.openxmlformats.org/officeDocument/2006/relationships/hyperlink" Target="https://m.edsoo.ru/7f412ea4" TargetMode="External"/><Relationship Id="rId10" Type="http://schemas.openxmlformats.org/officeDocument/2006/relationships/hyperlink" Target="http://music.edu.ru" TargetMode="External"/><Relationship Id="rId31" Type="http://schemas.openxmlformats.org/officeDocument/2006/relationships/hyperlink" Target="https://urok.1sept.ru/" TargetMode="External"/><Relationship Id="rId44" Type="http://schemas.openxmlformats.org/officeDocument/2006/relationships/hyperlink" Target="https://m.edsoo.ru" TargetMode="External"/><Relationship Id="rId52" Type="http://schemas.openxmlformats.org/officeDocument/2006/relationships/hyperlink" Target="https://urok.1sept.ru/" TargetMode="External"/><Relationship Id="rId60" Type="http://schemas.openxmlformats.org/officeDocument/2006/relationships/hyperlink" Target="https://m.edsoo.ru" TargetMode="External"/><Relationship Id="rId65" Type="http://schemas.openxmlformats.org/officeDocument/2006/relationships/hyperlink" Target="http://music.edu.ru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1bf8" TargetMode="External"/><Relationship Id="rId101" Type="http://schemas.openxmlformats.org/officeDocument/2006/relationships/hyperlink" Target="https://m.edsoo.ru/7f411bf8" TargetMode="External"/><Relationship Id="rId122" Type="http://schemas.openxmlformats.org/officeDocument/2006/relationships/hyperlink" Target="https://m.edsoo.ru/7f412ea4" TargetMode="External"/><Relationship Id="rId130" Type="http://schemas.openxmlformats.org/officeDocument/2006/relationships/hyperlink" Target="https://m.edsoo.ru/7f412ea4" TargetMode="External"/><Relationship Id="rId135" Type="http://schemas.openxmlformats.org/officeDocument/2006/relationships/hyperlink" Target="http://music.edu.r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music.edu.ru" TargetMode="External"/><Relationship Id="rId13" Type="http://schemas.openxmlformats.org/officeDocument/2006/relationships/hyperlink" Target="https://m.edsoo.ru" TargetMode="External"/><Relationship Id="rId18" Type="http://schemas.openxmlformats.org/officeDocument/2006/relationships/hyperlink" Target="https://urok.1sept.ru/" TargetMode="External"/><Relationship Id="rId39" Type="http://schemas.openxmlformats.org/officeDocument/2006/relationships/hyperlink" Target="https://m.edsoo.ru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" TargetMode="External"/><Relationship Id="rId50" Type="http://schemas.openxmlformats.org/officeDocument/2006/relationships/hyperlink" Target="https://m.edsoo.ru" TargetMode="External"/><Relationship Id="rId55" Type="http://schemas.openxmlformats.org/officeDocument/2006/relationships/hyperlink" Target="http://music.edu.ru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1bf8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7f412ea4" TargetMode="External"/><Relationship Id="rId7" Type="http://schemas.openxmlformats.org/officeDocument/2006/relationships/hyperlink" Target="http://music.edu.ru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urok.1sept.ru/" TargetMode="External"/><Relationship Id="rId24" Type="http://schemas.openxmlformats.org/officeDocument/2006/relationships/hyperlink" Target="http://music.edu.ru" TargetMode="External"/><Relationship Id="rId40" Type="http://schemas.openxmlformats.org/officeDocument/2006/relationships/hyperlink" Target="https://m.edsoo.ru" TargetMode="External"/><Relationship Id="rId45" Type="http://schemas.openxmlformats.org/officeDocument/2006/relationships/hyperlink" Target="http://music.edu.ru" TargetMode="External"/><Relationship Id="rId66" Type="http://schemas.openxmlformats.org/officeDocument/2006/relationships/hyperlink" Target="http://music.edu.ru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m.edsoo.ru/7f412ea4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m.edsoo.ru" TargetMode="External"/><Relationship Id="rId82" Type="http://schemas.openxmlformats.org/officeDocument/2006/relationships/hyperlink" Target="https://m.edsoo.ru/7f411bf8" TargetMode="External"/><Relationship Id="rId19" Type="http://schemas.openxmlformats.org/officeDocument/2006/relationships/hyperlink" Target="https://urok.1sep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16248</Words>
  <Characters>92617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27</cp:revision>
  <dcterms:created xsi:type="dcterms:W3CDTF">2023-09-10T16:01:00Z</dcterms:created>
  <dcterms:modified xsi:type="dcterms:W3CDTF">2023-09-21T20:08:00Z</dcterms:modified>
</cp:coreProperties>
</file>