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A" w:rsidRDefault="00654C8C" w:rsidP="00654C8C">
      <w:pPr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3297" cy="8677275"/>
            <wp:effectExtent l="19050" t="0" r="0" b="0"/>
            <wp:docPr id="1" name="Рисунок 1" descr="C:\Users\Admin\Desktop\IMG_20230911_190419_edit_8825140434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30911_190419_edit_882514043459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97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0656A" w:rsidRPr="00E0656A" w:rsidRDefault="00E0656A" w:rsidP="00E065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0656A" w:rsidRPr="00E0656A" w:rsidRDefault="00E0656A" w:rsidP="00E065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0656A" w:rsidRPr="00E0656A" w:rsidRDefault="00E0656A" w:rsidP="00E065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0656A" w:rsidRPr="00E0656A" w:rsidRDefault="00E0656A" w:rsidP="00E0656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56A" w:rsidRPr="00E0656A" w:rsidRDefault="00E0656A" w:rsidP="00E065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E0656A" w:rsidRPr="00E0656A" w:rsidRDefault="00E0656A" w:rsidP="00E065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0656A" w:rsidRPr="00E0656A" w:rsidRDefault="00E0656A" w:rsidP="00E065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656A" w:rsidRPr="00E0656A" w:rsidRDefault="00E0656A" w:rsidP="00E0656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0656A" w:rsidRPr="00E0656A" w:rsidRDefault="00E0656A" w:rsidP="00E065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ЦЕЛИ ИЗУЧЕНИЯ ПРЕДМЕТА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0656A" w:rsidRPr="00E0656A" w:rsidRDefault="00E0656A" w:rsidP="00DD16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0656A" w:rsidRPr="00E0656A" w:rsidRDefault="00E0656A" w:rsidP="00DD16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0656A" w:rsidRPr="00E0656A" w:rsidRDefault="00E0656A" w:rsidP="00DD16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0656A" w:rsidRPr="00E0656A" w:rsidRDefault="00E0656A" w:rsidP="00DD16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E0656A" w:rsidRPr="00E0656A" w:rsidRDefault="00E0656A" w:rsidP="00DD16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E0656A" w:rsidRPr="00E0656A" w:rsidRDefault="00E0656A" w:rsidP="00DD16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социуме;</w:t>
      </w:r>
    </w:p>
    <w:p w:rsidR="00E0656A" w:rsidRPr="00E0656A" w:rsidRDefault="00E0656A" w:rsidP="00DD16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эмоционально-положительного отношения к природе в соответствии с экологическими нормами поведения;</w:t>
      </w:r>
    </w:p>
    <w:p w:rsidR="00E0656A" w:rsidRPr="00E0656A" w:rsidRDefault="00E0656A" w:rsidP="00DD16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E0656A" w:rsidRPr="00E0656A" w:rsidRDefault="00E0656A" w:rsidP="00DD16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E0656A" w:rsidRPr="00E0656A" w:rsidRDefault="00E0656A" w:rsidP="00DD16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0656A" w:rsidRPr="00E0656A" w:rsidRDefault="00E0656A" w:rsidP="00596F8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56A" w:rsidRPr="00E0656A" w:rsidRDefault="00E0656A" w:rsidP="00E065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E0656A" w:rsidRPr="00E0656A" w:rsidRDefault="00E0656A" w:rsidP="00E0656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0656A" w:rsidRPr="00E0656A" w:rsidRDefault="00E0656A" w:rsidP="00E0656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6A" w:rsidRDefault="00E0656A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E0656A" w:rsidRPr="00E0656A" w:rsidRDefault="00E0656A" w:rsidP="00E065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Комнатные растения, правила содержания и ухода.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Базовые логические действия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E0656A" w:rsidRPr="00E0656A" w:rsidRDefault="00E0656A" w:rsidP="00DD163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E0656A" w:rsidRPr="00E0656A" w:rsidRDefault="00E0656A" w:rsidP="00DD163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E0656A" w:rsidRPr="00E0656A" w:rsidRDefault="00E0656A" w:rsidP="00DD163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E0656A" w:rsidRPr="00E0656A" w:rsidRDefault="00E0656A" w:rsidP="00DD163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E0656A" w:rsidRPr="00E0656A" w:rsidRDefault="00E0656A" w:rsidP="00DD163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 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E0656A" w:rsidRPr="00E0656A" w:rsidRDefault="00E0656A" w:rsidP="00DD163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носиться к разным мнениям; </w:t>
      </w:r>
    </w:p>
    <w:p w:rsidR="00E0656A" w:rsidRPr="00E0656A" w:rsidRDefault="00E0656A" w:rsidP="00DD163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E0656A" w:rsidRPr="00E0656A" w:rsidRDefault="00E0656A" w:rsidP="00DD163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E0656A" w:rsidRPr="00E0656A" w:rsidRDefault="00E0656A" w:rsidP="00DD163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E0656A" w:rsidRPr="00E0656A" w:rsidRDefault="00E0656A" w:rsidP="00DD163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 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E0656A" w:rsidRPr="00E0656A" w:rsidRDefault="00E0656A" w:rsidP="00DD163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E0656A" w:rsidRPr="00E0656A" w:rsidRDefault="00E0656A" w:rsidP="00DD163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E0656A" w:rsidRPr="00E0656A" w:rsidRDefault="00E0656A" w:rsidP="00DD163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газовыми приборами.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 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:rsidR="00E0656A" w:rsidRPr="00E0656A" w:rsidRDefault="00E0656A" w:rsidP="00DD163A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E0656A" w:rsidRPr="00E0656A" w:rsidRDefault="00E0656A" w:rsidP="00DD163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E0656A" w:rsidRPr="00E0656A" w:rsidRDefault="00E0656A" w:rsidP="00DD163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E0656A" w:rsidRPr="00E0656A" w:rsidRDefault="00E0656A" w:rsidP="00DD163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символы РФ; </w:t>
      </w:r>
    </w:p>
    <w:p w:rsidR="00E0656A" w:rsidRPr="00E0656A" w:rsidRDefault="00E0656A" w:rsidP="00DD163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E0656A" w:rsidRPr="00E0656A" w:rsidRDefault="00E0656A" w:rsidP="00DD163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E0656A" w:rsidRPr="00E0656A" w:rsidRDefault="00E0656A" w:rsidP="00DD163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прошлое, настоящее, будущее.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0656A" w:rsidRPr="00E0656A" w:rsidRDefault="00E0656A" w:rsidP="00DD163A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E0656A" w:rsidRPr="00E0656A" w:rsidRDefault="00E0656A" w:rsidP="00DD163A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E0656A" w:rsidRPr="00E0656A" w:rsidRDefault="00E0656A" w:rsidP="00DD163A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E0656A" w:rsidRPr="00E0656A" w:rsidRDefault="00E0656A" w:rsidP="00DD163A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 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E0656A" w:rsidRPr="00E0656A" w:rsidRDefault="00E0656A" w:rsidP="00DD163A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E0656A" w:rsidRPr="00E0656A" w:rsidRDefault="00E0656A" w:rsidP="00DD163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E0656A" w:rsidRPr="00E0656A" w:rsidRDefault="00E0656A" w:rsidP="00DD163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E0656A" w:rsidRPr="00E0656A" w:rsidRDefault="00E0656A" w:rsidP="00DD163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0656A" w:rsidRPr="00E0656A" w:rsidRDefault="00E0656A" w:rsidP="00DD163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E0656A" w:rsidRPr="00E0656A" w:rsidRDefault="00E0656A" w:rsidP="00DD163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0656A" w:rsidRPr="00E0656A" w:rsidRDefault="00E0656A" w:rsidP="00DD163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0656A" w:rsidRPr="00E0656A" w:rsidRDefault="00E0656A" w:rsidP="00DD163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0656A" w:rsidRPr="00E0656A" w:rsidRDefault="00E0656A" w:rsidP="00DD163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 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E0656A" w:rsidRPr="00E0656A" w:rsidRDefault="00E0656A" w:rsidP="00DD163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следовать образцу, предложенному плану и инструкции при решении учебной задачи;</w:t>
      </w:r>
    </w:p>
    <w:p w:rsidR="00E0656A" w:rsidRPr="00E0656A" w:rsidRDefault="00E0656A" w:rsidP="00DD163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E0656A" w:rsidRPr="00E0656A" w:rsidRDefault="00E0656A" w:rsidP="00DD163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 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:rsidR="00E0656A" w:rsidRPr="00E0656A" w:rsidRDefault="00E0656A" w:rsidP="00DD163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E0656A" w:rsidRPr="00E0656A" w:rsidRDefault="00E0656A" w:rsidP="00DD163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E0656A" w:rsidRPr="00E0656A" w:rsidRDefault="00E0656A" w:rsidP="00DD163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E0656A" w:rsidRPr="00E0656A" w:rsidRDefault="00E0656A" w:rsidP="00DD163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причины возможных конфликтов, выбирать (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способы их разрешения.  </w:t>
      </w:r>
    </w:p>
    <w:p w:rsid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– часть природы. Общее представление о строении тела человека.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Измерение температуры тела человека, частоты пульса.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 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E0656A" w:rsidRPr="00E0656A" w:rsidRDefault="00E0656A" w:rsidP="00DD163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совместных с одноклассниками наблюдений (в парах, группах) делать выводы; </w:t>
      </w:r>
    </w:p>
    <w:p w:rsidR="00E0656A" w:rsidRPr="00E0656A" w:rsidRDefault="00E0656A" w:rsidP="00DD163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E0656A" w:rsidRPr="00E0656A" w:rsidRDefault="00E0656A" w:rsidP="00DD163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E0656A" w:rsidRPr="00E0656A" w:rsidRDefault="00E0656A" w:rsidP="00DD163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цепи питания в природном сообществе; </w:t>
      </w:r>
    </w:p>
    <w:p w:rsidR="00E0656A" w:rsidRPr="00E0656A" w:rsidRDefault="00E0656A" w:rsidP="00DD163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 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E0656A" w:rsidRPr="00E0656A" w:rsidRDefault="00E0656A" w:rsidP="00DD163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E0656A" w:rsidRPr="00E0656A" w:rsidRDefault="00E0656A" w:rsidP="00DD163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E0656A" w:rsidRPr="00E0656A" w:rsidRDefault="00E0656A" w:rsidP="00DD163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E0656A" w:rsidRPr="00E0656A" w:rsidRDefault="00E0656A" w:rsidP="00DD163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0656A" w:rsidRPr="00E0656A" w:rsidRDefault="00E0656A" w:rsidP="00DD163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способствуют формированию умений:</w:t>
      </w:r>
    </w:p>
    <w:p w:rsidR="00E0656A" w:rsidRPr="00E0656A" w:rsidRDefault="00E0656A" w:rsidP="00DD163A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0656A" w:rsidRPr="00E0656A" w:rsidRDefault="00E0656A" w:rsidP="00DD163A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условия жизни на Земле;</w:t>
      </w:r>
    </w:p>
    <w:p w:rsidR="00E0656A" w:rsidRPr="00E0656A" w:rsidRDefault="00E0656A" w:rsidP="00DD163A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E0656A" w:rsidRPr="00E0656A" w:rsidRDefault="00E0656A" w:rsidP="00DD163A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пр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ироды; </w:t>
      </w:r>
    </w:p>
    <w:p w:rsidR="00E0656A" w:rsidRPr="00E0656A" w:rsidRDefault="00E0656A" w:rsidP="00DD163A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E0656A" w:rsidRPr="00E0656A" w:rsidRDefault="00E0656A" w:rsidP="00DD163A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E0656A" w:rsidRPr="00E0656A" w:rsidRDefault="00E0656A" w:rsidP="00DD163A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E0656A" w:rsidRPr="00E0656A" w:rsidRDefault="00E0656A" w:rsidP="00DD163A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Совместная деятельность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способствует формированию умений:</w:t>
      </w:r>
    </w:p>
    <w:p w:rsidR="00E0656A" w:rsidRPr="00E0656A" w:rsidRDefault="00E0656A" w:rsidP="00DD163A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E0656A" w:rsidRPr="00E0656A" w:rsidRDefault="00E0656A" w:rsidP="00DD163A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E0656A" w:rsidRPr="00E0656A" w:rsidRDefault="00E0656A" w:rsidP="00DD163A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E0656A" w:rsidRPr="00E0656A" w:rsidRDefault="00E0656A" w:rsidP="00DD163A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0656A" w:rsidRPr="00E0656A" w:rsidRDefault="00E0656A" w:rsidP="00DD163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E0656A" w:rsidRPr="00E0656A" w:rsidRDefault="00E0656A" w:rsidP="00DD163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E0656A" w:rsidRPr="00E0656A" w:rsidRDefault="00E0656A" w:rsidP="00DD163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E0656A" w:rsidRPr="00E0656A" w:rsidRDefault="00E0656A" w:rsidP="00DD163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E0656A" w:rsidRPr="00E0656A" w:rsidRDefault="00E0656A" w:rsidP="00DD163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E0656A" w:rsidRPr="00E0656A" w:rsidRDefault="00E0656A" w:rsidP="00DD163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0656A" w:rsidRPr="00E0656A" w:rsidRDefault="00E0656A" w:rsidP="00DD163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0656A" w:rsidRPr="00E0656A" w:rsidRDefault="00E0656A" w:rsidP="00DD163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E0656A" w:rsidRPr="00E0656A" w:rsidRDefault="00E0656A" w:rsidP="00DD163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E0656A" w:rsidRPr="00E0656A" w:rsidRDefault="00E0656A" w:rsidP="00DD16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  <w:proofErr w:type="gramEnd"/>
    </w:p>
    <w:p w:rsidR="00E0656A" w:rsidRPr="00E0656A" w:rsidRDefault="00E0656A" w:rsidP="00DD16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E0656A" w:rsidRPr="00E0656A" w:rsidRDefault="00E0656A" w:rsidP="00DD16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E0656A" w:rsidRPr="00E0656A" w:rsidRDefault="00E0656A" w:rsidP="00DD16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E0656A" w:rsidRPr="00E0656A" w:rsidRDefault="00E0656A" w:rsidP="00DD16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E0656A" w:rsidRPr="00E0656A" w:rsidRDefault="00E0656A" w:rsidP="00DD16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E0656A" w:rsidRPr="00E0656A" w:rsidRDefault="00E0656A" w:rsidP="00DD16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E0656A" w:rsidRPr="00E0656A" w:rsidRDefault="00E0656A" w:rsidP="00DD163A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E0656A" w:rsidRPr="00E0656A" w:rsidRDefault="00E0656A" w:rsidP="00DD163A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E0656A" w:rsidRPr="00E0656A" w:rsidRDefault="00E0656A" w:rsidP="00DD163A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E0656A" w:rsidRPr="00E0656A" w:rsidRDefault="00E0656A" w:rsidP="00DD163A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устанавливать их причины.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E0656A" w:rsidRPr="00E0656A" w:rsidRDefault="00E0656A" w:rsidP="00DD163A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E0656A" w:rsidRPr="00E0656A" w:rsidRDefault="00E0656A" w:rsidP="00DD163A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E0656A" w:rsidRPr="00E0656A" w:rsidRDefault="00E0656A" w:rsidP="00DD163A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E0656A" w:rsidRPr="00E0656A" w:rsidRDefault="00E0656A" w:rsidP="00E065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56A" w:rsidRPr="00E0656A" w:rsidRDefault="00E0656A" w:rsidP="00E065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E0656A" w:rsidRPr="00E0656A" w:rsidRDefault="00E0656A" w:rsidP="00E0656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ИЧНОСТНЫЕ РЕЗУЛЬТАТЫ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традиционными российскими </w:t>
      </w:r>
      <w:proofErr w:type="spell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социокультурными</w:t>
      </w:r>
      <w:proofErr w:type="spell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E0656A" w:rsidRPr="00E0656A" w:rsidRDefault="00E0656A" w:rsidP="00DD163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E0656A" w:rsidRPr="00E0656A" w:rsidRDefault="00E0656A" w:rsidP="00DD163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E0656A" w:rsidRPr="00E0656A" w:rsidRDefault="00E0656A" w:rsidP="00DD163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E0656A" w:rsidRPr="00E0656A" w:rsidRDefault="00E0656A" w:rsidP="00DD163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E0656A" w:rsidRPr="00E0656A" w:rsidRDefault="00E0656A" w:rsidP="00DD163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E0656A" w:rsidRPr="00E0656A" w:rsidRDefault="00E0656A" w:rsidP="00DD163A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E0656A" w:rsidRPr="00E0656A" w:rsidRDefault="00E0656A" w:rsidP="00DD163A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E0656A" w:rsidRPr="00E0656A" w:rsidRDefault="00E0656A" w:rsidP="00DD163A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E0656A" w:rsidRPr="00E0656A" w:rsidRDefault="00E0656A" w:rsidP="00DD163A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E0656A" w:rsidRPr="00E0656A" w:rsidRDefault="00E0656A" w:rsidP="00DD163A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0656A" w:rsidRPr="00E0656A" w:rsidRDefault="00E0656A" w:rsidP="00DD163A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E0656A" w:rsidRPr="00E0656A" w:rsidRDefault="00E0656A" w:rsidP="00DD163A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E0656A" w:rsidRPr="00E0656A" w:rsidRDefault="00E0656A" w:rsidP="00DD163A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E0656A" w:rsidRPr="00E0656A" w:rsidRDefault="00E0656A" w:rsidP="00DD163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E0656A" w:rsidRPr="00E0656A" w:rsidRDefault="00E0656A" w:rsidP="00DD163A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E0656A" w:rsidRPr="00E0656A" w:rsidRDefault="00E0656A" w:rsidP="00DD163A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E0656A" w:rsidRPr="00E0656A" w:rsidRDefault="00E0656A" w:rsidP="00DD163A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E0656A" w:rsidRPr="00E0656A" w:rsidRDefault="00E0656A" w:rsidP="00DD163A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E0656A" w:rsidRPr="00E0656A" w:rsidRDefault="00E0656A" w:rsidP="00DD163A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E0656A" w:rsidRPr="00E0656A" w:rsidRDefault="00E0656A" w:rsidP="00DD163A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E0656A" w:rsidRPr="00E0656A" w:rsidRDefault="00E0656A" w:rsidP="00DD163A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E0656A" w:rsidRPr="00E0656A" w:rsidRDefault="00E0656A" w:rsidP="00DD163A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E0656A" w:rsidRPr="00E0656A" w:rsidRDefault="00E0656A" w:rsidP="00DD163A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E0656A" w:rsidRPr="00E0656A" w:rsidRDefault="00E0656A" w:rsidP="00DD163A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E0656A" w:rsidRPr="00E0656A" w:rsidRDefault="00E0656A" w:rsidP="00DD163A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E0656A" w:rsidRPr="00E0656A" w:rsidRDefault="00E0656A" w:rsidP="00DD163A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E0656A" w:rsidRPr="00E0656A" w:rsidRDefault="00E0656A" w:rsidP="00DD163A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E0656A" w:rsidRPr="00E0656A" w:rsidRDefault="00E0656A" w:rsidP="00DD163A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E0656A" w:rsidRPr="00E0656A" w:rsidRDefault="00E0656A" w:rsidP="00DD163A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E0656A" w:rsidRPr="00E0656A" w:rsidRDefault="00E0656A" w:rsidP="00DD163A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E0656A" w:rsidRPr="00E0656A" w:rsidRDefault="00E0656A" w:rsidP="00DD163A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E0656A" w:rsidRPr="00E0656A" w:rsidRDefault="00E0656A" w:rsidP="00DD163A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E0656A" w:rsidRPr="00E0656A" w:rsidRDefault="00E0656A" w:rsidP="00DD163A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E0656A" w:rsidRPr="00E0656A" w:rsidRDefault="00E0656A" w:rsidP="00DD163A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и использовать для решения учебных задач текстовую, графическую, аудиовизуальную информацию; </w:t>
      </w:r>
    </w:p>
    <w:p w:rsidR="00E0656A" w:rsidRPr="00E0656A" w:rsidRDefault="00E0656A" w:rsidP="00DD163A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E0656A" w:rsidRPr="00E0656A" w:rsidRDefault="00E0656A" w:rsidP="00DD163A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E0656A" w:rsidRPr="00E0656A" w:rsidRDefault="00E0656A" w:rsidP="00DD163A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656A" w:rsidRPr="00E0656A" w:rsidRDefault="00E0656A" w:rsidP="00DD163A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E0656A" w:rsidRPr="00E0656A" w:rsidRDefault="00E0656A" w:rsidP="00DD163A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E0656A" w:rsidRPr="00E0656A" w:rsidRDefault="00E0656A" w:rsidP="00DD163A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признавать возможность существования разных точек зрения; корректно и </w:t>
      </w:r>
      <w:proofErr w:type="spell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своё мнение; приводить доказательства своей правоты; </w:t>
      </w:r>
    </w:p>
    <w:p w:rsidR="00E0656A" w:rsidRPr="00E0656A" w:rsidRDefault="00E0656A" w:rsidP="00DD163A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E0656A" w:rsidRPr="00E0656A" w:rsidRDefault="00E0656A" w:rsidP="00DD163A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E0656A" w:rsidRPr="00E0656A" w:rsidRDefault="00E0656A" w:rsidP="00DD163A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E0656A" w:rsidRPr="00E0656A" w:rsidRDefault="00E0656A" w:rsidP="00DD163A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E0656A" w:rsidRPr="00E0656A" w:rsidRDefault="00E0656A" w:rsidP="00DD163A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E0656A" w:rsidRPr="00E0656A" w:rsidRDefault="00E0656A" w:rsidP="00DD163A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E0656A" w:rsidRPr="00E0656A" w:rsidRDefault="00E0656A" w:rsidP="00DD163A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E0656A" w:rsidRPr="00E0656A" w:rsidRDefault="00E0656A" w:rsidP="00DD163A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 и самооценка:</w:t>
      </w:r>
    </w:p>
    <w:p w:rsidR="00E0656A" w:rsidRPr="00E0656A" w:rsidRDefault="00E0656A" w:rsidP="00DD163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E0656A" w:rsidRPr="00E0656A" w:rsidRDefault="00E0656A" w:rsidP="00DD163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E0656A" w:rsidRPr="00E0656A" w:rsidRDefault="00E0656A" w:rsidP="00DD163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E0656A" w:rsidRPr="00E0656A" w:rsidRDefault="00E0656A" w:rsidP="00DD163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E0656A" w:rsidRPr="00E0656A" w:rsidRDefault="00E0656A" w:rsidP="00DD163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E0656A" w:rsidRPr="00E0656A" w:rsidRDefault="00E0656A" w:rsidP="00DD163A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E0656A" w:rsidRPr="00E0656A" w:rsidRDefault="00E0656A" w:rsidP="00DD163A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E0656A" w:rsidRPr="00E0656A" w:rsidRDefault="00E0656A" w:rsidP="00DD163A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E0656A" w:rsidRPr="00E0656A" w:rsidRDefault="00E0656A" w:rsidP="00DD163A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E0656A" w:rsidRPr="00E0656A" w:rsidRDefault="00E0656A" w:rsidP="00DD163A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E0656A" w:rsidRPr="00326FB0" w:rsidRDefault="00E0656A" w:rsidP="00DD163A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классе 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  <w:proofErr w:type="gramEnd"/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пешехода; </w:t>
      </w:r>
    </w:p>
    <w:p w:rsidR="00E0656A" w:rsidRPr="00E0656A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E0656A" w:rsidRPr="00326FB0" w:rsidRDefault="00E0656A" w:rsidP="00DD163A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</w:t>
      </w:r>
      <w:r w:rsid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классе</w:t>
      </w:r>
      <w:r w:rsidR="00326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Россию на карте мира, на карте России - Москву, свой регион и его главный город;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 и питания; </w:t>
      </w:r>
    </w:p>
    <w:p w:rsidR="00E0656A" w:rsidRPr="00E0656A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использовать </w:t>
      </w:r>
      <w:proofErr w:type="spell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контролируемого доступа в информационно-телекоммуникационную сеть Интернет; </w:t>
      </w:r>
    </w:p>
    <w:p w:rsidR="00E0656A" w:rsidRPr="00326FB0" w:rsidRDefault="00E0656A" w:rsidP="00DD163A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осуществлять коммуникацию в школьных</w:t>
      </w:r>
      <w:r w:rsid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сообществах с помощью учителя 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  <w:r w:rsidR="00326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</w:t>
      </w: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расходы и доходы семейного бюджета;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профилактики заболеваний;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E0656A" w:rsidRPr="00E0656A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E0656A" w:rsidRPr="00326FB0" w:rsidRDefault="00E0656A" w:rsidP="00DD163A">
      <w:pPr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возможных мошеннических действиях при общении в </w:t>
      </w:r>
      <w:proofErr w:type="spell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E0656A" w:rsidRPr="00E0656A" w:rsidRDefault="00E0656A" w:rsidP="00E065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E0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  <w:r w:rsidR="00326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0656A" w:rsidRPr="00E0656A" w:rsidRDefault="00E0656A" w:rsidP="00DD163A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E0656A" w:rsidRDefault="00E0656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00D2" w:rsidRPr="00C00A3A" w:rsidRDefault="007800D2" w:rsidP="00C00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764749" w:rsidRPr="00C00A3A" w:rsidRDefault="00764749" w:rsidP="00C00A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Style w:val="a9"/>
        <w:tblW w:w="9578" w:type="dxa"/>
        <w:tblLook w:val="04A0"/>
      </w:tblPr>
      <w:tblGrid>
        <w:gridCol w:w="979"/>
        <w:gridCol w:w="4491"/>
        <w:gridCol w:w="1017"/>
        <w:gridCol w:w="3091"/>
      </w:tblGrid>
      <w:tr w:rsidR="008B54F1" w:rsidRPr="00C00A3A" w:rsidTr="002A62FD">
        <w:trPr>
          <w:trHeight w:val="563"/>
        </w:trPr>
        <w:tc>
          <w:tcPr>
            <w:tcW w:w="979" w:type="dxa"/>
            <w:vAlign w:val="center"/>
          </w:tcPr>
          <w:p w:rsidR="008B54F1" w:rsidRPr="002A62FD" w:rsidRDefault="008B54F1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2A62FD">
              <w:rPr>
                <w:b/>
              </w:rPr>
              <w:t xml:space="preserve">№ </w:t>
            </w:r>
            <w:proofErr w:type="spellStart"/>
            <w:proofErr w:type="gramStart"/>
            <w:r w:rsidRPr="002A62FD">
              <w:rPr>
                <w:b/>
              </w:rPr>
              <w:t>п</w:t>
            </w:r>
            <w:proofErr w:type="spellEnd"/>
            <w:proofErr w:type="gramEnd"/>
            <w:r w:rsidRPr="002A62FD">
              <w:rPr>
                <w:b/>
              </w:rPr>
              <w:t>/</w:t>
            </w:r>
            <w:proofErr w:type="spellStart"/>
            <w:r w:rsidRPr="002A62FD">
              <w:rPr>
                <w:b/>
              </w:rPr>
              <w:t>п</w:t>
            </w:r>
            <w:proofErr w:type="spellEnd"/>
          </w:p>
        </w:tc>
        <w:tc>
          <w:tcPr>
            <w:tcW w:w="4491" w:type="dxa"/>
            <w:vAlign w:val="center"/>
          </w:tcPr>
          <w:p w:rsidR="008B54F1" w:rsidRPr="007F5547" w:rsidRDefault="008B54F1" w:rsidP="002A62F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7F5547">
              <w:rPr>
                <w:b/>
              </w:rPr>
              <w:t>Наименование раздела, темы</w:t>
            </w:r>
          </w:p>
        </w:tc>
        <w:tc>
          <w:tcPr>
            <w:tcW w:w="1017" w:type="dxa"/>
            <w:vAlign w:val="center"/>
          </w:tcPr>
          <w:p w:rsidR="008B54F1" w:rsidRPr="002A62FD" w:rsidRDefault="008B54F1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2A62FD">
              <w:rPr>
                <w:b/>
              </w:rPr>
              <w:t>Кол-во часов</w:t>
            </w:r>
          </w:p>
        </w:tc>
        <w:tc>
          <w:tcPr>
            <w:tcW w:w="3091" w:type="dxa"/>
            <w:vAlign w:val="center"/>
          </w:tcPr>
          <w:p w:rsidR="008B54F1" w:rsidRPr="002A62FD" w:rsidRDefault="008B54F1" w:rsidP="002A62F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2A62FD">
              <w:rPr>
                <w:b/>
              </w:rPr>
              <w:t>Электронные (цифровые) образовательные ресурсы</w:t>
            </w:r>
          </w:p>
        </w:tc>
      </w:tr>
      <w:tr w:rsidR="008B54F1" w:rsidRPr="00C00A3A" w:rsidTr="002A62FD">
        <w:tc>
          <w:tcPr>
            <w:tcW w:w="979" w:type="dxa"/>
          </w:tcPr>
          <w:p w:rsidR="008B54F1" w:rsidRPr="00C00A3A" w:rsidRDefault="008B54F1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8B54F1" w:rsidRPr="007F5547" w:rsidRDefault="00F87462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Человек и общество</w:t>
            </w:r>
          </w:p>
        </w:tc>
        <w:tc>
          <w:tcPr>
            <w:tcW w:w="1017" w:type="dxa"/>
          </w:tcPr>
          <w:p w:rsidR="008B54F1" w:rsidRPr="00C00A3A" w:rsidRDefault="00F87462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16</w:t>
            </w:r>
          </w:p>
        </w:tc>
        <w:tc>
          <w:tcPr>
            <w:tcW w:w="3091" w:type="dxa"/>
          </w:tcPr>
          <w:p w:rsidR="008B54F1" w:rsidRPr="00C00A3A" w:rsidRDefault="008B54F1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B54F1" w:rsidRPr="00C00A3A" w:rsidTr="002A62FD">
        <w:trPr>
          <w:trHeight w:val="564"/>
        </w:trPr>
        <w:tc>
          <w:tcPr>
            <w:tcW w:w="979" w:type="dxa"/>
          </w:tcPr>
          <w:p w:rsidR="008B54F1" w:rsidRPr="00C00A3A" w:rsidRDefault="008B54F1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491" w:type="dxa"/>
          </w:tcPr>
          <w:p w:rsidR="00453A80" w:rsidRPr="007F5547" w:rsidRDefault="00F87462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Школа. Школьная жизнь</w:t>
            </w:r>
          </w:p>
        </w:tc>
        <w:tc>
          <w:tcPr>
            <w:tcW w:w="1017" w:type="dxa"/>
          </w:tcPr>
          <w:p w:rsidR="008B54F1" w:rsidRPr="00C00A3A" w:rsidRDefault="00F87462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3</w:t>
            </w:r>
          </w:p>
        </w:tc>
        <w:tc>
          <w:tcPr>
            <w:tcW w:w="3091" w:type="dxa"/>
          </w:tcPr>
          <w:p w:rsidR="009669A1" w:rsidRPr="00C00A3A" w:rsidRDefault="009669A1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49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9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7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0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8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1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3E4184" w:rsidRPr="00C00A3A" w:rsidTr="002A62FD">
        <w:trPr>
          <w:trHeight w:val="492"/>
        </w:trPr>
        <w:tc>
          <w:tcPr>
            <w:tcW w:w="979" w:type="dxa"/>
          </w:tcPr>
          <w:p w:rsidR="00363DBB" w:rsidRPr="00C00A3A" w:rsidRDefault="00363DBB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363DBB" w:rsidRPr="007F5547" w:rsidRDefault="001E5C4C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Семья. Взаимоотношения и взаимопомощь в семье</w:t>
            </w:r>
          </w:p>
        </w:tc>
        <w:tc>
          <w:tcPr>
            <w:tcW w:w="1017" w:type="dxa"/>
          </w:tcPr>
          <w:p w:rsidR="003E4184" w:rsidRPr="00C00A3A" w:rsidRDefault="001E5C4C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2</w:t>
            </w:r>
          </w:p>
        </w:tc>
        <w:tc>
          <w:tcPr>
            <w:tcW w:w="3091" w:type="dxa"/>
          </w:tcPr>
          <w:p w:rsidR="003E4184" w:rsidRPr="00C00A3A" w:rsidRDefault="003E4184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2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2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8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3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E314D5" w:rsidRPr="00C00A3A" w:rsidTr="002A62FD">
        <w:trPr>
          <w:trHeight w:val="264"/>
        </w:trPr>
        <w:tc>
          <w:tcPr>
            <w:tcW w:w="979" w:type="dxa"/>
          </w:tcPr>
          <w:p w:rsidR="00E314D5" w:rsidRPr="00C00A3A" w:rsidRDefault="00E314D5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E314D5" w:rsidRPr="007F5547" w:rsidRDefault="003454D6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Россия – наша Родина</w:t>
            </w:r>
          </w:p>
        </w:tc>
        <w:tc>
          <w:tcPr>
            <w:tcW w:w="1017" w:type="dxa"/>
          </w:tcPr>
          <w:p w:rsidR="00E314D5" w:rsidRPr="00C00A3A" w:rsidRDefault="003454D6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11</w:t>
            </w:r>
          </w:p>
        </w:tc>
        <w:tc>
          <w:tcPr>
            <w:tcW w:w="3091" w:type="dxa"/>
          </w:tcPr>
          <w:p w:rsidR="00E314D5" w:rsidRPr="00C00A3A" w:rsidRDefault="00E314D5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6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6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– Россия, Российская Федерация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4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6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7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5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5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8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6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</w:tc>
      </w:tr>
      <w:tr w:rsidR="007F5547" w:rsidRPr="00C00A3A" w:rsidTr="002A62FD">
        <w:trPr>
          <w:trHeight w:val="27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9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7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2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10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8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4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11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Pr="00F3410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19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</w:tc>
      </w:tr>
      <w:tr w:rsidR="007F5547" w:rsidRPr="00C00A3A" w:rsidTr="002A62FD">
        <w:trPr>
          <w:trHeight w:val="24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12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0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7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13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1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</w:tc>
      </w:tr>
      <w:tr w:rsidR="007F5547" w:rsidRPr="00C00A3A" w:rsidTr="002A62FD">
        <w:trPr>
          <w:trHeight w:val="14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14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2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</w:tc>
      </w:tr>
      <w:tr w:rsidR="007F5547" w:rsidRPr="00C00A3A" w:rsidTr="002A62FD">
        <w:trPr>
          <w:trHeight w:val="36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15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3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7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16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идём в театр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C00A3A">
              <w:rPr>
                <w:bCs/>
              </w:rPr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4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4116е4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46E49" w:rsidRPr="00C00A3A" w:rsidTr="002A62FD">
        <w:trPr>
          <w:trHeight w:val="300"/>
        </w:trPr>
        <w:tc>
          <w:tcPr>
            <w:tcW w:w="979" w:type="dxa"/>
          </w:tcPr>
          <w:p w:rsidR="00246E49" w:rsidRPr="00C00A3A" w:rsidRDefault="00246E49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246E49" w:rsidRPr="007F5547" w:rsidRDefault="003F2573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Человек и природа</w:t>
            </w:r>
          </w:p>
        </w:tc>
        <w:tc>
          <w:tcPr>
            <w:tcW w:w="1017" w:type="dxa"/>
          </w:tcPr>
          <w:p w:rsidR="00246E49" w:rsidRPr="00C00A3A" w:rsidRDefault="003F2573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37</w:t>
            </w:r>
          </w:p>
        </w:tc>
        <w:tc>
          <w:tcPr>
            <w:tcW w:w="3091" w:type="dxa"/>
          </w:tcPr>
          <w:p w:rsidR="00246E49" w:rsidRPr="00C00A3A" w:rsidRDefault="00246E49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246E49" w:rsidRPr="00C00A3A" w:rsidTr="002A62FD">
        <w:trPr>
          <w:trHeight w:val="216"/>
        </w:trPr>
        <w:tc>
          <w:tcPr>
            <w:tcW w:w="979" w:type="dxa"/>
          </w:tcPr>
          <w:p w:rsidR="00246E49" w:rsidRPr="00C00A3A" w:rsidRDefault="00246E49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246E49" w:rsidRPr="007F5547" w:rsidRDefault="00B663F9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Природа – среда обитания человека. Взаимосвязи между человеком и природой</w:t>
            </w:r>
          </w:p>
        </w:tc>
        <w:tc>
          <w:tcPr>
            <w:tcW w:w="1017" w:type="dxa"/>
          </w:tcPr>
          <w:p w:rsidR="00246E49" w:rsidRPr="00C00A3A" w:rsidRDefault="00B663F9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13</w:t>
            </w:r>
          </w:p>
        </w:tc>
        <w:tc>
          <w:tcPr>
            <w:tcW w:w="3091" w:type="dxa"/>
          </w:tcPr>
          <w:p w:rsidR="00246E49" w:rsidRPr="00C00A3A" w:rsidRDefault="00246E49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0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17</w:t>
            </w:r>
          </w:p>
        </w:tc>
        <w:tc>
          <w:tcPr>
            <w:tcW w:w="4491" w:type="dxa"/>
            <w:shd w:val="clear" w:color="auto" w:fill="FFFFFF"/>
          </w:tcPr>
          <w:p w:rsidR="007F5547" w:rsidRPr="007F5547" w:rsidRDefault="007F5547" w:rsidP="005070E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окружающий мир. Что природа даёт человеку?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5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7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18</w:t>
            </w:r>
          </w:p>
        </w:tc>
        <w:tc>
          <w:tcPr>
            <w:tcW w:w="4491" w:type="dxa"/>
            <w:shd w:val="clear" w:color="auto" w:fill="FFFFFF"/>
          </w:tcPr>
          <w:p w:rsidR="007F5547" w:rsidRPr="007F5547" w:rsidRDefault="007F5547" w:rsidP="005070E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6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2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19</w:t>
            </w:r>
          </w:p>
        </w:tc>
        <w:tc>
          <w:tcPr>
            <w:tcW w:w="4491" w:type="dxa"/>
            <w:shd w:val="clear" w:color="auto" w:fill="FFFFFF"/>
          </w:tcPr>
          <w:p w:rsidR="007F5547" w:rsidRPr="007F5547" w:rsidRDefault="007F5547" w:rsidP="005070E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человек. Природные материалы и изделия из них. Наше творчество 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7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25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20</w:t>
            </w:r>
          </w:p>
        </w:tc>
        <w:tc>
          <w:tcPr>
            <w:tcW w:w="4491" w:type="dxa"/>
            <w:shd w:val="clear" w:color="auto" w:fill="FFFFFF"/>
          </w:tcPr>
          <w:p w:rsidR="007F5547" w:rsidRPr="007F5547" w:rsidRDefault="007F5547" w:rsidP="005070E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4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21</w:t>
            </w:r>
          </w:p>
        </w:tc>
        <w:tc>
          <w:tcPr>
            <w:tcW w:w="4491" w:type="dxa"/>
          </w:tcPr>
          <w:p w:rsidR="007F5547" w:rsidRPr="007F5547" w:rsidRDefault="007F5547" w:rsidP="005070E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8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22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22</w:t>
            </w:r>
          </w:p>
        </w:tc>
        <w:tc>
          <w:tcPr>
            <w:tcW w:w="4491" w:type="dxa"/>
            <w:shd w:val="clear" w:color="auto" w:fill="FFFFFF"/>
          </w:tcPr>
          <w:p w:rsidR="007F5547" w:rsidRPr="007F5547" w:rsidRDefault="007F5547" w:rsidP="005070E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29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6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23</w:t>
            </w:r>
          </w:p>
        </w:tc>
        <w:tc>
          <w:tcPr>
            <w:tcW w:w="4491" w:type="dxa"/>
            <w:shd w:val="clear" w:color="auto" w:fill="FFFFFF"/>
          </w:tcPr>
          <w:p w:rsidR="007F5547" w:rsidRPr="007F5547" w:rsidRDefault="007F5547" w:rsidP="005070E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0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43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24</w:t>
            </w:r>
          </w:p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  <w:shd w:val="clear" w:color="auto" w:fill="FFFFFF"/>
          </w:tcPr>
          <w:p w:rsidR="007F5547" w:rsidRPr="007F5547" w:rsidRDefault="007F5547" w:rsidP="005070E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1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8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25</w:t>
            </w:r>
          </w:p>
        </w:tc>
        <w:tc>
          <w:tcPr>
            <w:tcW w:w="4491" w:type="dxa"/>
            <w:shd w:val="clear" w:color="auto" w:fill="FFFFFF"/>
          </w:tcPr>
          <w:p w:rsidR="007F5547" w:rsidRPr="007F5547" w:rsidRDefault="007F5547" w:rsidP="005070E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2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31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26</w:t>
            </w:r>
          </w:p>
        </w:tc>
        <w:tc>
          <w:tcPr>
            <w:tcW w:w="4491" w:type="dxa"/>
          </w:tcPr>
          <w:p w:rsidR="007F5547" w:rsidRPr="007F5547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3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36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27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4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40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28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5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40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29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6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38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Растительный мир. Растения ближайшего окружения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9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7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30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растениях?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7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9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31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8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44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32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хвойных растений: узнавание, краткое описание. Хвойные </w:t>
            </w: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 нашего края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lastRenderedPageBreak/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39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69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lastRenderedPageBreak/>
              <w:t>33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0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bookmarkStart w:id="0" w:name="_GoBack"/>
              <w:bookmarkEnd w:id="0"/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4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34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растение живет?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1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3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35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2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0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36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F3410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3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25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37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4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8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38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5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6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Мир животных. Разные группы животных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15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0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39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6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3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40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7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5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41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8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7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42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49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2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43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B6762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насекомые (</w:t>
            </w:r>
            <w:r w:rsidR="00B6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сравнение, краткое описание внешнего вида, </w:t>
            </w: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узнавание, называние). Главная особенность этой группы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0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1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44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в рамках промежуточной аттестации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7F5547" w:rsidP="007F5547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2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45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1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1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46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2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0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47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3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5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lastRenderedPageBreak/>
              <w:t>48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4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0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49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5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5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50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6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28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51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7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2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52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8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0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53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59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3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Правила безопасной жизнедеятельности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7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168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Режим дня школьника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3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18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54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0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36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55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1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5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56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2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4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4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6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57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F3410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3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25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58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4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5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24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59</w:t>
            </w:r>
          </w:p>
        </w:tc>
        <w:tc>
          <w:tcPr>
            <w:tcW w:w="4491" w:type="dxa"/>
            <w:shd w:val="clear" w:color="auto" w:fill="FFFFFF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7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lastRenderedPageBreak/>
              <w:t>60</w:t>
            </w:r>
          </w:p>
        </w:tc>
        <w:tc>
          <w:tcPr>
            <w:tcW w:w="4491" w:type="dxa"/>
          </w:tcPr>
          <w:p w:rsidR="00827ACF" w:rsidRPr="00827ACF" w:rsidRDefault="007F5547" w:rsidP="007F554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6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0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Резервное время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6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</w:p>
        </w:tc>
      </w:tr>
      <w:tr w:rsidR="007F5547" w:rsidRPr="00C00A3A" w:rsidTr="002A62FD">
        <w:trPr>
          <w:trHeight w:val="276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61</w:t>
            </w:r>
          </w:p>
        </w:tc>
        <w:tc>
          <w:tcPr>
            <w:tcW w:w="4491" w:type="dxa"/>
          </w:tcPr>
          <w:p w:rsidR="007F5547" w:rsidRPr="007F5547" w:rsidRDefault="007F5547" w:rsidP="002A62FD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7F5547">
              <w:t xml:space="preserve">Повторение </w:t>
            </w:r>
            <w:proofErr w:type="gramStart"/>
            <w:r w:rsidRPr="007F5547">
              <w:t>изученного</w:t>
            </w:r>
            <w:proofErr w:type="gramEnd"/>
            <w:r w:rsidRPr="007F5547">
              <w:t xml:space="preserve"> по разделам "Человек и общество", "Человек и природа". Резервный урок.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7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8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12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62</w:t>
            </w:r>
          </w:p>
        </w:tc>
        <w:tc>
          <w:tcPr>
            <w:tcW w:w="4491" w:type="dxa"/>
          </w:tcPr>
          <w:p w:rsidR="007F5547" w:rsidRPr="007F5547" w:rsidRDefault="007F5547" w:rsidP="002A62FD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7F5547">
              <w:t xml:space="preserve">Комплексная контрольная работа. 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64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63</w:t>
            </w: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7F5547">
              <w:t>Зачем нужна вежливость?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69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18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64</w:t>
            </w: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827ACF">
              <w:rPr>
                <w:color w:val="000000"/>
              </w:rPr>
              <w:t>Резервный урок. Правила использования электронных устройств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70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edsoo</w:t>
              </w:r>
              <w:r w:rsidR="007F5547" w:rsidRPr="005D4EA8">
                <w:rPr>
                  <w:rStyle w:val="aa"/>
                </w:rPr>
                <w:t>.</w:t>
              </w:r>
              <w:r w:rsidR="007F5547" w:rsidRPr="005D4EA8">
                <w:rPr>
                  <w:rStyle w:val="aa"/>
                  <w:lang w:val="en-US"/>
                </w:rPr>
                <w:t>ru</w:t>
              </w:r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7F5547" w:rsidRPr="00C00A3A" w:rsidTr="002A62FD">
        <w:trPr>
          <w:trHeight w:val="240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65</w:t>
            </w: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7F5547">
              <w:t>Труд и быт людей в разные времена года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C00A3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71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19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C00A3A">
              <w:t>66</w:t>
            </w: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7F5547">
              <w:t xml:space="preserve">Повторение </w:t>
            </w:r>
            <w:proofErr w:type="gramStart"/>
            <w:r w:rsidRPr="007F5547">
              <w:t>изученного</w:t>
            </w:r>
            <w:proofErr w:type="gramEnd"/>
            <w:r w:rsidRPr="007F5547">
              <w:t xml:space="preserve"> в 1 классе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t>1</w:t>
            </w:r>
          </w:p>
        </w:tc>
        <w:tc>
          <w:tcPr>
            <w:tcW w:w="3091" w:type="dxa"/>
          </w:tcPr>
          <w:p w:rsidR="007F5547" w:rsidRPr="00F3410A" w:rsidRDefault="000F612E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hyperlink r:id="rId72" w:history="1">
              <w:r w:rsidR="007F5547" w:rsidRPr="005D4EA8">
                <w:rPr>
                  <w:rStyle w:val="aa"/>
                  <w:lang w:val="en-US"/>
                </w:rPr>
                <w:t>https</w:t>
              </w:r>
              <w:r w:rsidR="007F5547" w:rsidRPr="005D4EA8">
                <w:rPr>
                  <w:rStyle w:val="aa"/>
                </w:rPr>
                <w:t>://</w:t>
              </w:r>
              <w:r w:rsidR="007F5547" w:rsidRPr="005D4EA8">
                <w:rPr>
                  <w:rStyle w:val="aa"/>
                  <w:lang w:val="en-US"/>
                </w:rPr>
                <w:t>m</w:t>
              </w:r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edsoo</w:t>
              </w:r>
              <w:proofErr w:type="spellEnd"/>
              <w:r w:rsidR="007F5547" w:rsidRPr="005D4EA8">
                <w:rPr>
                  <w:rStyle w:val="aa"/>
                </w:rPr>
                <w:t>.</w:t>
              </w:r>
              <w:proofErr w:type="spellStart"/>
              <w:r w:rsidR="007F5547" w:rsidRPr="005D4EA8">
                <w:rPr>
                  <w:rStyle w:val="aa"/>
                  <w:lang w:val="en-US"/>
                </w:rPr>
                <w:t>ru</w:t>
              </w:r>
              <w:proofErr w:type="spellEnd"/>
              <w:r w:rsidR="007F5547" w:rsidRPr="005D4EA8">
                <w:rPr>
                  <w:rStyle w:val="aa"/>
                </w:rPr>
                <w:t>/7</w:t>
              </w:r>
              <w:r w:rsidR="007F5547" w:rsidRPr="005D4EA8">
                <w:rPr>
                  <w:rStyle w:val="aa"/>
                  <w:lang w:val="en-US"/>
                </w:rPr>
                <w:t>f</w:t>
              </w:r>
              <w:r w:rsidR="007F5547" w:rsidRPr="005D4EA8">
                <w:rPr>
                  <w:rStyle w:val="aa"/>
                </w:rPr>
                <w:t>411</w:t>
              </w:r>
              <w:r w:rsidR="007F5547" w:rsidRPr="005D4EA8">
                <w:rPr>
                  <w:rStyle w:val="aa"/>
                  <w:lang w:val="en-US"/>
                </w:rPr>
                <w:t>a</w:t>
              </w:r>
              <w:r w:rsidR="007F5547" w:rsidRPr="005D4EA8">
                <w:rPr>
                  <w:rStyle w:val="aa"/>
                </w:rPr>
                <w:t>40</w:t>
              </w:r>
            </w:hyperlink>
          </w:p>
        </w:tc>
      </w:tr>
      <w:tr w:rsidR="007F5547" w:rsidRPr="00C00A3A" w:rsidTr="002A62FD">
        <w:trPr>
          <w:trHeight w:val="192"/>
        </w:trPr>
        <w:tc>
          <w:tcPr>
            <w:tcW w:w="979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7F5547" w:rsidRPr="007F5547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</w:rPr>
            </w:pPr>
            <w:r w:rsidRPr="007F5547">
              <w:rPr>
                <w:b/>
                <w:bCs/>
              </w:rPr>
              <w:t>Общее количество часов</w:t>
            </w:r>
          </w:p>
        </w:tc>
        <w:tc>
          <w:tcPr>
            <w:tcW w:w="1017" w:type="dxa"/>
          </w:tcPr>
          <w:p w:rsidR="007F5547" w:rsidRPr="00C00A3A" w:rsidRDefault="007F5547" w:rsidP="00A12A0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C00A3A">
              <w:rPr>
                <w:b/>
                <w:bCs/>
              </w:rPr>
              <w:t>66</w:t>
            </w:r>
          </w:p>
        </w:tc>
        <w:tc>
          <w:tcPr>
            <w:tcW w:w="3091" w:type="dxa"/>
          </w:tcPr>
          <w:p w:rsidR="007F5547" w:rsidRPr="00C00A3A" w:rsidRDefault="007F5547" w:rsidP="00C00A3A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</w:tbl>
    <w:p w:rsidR="004960DC" w:rsidRPr="00C00A3A" w:rsidRDefault="004960DC" w:rsidP="00C00A3A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E0656A" w:rsidRPr="00C00A3A" w:rsidRDefault="00E0656A" w:rsidP="00C00A3A">
      <w:pPr>
        <w:spacing w:after="0" w:line="276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3A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:rsidR="00E0656A" w:rsidRPr="00C00A3A" w:rsidRDefault="00C00A3A" w:rsidP="00C00A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E0656A" w:rsidRPr="00C00A3A" w:rsidRDefault="00C00A3A" w:rsidP="00C00A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tbl>
      <w:tblPr>
        <w:tblW w:w="9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4687"/>
        <w:gridCol w:w="6"/>
        <w:gridCol w:w="844"/>
        <w:gridCol w:w="6"/>
        <w:gridCol w:w="3238"/>
        <w:gridCol w:w="6"/>
      </w:tblGrid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A" w:rsidRPr="00C00A3A" w:rsidRDefault="00E0656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A" w:rsidRPr="00C00A3A" w:rsidRDefault="00E0656A" w:rsidP="00C00A3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A" w:rsidRPr="00C00A3A" w:rsidRDefault="00E0656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932B1" w:rsidRPr="00C00A3A" w:rsidTr="00E932B1">
        <w:trPr>
          <w:trHeight w:val="37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B1" w:rsidRPr="00C00A3A" w:rsidRDefault="00E932B1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1" w:rsidRPr="00C00A3A" w:rsidRDefault="00E932B1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1" w:rsidRPr="00C00A3A" w:rsidRDefault="00E932B1" w:rsidP="00E93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1" w:rsidRPr="00C00A3A" w:rsidRDefault="00E932B1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32B1" w:rsidRPr="00C00A3A" w:rsidTr="00E932B1">
        <w:trPr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1" w:rsidRPr="00E932B1" w:rsidRDefault="00E932B1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1" w:rsidRPr="00E932B1" w:rsidRDefault="00E932B1" w:rsidP="00E932B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1.1. </w:t>
            </w:r>
            <w:r w:rsidRPr="00E93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1" w:rsidRPr="00C00A3A" w:rsidRDefault="00E932B1" w:rsidP="00C00A3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1" w:rsidRPr="00C00A3A" w:rsidRDefault="00E932B1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3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A" w:rsidRPr="00C00A3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4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00A3A">
              <w:rPr>
                <w:sz w:val="24"/>
                <w:szCs w:val="24"/>
                <w:lang w:eastAsia="ru-RU"/>
              </w:rPr>
              <w:t>Образцова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5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Страницы истории: как Москва строилась. Древние кремлевские города: Нижний Новгород, Псков, Смоленск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6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7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8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9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0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1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2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A" w:rsidRPr="00C00A3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3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 w:right="42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4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 Семья. Семейные ценности и традиции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5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Семейные ценности и традиции. Труд, досуг, занятия членов семьи. Взаимоотношения членов семьи: отношение к детям и старшему поколению.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6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b/>
                <w:sz w:val="24"/>
                <w:szCs w:val="24"/>
              </w:rPr>
            </w:pPr>
            <w:r w:rsidRPr="00C00A3A">
              <w:rPr>
                <w:b/>
                <w:sz w:val="24"/>
                <w:szCs w:val="24"/>
              </w:rPr>
              <w:t>1.3 Правила культурного поведения в общественных местах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C0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 xml:space="preserve">Правила культурного поведения в </w:t>
            </w:r>
            <w:r w:rsidRPr="00C00A3A">
              <w:rPr>
                <w:sz w:val="24"/>
                <w:szCs w:val="24"/>
                <w:lang w:eastAsia="ru-RU"/>
              </w:rPr>
              <w:lastRenderedPageBreak/>
              <w:t>общественных местах: кинотеатре, театре, торговом центре, музее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7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8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00A3A">
              <w:rPr>
                <w:color w:val="000000" w:themeColor="text1"/>
                <w:sz w:val="24"/>
                <w:szCs w:val="24"/>
                <w:lang w:eastAsia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color w:val="000000" w:themeColor="text1"/>
                <w:sz w:val="24"/>
                <w:szCs w:val="24"/>
              </w:rPr>
            </w:pPr>
            <w:r w:rsidRPr="00C00A3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9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E932B1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E932B1">
              <w:rPr>
                <w:sz w:val="24"/>
                <w:szCs w:val="24"/>
                <w:lang w:eastAsia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b/>
                <w:sz w:val="24"/>
                <w:szCs w:val="24"/>
              </w:rPr>
            </w:pPr>
            <w:r w:rsidRPr="00C00A3A">
              <w:rPr>
                <w:b/>
                <w:sz w:val="24"/>
                <w:szCs w:val="24"/>
              </w:rPr>
              <w:t>Раздел 2. Человек и природа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C00A3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b/>
                <w:sz w:val="24"/>
                <w:szCs w:val="24"/>
              </w:rPr>
            </w:pPr>
            <w:r w:rsidRPr="00C00A3A">
              <w:rPr>
                <w:b/>
                <w:sz w:val="24"/>
                <w:szCs w:val="24"/>
              </w:rPr>
              <w:t>2.1 Методы познания природы. Земля и другие планеты, звезды и созвездия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C00A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0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1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 w:right="741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Земля – живая планета Солнечной системы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2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3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A" w:rsidRPr="00C00A3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4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5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6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 Многообразие растений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7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8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 w:right="232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9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 w:right="42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0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pStyle w:val="TableParagraph"/>
              <w:spacing w:before="0" w:line="276" w:lineRule="auto"/>
              <w:ind w:left="-80" w:right="42"/>
              <w:jc w:val="both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описание). Дикорастущие и культурные растения родного края.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pStyle w:val="TableParagraph"/>
              <w:spacing w:before="0" w:line="276" w:lineRule="auto"/>
              <w:ind w:left="77"/>
              <w:jc w:val="center"/>
              <w:rPr>
                <w:sz w:val="24"/>
                <w:szCs w:val="24"/>
              </w:rPr>
            </w:pPr>
            <w:r w:rsidRPr="00C00A3A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1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3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жизни растений от состояния </w:t>
            </w: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неживой природы. Жизнь растений осенью и зимой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2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3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3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3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4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3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 Многообразие животных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5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6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7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8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9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животных: пресмыкающиеся. </w:t>
            </w:r>
            <w:proofErr w:type="gramStart"/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0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1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2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3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4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5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 Красная книга России. Заповедники и природные парки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книга России. Ее значение в </w:t>
            </w: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сохранении и охране редких растений и животных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6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7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8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9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0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1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2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3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 родного края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4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E932B1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Правила безопасной жизнедеятельности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 Здоровый образ жизни школьника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5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6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7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8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 Безопасность в школе и общественном транспорте, безопасность в сети Интернет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в школе: маршрут до </w:t>
            </w: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поведение на занятиях, переменах, при приеме пищи; на пришкольной территории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9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0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1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2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3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4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E932B1" w:rsidRDefault="00E932B1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в рамках промежуточной аттестации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E932B1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5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C00A3A" w:rsidRPr="00C00A3A" w:rsidRDefault="00C00A3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E932B1" w:rsidRDefault="00E932B1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6A" w:rsidRPr="00C00A3A" w:rsidRDefault="00E0656A" w:rsidP="00C00A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6A" w:rsidRPr="00C00A3A" w:rsidTr="00A12A01">
        <w:trPr>
          <w:gridAfter w:val="1"/>
          <w:wAfter w:w="6" w:type="dxa"/>
          <w:trHeight w:val="1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пользование Интернетом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A" w:rsidRPr="00C00A3A" w:rsidRDefault="000F612E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6" w:history="1">
              <w:r w:rsidR="00C00A3A" w:rsidRPr="005D4EA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</w:tc>
      </w:tr>
      <w:tr w:rsidR="00E0656A" w:rsidRPr="00C00A3A" w:rsidTr="00A12A01">
        <w:tc>
          <w:tcPr>
            <w:tcW w:w="5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A" w:rsidRPr="00C00A3A" w:rsidRDefault="00E0656A" w:rsidP="00E932B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A" w:rsidRPr="00C00A3A" w:rsidRDefault="00E0656A" w:rsidP="00C00A3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A" w:rsidRPr="00C00A3A" w:rsidRDefault="00E0656A" w:rsidP="00C00A3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656A" w:rsidRDefault="00E0656A" w:rsidP="00E0656A">
      <w:pPr>
        <w:spacing w:after="0" w:line="240" w:lineRule="auto"/>
      </w:pPr>
    </w:p>
    <w:p w:rsidR="00E0656A" w:rsidRDefault="00E0656A" w:rsidP="00E0656A">
      <w:pPr>
        <w:spacing w:after="0" w:line="240" w:lineRule="auto"/>
      </w:pPr>
    </w:p>
    <w:p w:rsidR="00E0656A" w:rsidRDefault="00E0656A">
      <w:pP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br w:type="page"/>
      </w:r>
    </w:p>
    <w:p w:rsidR="00E0015E" w:rsidRPr="00E0015E" w:rsidRDefault="00E0015E" w:rsidP="00E0015E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15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0015E" w:rsidRPr="00E0015E" w:rsidRDefault="00E0015E" w:rsidP="00E0015E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15E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9"/>
        <w:tblW w:w="10167" w:type="dxa"/>
        <w:tblInd w:w="-284" w:type="dxa"/>
        <w:tblLook w:val="04A0"/>
      </w:tblPr>
      <w:tblGrid>
        <w:gridCol w:w="560"/>
        <w:gridCol w:w="5416"/>
        <w:gridCol w:w="1079"/>
        <w:gridCol w:w="3112"/>
      </w:tblGrid>
      <w:tr w:rsidR="00E0015E" w:rsidRPr="00E0015E" w:rsidTr="00A12A01">
        <w:tc>
          <w:tcPr>
            <w:tcW w:w="560" w:type="dxa"/>
            <w:vAlign w:val="center"/>
          </w:tcPr>
          <w:p w:rsidR="00E0015E" w:rsidRPr="00E0015E" w:rsidRDefault="00E0015E" w:rsidP="00A12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6" w:type="dxa"/>
            <w:vAlign w:val="center"/>
          </w:tcPr>
          <w:p w:rsidR="00E0015E" w:rsidRPr="00E0015E" w:rsidRDefault="00E0015E" w:rsidP="00A12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079" w:type="dxa"/>
            <w:vAlign w:val="center"/>
          </w:tcPr>
          <w:p w:rsidR="00E0015E" w:rsidRPr="00E0015E" w:rsidRDefault="00E0015E" w:rsidP="00A12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2" w:type="dxa"/>
            <w:vAlign w:val="center"/>
          </w:tcPr>
          <w:p w:rsidR="00E0015E" w:rsidRPr="00E0015E" w:rsidRDefault="00E0015E" w:rsidP="00A12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общество</w:t>
            </w:r>
          </w:p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https://m.edsoo.ru/f841330e </w:t>
              </w:r>
            </w:hyperlink>
            <w:hyperlink r:id="rId138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государственным символам России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https://m.edsoo.ru/f8412d5a</w:t>
              </w:r>
            </w:hyperlink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1" w:history="1">
              <w:r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https://m.edsoo.ru/f84140ba</w:t>
              </w:r>
            </w:hyperlink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https://m.edsoo.ru/f841427c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https://m.edsoo.ru/f84134bc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4" w:history="1">
              <w:r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https://m.edsoo.ru/f841380e</w:t>
              </w:r>
            </w:hyperlink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https://m.edsoo.ru/f8413e30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https://m.edsoo.ru/f841367e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https://m.edsoo.ru/f8413c3c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местного региона. Профессии, связанные с трудом на производстве, в сельском хозяйстве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https://m.edsoo.ru/f841213e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местного региона. Профессии, связанные с трудом в учреждениях образования и культуры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https://m.edsoo.ru/f8412ef4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https://m.edsoo.ru/f841314c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https://m.edsoo.ru/f841481c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A12A01" w:rsidP="00E001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 - коллектив близких, р</w:t>
            </w:r>
            <w:r w:rsidR="00E0015E"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одных людей.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о семье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https://m.edsoo.ru/f8412ef4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труд. Семейный бюджет, доходы и расходы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https://m.edsoo.ru/f841314c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</w:t>
            </w:r>
            <w:proofErr w:type="gramEnd"/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https://m.edsoo.ru/f841481c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https://m.edsoo.ru/f8414650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https://m.edsoo.ru/f84149d4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https://m.edsoo.ru/f8414b6e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"Наша Родина - Российская Федерация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D4C74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природа</w:t>
            </w:r>
            <w:r w:rsidR="00ED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79" w:type="dxa"/>
          </w:tcPr>
          <w:p w:rsidR="00E0015E" w:rsidRPr="00E0015E" w:rsidRDefault="00E0015E" w:rsidP="00ED4C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https://m.edsoo.ru/f840c162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</w:t>
            </w:r>
            <w:proofErr w:type="gramStart"/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ироде. </w:t>
            </w:r>
            <w:proofErr w:type="gramStart"/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https://m.edsoo.ru/f840c392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вещества, жидкости, газы. Определение свойства органических веществ, жидкостей и газов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https://m.edsoo.ru/f840c9c8 </w:t>
              </w:r>
            </w:hyperlink>
            <w:hyperlink r:id="rId161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https://m.edsoo.ru/f840c7ca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вещество. Определение свойства воды при выполнении практической работы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https://m.edsoo.ru/f840cce8 </w:t>
              </w:r>
            </w:hyperlink>
            <w:hyperlink r:id="rId163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https://m.edsoo.ru/f840cb62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https://m.edsoo.ru/f840ce78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https://m.edsoo.ru/f840d03a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как смесь газа. Значение воздуха для жизни флоры, фауны, человека. Охрана воздуха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https://m.edsoo.ru/f840d328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https://m.edsoo.ru/f840d846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https://m.edsoo.ru/f8412706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https://m.edsoo.ru/f8412896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https://m.edsoo.ru/f840dd78 </w:t>
              </w:r>
            </w:hyperlink>
            <w:hyperlink r:id="rId171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https://m.edsoo.ru/f840dbde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https://m.edsoo.ru/f840f9fc </w:t>
              </w:r>
            </w:hyperlink>
            <w:hyperlink r:id="rId173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https://m.edsoo.ru/f840df26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https://m.edsoo.ru/f840f240 </w:t>
              </w:r>
            </w:hyperlink>
            <w:hyperlink r:id="rId175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https://m.edsoo.ru/f840e0de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https://m.edsoo.ru/f840e282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края: название и краткая характеристика (на основе наблюдений)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https://m.edsoo.ru/f840e41c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использование людей в хозяйственной деятельности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https://m.edsoo.ru/f840e6a6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 как живое тело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https://m.edsoo.ru/f840fde4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размножаются растения? 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растений от семени до семени (результаты практических работ)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роста и развития растений (по результатам)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животным – моральная ценность людей. Охрана детского мира в России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https://m.edsoo.ru/f840ebe2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питаются?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https://m.edsoo.ru/f840ed90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общения животных разных классов (звери – легкие; рыбы – жабры; насекомые – трахеи)</w:t>
            </w:r>
            <w:proofErr w:type="gramEnd"/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https://m.edsoo.ru/f840ef2a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рыб, птиц, </w:t>
            </w:r>
            <w:proofErr w:type="spellStart"/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наземноводных</w:t>
            </w:r>
            <w:proofErr w:type="spellEnd"/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https://m.edsoo.ru/f840f0b0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и с рабочей информацией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https://m.edsoo.ru/f8412b98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Естественные природные сообщества: лес, луг, водоем, степь 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https://m.edsoo.ru/f841030c </w:t>
              </w:r>
            </w:hyperlink>
            <w:hyperlink r:id="rId189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https://m.edsoo.ru/f840ff74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https://m.edsoo.ru/f8410122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наблюдений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https://m.edsoo.ru/f84104ba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https://m.edsoo.ru/f8410654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https://m.edsoo.ru/f84116c6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https://m.edsoo.ru/f8410aa0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https://m.edsoo.ru/f8410dd4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Кровеносная и нервная система и ее роль в жизни </w:t>
            </w: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https://m.edsoo.ru/f8411108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чувствуют свою роль в жизни человека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https://m.edsoo.ru/f841146e </w:t>
              </w:r>
            </w:hyperlink>
            <w:hyperlink r:id="rId198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https://m.edsoo.ru/f8410f78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безопасной жизнедеятельности</w:t>
            </w:r>
            <w:r w:rsidR="00ED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движущих пауз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https://m.edsoo.ru/f8410c3a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https://m.edsoo.ru/f84118a6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https://m.edsoo.ru/f8411a5e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https://m.edsoo.ru/f8410910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https://m.edsoo.ru/f8411c0c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поведение пассажирского авиационного и водного транспорта 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https://m.edsoo.ru/f8411dd8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0F612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="00E0015E" w:rsidRPr="00E001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https://m.edsoo.ru/f8411f90</w:t>
              </w:r>
            </w:hyperlink>
            <w:r w:rsidR="00E0015E"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рамках промежуточной аттестации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5E" w:rsidRPr="00E0015E" w:rsidTr="00A12A01">
        <w:tc>
          <w:tcPr>
            <w:tcW w:w="560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79" w:type="dxa"/>
          </w:tcPr>
          <w:p w:rsidR="00E0015E" w:rsidRPr="00E0015E" w:rsidRDefault="00E0015E" w:rsidP="00E001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5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112" w:type="dxa"/>
          </w:tcPr>
          <w:p w:rsidR="00E0015E" w:rsidRPr="00E0015E" w:rsidRDefault="00E0015E" w:rsidP="00E00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15E" w:rsidRPr="00D63042" w:rsidRDefault="00E0015E" w:rsidP="00E0015E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0015E" w:rsidRDefault="00E0015E">
      <w:pP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br w:type="page"/>
      </w:r>
    </w:p>
    <w:p w:rsidR="0059521D" w:rsidRPr="0059521D" w:rsidRDefault="0059521D" w:rsidP="005952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2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9521D" w:rsidRPr="0059521D" w:rsidRDefault="0059521D" w:rsidP="005952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521D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Style w:val="a9"/>
        <w:tblW w:w="10030" w:type="dxa"/>
        <w:tblLayout w:type="fixed"/>
        <w:tblLook w:val="04A0"/>
      </w:tblPr>
      <w:tblGrid>
        <w:gridCol w:w="675"/>
        <w:gridCol w:w="5103"/>
        <w:gridCol w:w="1134"/>
        <w:gridCol w:w="3118"/>
      </w:tblGrid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https://m.edsoo.ru/f841dac0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https://m.edsoo.ru/f841d188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https://m.edsoo.ru/f841d336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https://m.edsoo.ru/f841dc50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https://m.edsoo.ru/f841dc50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https://m.edsoo.ru/7f412850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https://m.edsoo.ru/f841dc50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https://m.edsoo.ru/f841dc50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https://m.edsoo.ru/f841dc50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https://m.edsoo.ru/f841dc50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https://m.edsoo.ru/f8418dc2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https://m.edsoo.ru/f8419894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Российской империи. Пётр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https://m.edsoo.ru/f841b284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https://m.edsoo.ru/f841b284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https://m.edsoo.ru/f841b4aa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https://m.edsoo.ru/f841b4aa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https://m.edsoo.ru/f841b4aa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Отечественная война: 1812 год. Защита </w:t>
            </w: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Родины от французских завоевателей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https://m.edsoo.ru/f841b4aa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https://m.edsoo.ru/f841c56c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все начиналось…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https://m.edsoo.ru/f841c56c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главные сражения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https://m.edsoo.ru/f841c800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для фронта – всё для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https://m.edsoo.ru/f841c9f4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https://m.edsoo.ru/f841c9f4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https://m.edsoo.ru/f8419c54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Новейшее время: история продолжается сегодня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https://m.edsoo.ru/f8419c54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"История Отечества"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https://m.edsoo.ru/7f412850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https://m.edsoo.ru/f8419c54</w:t>
              </w:r>
            </w:hyperlink>
          </w:p>
        </w:tc>
      </w:tr>
      <w:tr w:rsidR="00022F44" w:rsidRPr="00654C8C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7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https://m.edsoo.ru/f8415636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https://m.edsoo.ru/f8418dc2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https://m.edsoo.ru/f841d8ea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https://m.edsoo.ru/7f412850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https://m.edsoo.ru/f8414d1c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 Луна – спутник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https://m.edsoo.ru/f8414eca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https://m.edsoo.ru/f8414eca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https://m.edsoo.ru/f8414eca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Равнины России: Восточно-Европейская, </w:t>
            </w:r>
            <w:proofErr w:type="spellStart"/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Западно-Сибирская</w:t>
            </w:r>
            <w:proofErr w:type="spellEnd"/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https://m.edsoo.ru/f8416996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https://m.edsoo.ru/f8416b58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https://m.edsoo.ru/f8417526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https://m.edsoo.ru/f8416cfc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https://m.edsoo.ru/f8416fae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https://m.edsoo.ru/f8416fae</w:t>
              </w:r>
            </w:hyperlink>
          </w:p>
        </w:tc>
      </w:tr>
      <w:tr w:rsidR="00022F44" w:rsidRPr="00022F44" w:rsidTr="00022F44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https://m.edsoo.ru/f8416fae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и реки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https://m.edsoo.ru/f8416fae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https://m.edsoo.ru/f8416fae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https://m.edsoo.ru/f8417b34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https://m.edsoo.ru/f8417d1e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https://m.edsoo.ru/f8417f08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https://m.edsoo.ru/f84181ce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https://m.edsoo.ru/f84185ac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"Природные 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https://m.edsoo.ru/f8415b9a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в России. Природные и культурные объекты Всемирного наследия за рубежом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https://m.edsoo.ru/f841580c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https://m.edsoo.ru/f8415118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https://m.edsoo.ru/f8416fae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https://m.edsoo.ru/f8415636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безопасной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https://m.edsoo.ru/f8415da2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рамках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маршрутов с учётом транспортной инфраструктуры населённого пункта. Безопасное поведение при езде на велосипеде и самокате. Дорожные знаки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265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https://m.edsoo.ru/f8416306</w:t>
              </w:r>
            </w:hyperlink>
          </w:p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https://m.edsoo.ru/f8416180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https://m.edsoo.ru/f84164be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F612E" w:rsidP="00022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022F44" w:rsidRPr="00022F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https://m.edsoo.ru/f8415f50</w:t>
              </w:r>
            </w:hyperlink>
          </w:p>
        </w:tc>
      </w:tr>
      <w:tr w:rsidR="00022F44" w:rsidRPr="00022F44" w:rsidTr="00022F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4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4" w:rsidRPr="00022F44" w:rsidRDefault="00022F44" w:rsidP="00022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2836" w:rsidRPr="00E0656A" w:rsidRDefault="00162836" w:rsidP="00C943B1">
      <w:pPr>
        <w:pStyle w:val="a3"/>
        <w:spacing w:before="0" w:beforeAutospacing="0" w:after="0" w:afterAutospacing="0" w:line="276" w:lineRule="auto"/>
        <w:jc w:val="center"/>
      </w:pPr>
      <w:r w:rsidRPr="00E0656A">
        <w:rPr>
          <w:rStyle w:val="a4"/>
        </w:rPr>
        <w:lastRenderedPageBreak/>
        <w:t>УЧЕБНО-МЕТОДИЧЕСКОЕ ОБЕСПЕЧЕНИЕ ОБРАЗОВАТЕЛЬНОГО ПРОЦЕССА</w:t>
      </w:r>
    </w:p>
    <w:p w:rsidR="00E62B73" w:rsidRDefault="00E62B73" w:rsidP="00E62B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F6434" w:rsidRPr="00E62B73" w:rsidRDefault="00E62B73" w:rsidP="00E62B73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25144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5470D" w:rsidRPr="00E0656A" w:rsidRDefault="00E62B73" w:rsidP="00E62B73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rStyle w:val="placeholder"/>
        </w:rPr>
        <w:t>Окружающий мир (в 2 частях), 1-4</w:t>
      </w:r>
      <w:r w:rsidR="003F6434" w:rsidRPr="00E0656A">
        <w:rPr>
          <w:rStyle w:val="placeholder"/>
        </w:rPr>
        <w:t xml:space="preserve"> класс/ Плешаков А.А., Акционерное общество «Издательство «Просвещение»</w:t>
      </w:r>
    </w:p>
    <w:p w:rsidR="00E62B73" w:rsidRDefault="00E62B73" w:rsidP="00E0656A">
      <w:pPr>
        <w:pStyle w:val="a3"/>
        <w:spacing w:before="0" w:beforeAutospacing="0" w:after="0" w:afterAutospacing="0" w:line="276" w:lineRule="auto"/>
        <w:contextualSpacing/>
        <w:jc w:val="both"/>
        <w:rPr>
          <w:rStyle w:val="a4"/>
          <w:caps/>
        </w:rPr>
      </w:pPr>
    </w:p>
    <w:p w:rsidR="00162836" w:rsidRPr="00E0656A" w:rsidRDefault="00162836" w:rsidP="00E62B73">
      <w:pPr>
        <w:pStyle w:val="a3"/>
        <w:spacing w:before="0" w:beforeAutospacing="0" w:after="0" w:afterAutospacing="0" w:line="276" w:lineRule="auto"/>
        <w:contextualSpacing/>
        <w:jc w:val="center"/>
      </w:pPr>
      <w:r w:rsidRPr="00E0656A">
        <w:rPr>
          <w:rStyle w:val="a4"/>
          <w:caps/>
        </w:rPr>
        <w:t>МЕТОДИЧЕСКИЕ МАТЕРИАЛЫ ДЛЯ УЧИТЕЛЯ</w:t>
      </w:r>
    </w:p>
    <w:p w:rsidR="00162836" w:rsidRPr="00E0656A" w:rsidRDefault="00162836" w:rsidP="00E62B73">
      <w:pPr>
        <w:pStyle w:val="a3"/>
        <w:spacing w:before="0" w:beforeAutospacing="0" w:after="0" w:afterAutospacing="0" w:line="276" w:lineRule="auto"/>
        <w:ind w:firstLine="709"/>
        <w:jc w:val="both"/>
      </w:pPr>
      <w:r w:rsidRPr="00E0656A">
        <w:rPr>
          <w:rStyle w:val="placeholder"/>
        </w:rPr>
        <w:t>ПШУ</w:t>
      </w:r>
      <w:r w:rsidR="003E45C9" w:rsidRPr="00E0656A">
        <w:rPr>
          <w:rStyle w:val="placeholder"/>
        </w:rPr>
        <w:t xml:space="preserve"> по окружающему миру Т.Н.Максимовой</w:t>
      </w:r>
    </w:p>
    <w:p w:rsidR="00E62B73" w:rsidRDefault="00E62B73" w:rsidP="00E0656A">
      <w:pPr>
        <w:pStyle w:val="a3"/>
        <w:spacing w:before="0" w:beforeAutospacing="0" w:after="0" w:afterAutospacing="0" w:line="276" w:lineRule="auto"/>
        <w:jc w:val="both"/>
        <w:rPr>
          <w:rStyle w:val="a4"/>
          <w:caps/>
        </w:rPr>
      </w:pPr>
    </w:p>
    <w:p w:rsidR="00162836" w:rsidRPr="00E0656A" w:rsidRDefault="00162836" w:rsidP="00E62B73">
      <w:pPr>
        <w:pStyle w:val="a3"/>
        <w:spacing w:before="0" w:beforeAutospacing="0" w:after="0" w:afterAutospacing="0" w:line="276" w:lineRule="auto"/>
        <w:jc w:val="center"/>
      </w:pPr>
      <w:r w:rsidRPr="00E0656A">
        <w:rPr>
          <w:rStyle w:val="a4"/>
          <w:caps/>
        </w:rPr>
        <w:t>ЦИФРОВЫЕ ОБРАЗОВАТЕЛЬНЫЕ РЕСУРСЫ И РЕСУРСЫ СЕТИ ИНТЕРНЕТ</w:t>
      </w:r>
    </w:p>
    <w:p w:rsidR="00162836" w:rsidRPr="00E0656A" w:rsidRDefault="00162836" w:rsidP="00E62B73">
      <w:pPr>
        <w:pStyle w:val="a3"/>
        <w:spacing w:before="0" w:beforeAutospacing="0" w:after="0" w:afterAutospacing="0" w:line="276" w:lineRule="auto"/>
        <w:ind w:firstLine="709"/>
        <w:jc w:val="both"/>
      </w:pPr>
      <w:r w:rsidRPr="00E0656A">
        <w:rPr>
          <w:rStyle w:val="placeholder"/>
        </w:rPr>
        <w:t xml:space="preserve">Библиотека ЦОК </w:t>
      </w:r>
      <w:hyperlink r:id="rId269" w:history="1">
        <w:r w:rsidR="00E62B73" w:rsidRPr="002862BA">
          <w:rPr>
            <w:rStyle w:val="aa"/>
          </w:rPr>
          <w:t>https://m.edsoo.ru/7f4116е4 1-4</w:t>
        </w:r>
      </w:hyperlink>
      <w:r w:rsidR="00E62B73">
        <w:rPr>
          <w:rStyle w:val="placeholder"/>
        </w:rPr>
        <w:t xml:space="preserve"> </w:t>
      </w:r>
      <w:r w:rsidRPr="00E0656A">
        <w:rPr>
          <w:rStyle w:val="placeholder"/>
        </w:rPr>
        <w:t>класс</w:t>
      </w:r>
    </w:p>
    <w:p w:rsidR="00162836" w:rsidRPr="00E0656A" w:rsidRDefault="00162836" w:rsidP="00E0656A">
      <w:pPr>
        <w:pStyle w:val="a3"/>
        <w:spacing w:line="276" w:lineRule="auto"/>
        <w:contextualSpacing/>
        <w:jc w:val="both"/>
      </w:pPr>
    </w:p>
    <w:sectPr w:rsidR="00162836" w:rsidRPr="00E0656A" w:rsidSect="00C1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C70" w:rsidRDefault="00F35C70" w:rsidP="007800D2">
      <w:pPr>
        <w:spacing w:after="0" w:line="240" w:lineRule="auto"/>
      </w:pPr>
      <w:r>
        <w:separator/>
      </w:r>
    </w:p>
  </w:endnote>
  <w:endnote w:type="continuationSeparator" w:id="0">
    <w:p w:rsidR="00F35C70" w:rsidRDefault="00F35C70" w:rsidP="0078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C70" w:rsidRDefault="00F35C70" w:rsidP="007800D2">
      <w:pPr>
        <w:spacing w:after="0" w:line="240" w:lineRule="auto"/>
      </w:pPr>
      <w:r>
        <w:separator/>
      </w:r>
    </w:p>
  </w:footnote>
  <w:footnote w:type="continuationSeparator" w:id="0">
    <w:p w:rsidR="00F35C70" w:rsidRDefault="00F35C70" w:rsidP="0078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877"/>
    <w:multiLevelType w:val="multilevel"/>
    <w:tmpl w:val="F0B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C2C1B"/>
    <w:multiLevelType w:val="multilevel"/>
    <w:tmpl w:val="6654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716E3"/>
    <w:multiLevelType w:val="multilevel"/>
    <w:tmpl w:val="7C9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8B1A15"/>
    <w:multiLevelType w:val="multilevel"/>
    <w:tmpl w:val="A7D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C13486"/>
    <w:multiLevelType w:val="multilevel"/>
    <w:tmpl w:val="86D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724B1B"/>
    <w:multiLevelType w:val="multilevel"/>
    <w:tmpl w:val="2FFE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E907F3"/>
    <w:multiLevelType w:val="multilevel"/>
    <w:tmpl w:val="392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461505"/>
    <w:multiLevelType w:val="multilevel"/>
    <w:tmpl w:val="0828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E5448D"/>
    <w:multiLevelType w:val="multilevel"/>
    <w:tmpl w:val="535A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1929"/>
    <w:multiLevelType w:val="multilevel"/>
    <w:tmpl w:val="DFB0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729F2"/>
    <w:multiLevelType w:val="multilevel"/>
    <w:tmpl w:val="E62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470C4B"/>
    <w:multiLevelType w:val="multilevel"/>
    <w:tmpl w:val="89BE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E53773"/>
    <w:multiLevelType w:val="multilevel"/>
    <w:tmpl w:val="CBF6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C07852"/>
    <w:multiLevelType w:val="multilevel"/>
    <w:tmpl w:val="5EFA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8C7D92"/>
    <w:multiLevelType w:val="multilevel"/>
    <w:tmpl w:val="B7BE8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41A2E77"/>
    <w:multiLevelType w:val="multilevel"/>
    <w:tmpl w:val="6FB0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1305A8"/>
    <w:multiLevelType w:val="multilevel"/>
    <w:tmpl w:val="796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0B39BF"/>
    <w:multiLevelType w:val="multilevel"/>
    <w:tmpl w:val="4060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E65C8E"/>
    <w:multiLevelType w:val="multilevel"/>
    <w:tmpl w:val="0DF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D5765"/>
    <w:multiLevelType w:val="multilevel"/>
    <w:tmpl w:val="1A96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885CB0"/>
    <w:multiLevelType w:val="multilevel"/>
    <w:tmpl w:val="1966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967C87"/>
    <w:multiLevelType w:val="multilevel"/>
    <w:tmpl w:val="1382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D25C1D"/>
    <w:multiLevelType w:val="multilevel"/>
    <w:tmpl w:val="0256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4815E6"/>
    <w:multiLevelType w:val="multilevel"/>
    <w:tmpl w:val="99B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6A7641"/>
    <w:multiLevelType w:val="multilevel"/>
    <w:tmpl w:val="D0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550950"/>
    <w:multiLevelType w:val="multilevel"/>
    <w:tmpl w:val="CDB65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B62A0E"/>
    <w:multiLevelType w:val="multilevel"/>
    <w:tmpl w:val="2B2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0A46B4"/>
    <w:multiLevelType w:val="multilevel"/>
    <w:tmpl w:val="2F6C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4628B5"/>
    <w:multiLevelType w:val="multilevel"/>
    <w:tmpl w:val="BA1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C05643C"/>
    <w:multiLevelType w:val="multilevel"/>
    <w:tmpl w:val="300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5724F6"/>
    <w:multiLevelType w:val="multilevel"/>
    <w:tmpl w:val="700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E577951"/>
    <w:multiLevelType w:val="multilevel"/>
    <w:tmpl w:val="DDC0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871143"/>
    <w:multiLevelType w:val="multilevel"/>
    <w:tmpl w:val="D850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04D4687"/>
    <w:multiLevelType w:val="multilevel"/>
    <w:tmpl w:val="D36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8A3C09"/>
    <w:multiLevelType w:val="multilevel"/>
    <w:tmpl w:val="B9B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581E17"/>
    <w:multiLevelType w:val="multilevel"/>
    <w:tmpl w:val="22BE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3721A1E"/>
    <w:multiLevelType w:val="multilevel"/>
    <w:tmpl w:val="39FC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880B19"/>
    <w:multiLevelType w:val="multilevel"/>
    <w:tmpl w:val="CCB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973FE6"/>
    <w:multiLevelType w:val="multilevel"/>
    <w:tmpl w:val="59D2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EA0A3E"/>
    <w:multiLevelType w:val="multilevel"/>
    <w:tmpl w:val="192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A113C0A"/>
    <w:multiLevelType w:val="multilevel"/>
    <w:tmpl w:val="360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3B48F2"/>
    <w:multiLevelType w:val="multilevel"/>
    <w:tmpl w:val="586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2D6EC2"/>
    <w:multiLevelType w:val="multilevel"/>
    <w:tmpl w:val="BB1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E710B30"/>
    <w:multiLevelType w:val="multilevel"/>
    <w:tmpl w:val="AD1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8"/>
  </w:num>
  <w:num w:numId="3">
    <w:abstractNumId w:val="30"/>
  </w:num>
  <w:num w:numId="4">
    <w:abstractNumId w:val="5"/>
  </w:num>
  <w:num w:numId="5">
    <w:abstractNumId w:val="40"/>
  </w:num>
  <w:num w:numId="6">
    <w:abstractNumId w:val="26"/>
  </w:num>
  <w:num w:numId="7">
    <w:abstractNumId w:val="36"/>
  </w:num>
  <w:num w:numId="8">
    <w:abstractNumId w:val="22"/>
  </w:num>
  <w:num w:numId="9">
    <w:abstractNumId w:val="27"/>
  </w:num>
  <w:num w:numId="10">
    <w:abstractNumId w:val="29"/>
  </w:num>
  <w:num w:numId="11">
    <w:abstractNumId w:val="9"/>
  </w:num>
  <w:num w:numId="12">
    <w:abstractNumId w:val="20"/>
  </w:num>
  <w:num w:numId="13">
    <w:abstractNumId w:val="25"/>
  </w:num>
  <w:num w:numId="14">
    <w:abstractNumId w:val="10"/>
  </w:num>
  <w:num w:numId="15">
    <w:abstractNumId w:val="6"/>
  </w:num>
  <w:num w:numId="16">
    <w:abstractNumId w:val="23"/>
  </w:num>
  <w:num w:numId="17">
    <w:abstractNumId w:val="34"/>
  </w:num>
  <w:num w:numId="18">
    <w:abstractNumId w:val="41"/>
  </w:num>
  <w:num w:numId="19">
    <w:abstractNumId w:val="15"/>
  </w:num>
  <w:num w:numId="20">
    <w:abstractNumId w:val="39"/>
  </w:num>
  <w:num w:numId="21">
    <w:abstractNumId w:val="38"/>
  </w:num>
  <w:num w:numId="22">
    <w:abstractNumId w:val="31"/>
  </w:num>
  <w:num w:numId="23">
    <w:abstractNumId w:val="21"/>
  </w:num>
  <w:num w:numId="24">
    <w:abstractNumId w:val="4"/>
  </w:num>
  <w:num w:numId="25">
    <w:abstractNumId w:val="13"/>
  </w:num>
  <w:num w:numId="26">
    <w:abstractNumId w:val="16"/>
  </w:num>
  <w:num w:numId="27">
    <w:abstractNumId w:val="42"/>
  </w:num>
  <w:num w:numId="28">
    <w:abstractNumId w:val="43"/>
  </w:num>
  <w:num w:numId="29">
    <w:abstractNumId w:val="12"/>
  </w:num>
  <w:num w:numId="30">
    <w:abstractNumId w:val="33"/>
  </w:num>
  <w:num w:numId="31">
    <w:abstractNumId w:val="1"/>
  </w:num>
  <w:num w:numId="32">
    <w:abstractNumId w:val="2"/>
  </w:num>
  <w:num w:numId="33">
    <w:abstractNumId w:val="3"/>
  </w:num>
  <w:num w:numId="34">
    <w:abstractNumId w:val="0"/>
  </w:num>
  <w:num w:numId="35">
    <w:abstractNumId w:val="18"/>
  </w:num>
  <w:num w:numId="36">
    <w:abstractNumId w:val="8"/>
  </w:num>
  <w:num w:numId="37">
    <w:abstractNumId w:val="19"/>
  </w:num>
  <w:num w:numId="38">
    <w:abstractNumId w:val="35"/>
  </w:num>
  <w:num w:numId="39">
    <w:abstractNumId w:val="32"/>
  </w:num>
  <w:num w:numId="40">
    <w:abstractNumId w:val="17"/>
  </w:num>
  <w:num w:numId="41">
    <w:abstractNumId w:val="7"/>
  </w:num>
  <w:num w:numId="42">
    <w:abstractNumId w:val="37"/>
  </w:num>
  <w:num w:numId="43">
    <w:abstractNumId w:val="11"/>
  </w:num>
  <w:num w:numId="44">
    <w:abstractNumId w:val="2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B16"/>
    <w:rsid w:val="00000378"/>
    <w:rsid w:val="00001B2A"/>
    <w:rsid w:val="00002357"/>
    <w:rsid w:val="00022F44"/>
    <w:rsid w:val="000326E7"/>
    <w:rsid w:val="00061BBE"/>
    <w:rsid w:val="00077019"/>
    <w:rsid w:val="000C0760"/>
    <w:rsid w:val="000E1438"/>
    <w:rsid w:val="000F1BEF"/>
    <w:rsid w:val="000F612E"/>
    <w:rsid w:val="00115DB1"/>
    <w:rsid w:val="00122373"/>
    <w:rsid w:val="00142B6F"/>
    <w:rsid w:val="00142D72"/>
    <w:rsid w:val="00143AC3"/>
    <w:rsid w:val="00162836"/>
    <w:rsid w:val="001645A9"/>
    <w:rsid w:val="00170612"/>
    <w:rsid w:val="00177F74"/>
    <w:rsid w:val="001813A5"/>
    <w:rsid w:val="00183BAA"/>
    <w:rsid w:val="00186AB3"/>
    <w:rsid w:val="00194D8C"/>
    <w:rsid w:val="001966AA"/>
    <w:rsid w:val="001A2FE4"/>
    <w:rsid w:val="001B0B0D"/>
    <w:rsid w:val="001B0EC6"/>
    <w:rsid w:val="001B3079"/>
    <w:rsid w:val="001B4561"/>
    <w:rsid w:val="001B4E58"/>
    <w:rsid w:val="001B5E2D"/>
    <w:rsid w:val="001B677C"/>
    <w:rsid w:val="001D7734"/>
    <w:rsid w:val="001E488A"/>
    <w:rsid w:val="001E5C4C"/>
    <w:rsid w:val="002075B7"/>
    <w:rsid w:val="00207BD1"/>
    <w:rsid w:val="002200A9"/>
    <w:rsid w:val="00232017"/>
    <w:rsid w:val="00245515"/>
    <w:rsid w:val="00246439"/>
    <w:rsid w:val="00246E49"/>
    <w:rsid w:val="0025470D"/>
    <w:rsid w:val="00275882"/>
    <w:rsid w:val="00286C98"/>
    <w:rsid w:val="00290916"/>
    <w:rsid w:val="00291A5D"/>
    <w:rsid w:val="00291FD4"/>
    <w:rsid w:val="002A62FD"/>
    <w:rsid w:val="002B7C13"/>
    <w:rsid w:val="002C50F1"/>
    <w:rsid w:val="002C6D77"/>
    <w:rsid w:val="002D10A8"/>
    <w:rsid w:val="002D7C7A"/>
    <w:rsid w:val="002E1A0B"/>
    <w:rsid w:val="002F07CF"/>
    <w:rsid w:val="00305E4B"/>
    <w:rsid w:val="00316FB5"/>
    <w:rsid w:val="003239AD"/>
    <w:rsid w:val="00326FB0"/>
    <w:rsid w:val="00334E3B"/>
    <w:rsid w:val="0034141F"/>
    <w:rsid w:val="003454D6"/>
    <w:rsid w:val="00356107"/>
    <w:rsid w:val="0036031F"/>
    <w:rsid w:val="00363DBB"/>
    <w:rsid w:val="00365693"/>
    <w:rsid w:val="00366309"/>
    <w:rsid w:val="00370C2E"/>
    <w:rsid w:val="00372A73"/>
    <w:rsid w:val="00391829"/>
    <w:rsid w:val="003965B2"/>
    <w:rsid w:val="003A1DF9"/>
    <w:rsid w:val="003A2C21"/>
    <w:rsid w:val="003B64A6"/>
    <w:rsid w:val="003D069F"/>
    <w:rsid w:val="003E4184"/>
    <w:rsid w:val="003E45C9"/>
    <w:rsid w:val="003E6A17"/>
    <w:rsid w:val="003F2573"/>
    <w:rsid w:val="003F6434"/>
    <w:rsid w:val="003F679F"/>
    <w:rsid w:val="004265DF"/>
    <w:rsid w:val="00427238"/>
    <w:rsid w:val="00432C59"/>
    <w:rsid w:val="00444119"/>
    <w:rsid w:val="004524E1"/>
    <w:rsid w:val="00453800"/>
    <w:rsid w:val="00453A80"/>
    <w:rsid w:val="004550C1"/>
    <w:rsid w:val="0046787C"/>
    <w:rsid w:val="00470486"/>
    <w:rsid w:val="00476964"/>
    <w:rsid w:val="004777FE"/>
    <w:rsid w:val="004826C7"/>
    <w:rsid w:val="004960DC"/>
    <w:rsid w:val="004A66F6"/>
    <w:rsid w:val="004B0545"/>
    <w:rsid w:val="004B1B7F"/>
    <w:rsid w:val="004B4823"/>
    <w:rsid w:val="004D7C03"/>
    <w:rsid w:val="004E1468"/>
    <w:rsid w:val="005137E3"/>
    <w:rsid w:val="00517AD3"/>
    <w:rsid w:val="00543AFE"/>
    <w:rsid w:val="00545287"/>
    <w:rsid w:val="005640B0"/>
    <w:rsid w:val="00571172"/>
    <w:rsid w:val="00572D2F"/>
    <w:rsid w:val="005801DF"/>
    <w:rsid w:val="00584B7A"/>
    <w:rsid w:val="0059521D"/>
    <w:rsid w:val="00596F8B"/>
    <w:rsid w:val="005A761C"/>
    <w:rsid w:val="005B6469"/>
    <w:rsid w:val="005B7CF1"/>
    <w:rsid w:val="00600867"/>
    <w:rsid w:val="00603050"/>
    <w:rsid w:val="00616038"/>
    <w:rsid w:val="00627541"/>
    <w:rsid w:val="00634D1E"/>
    <w:rsid w:val="00645077"/>
    <w:rsid w:val="00654C8C"/>
    <w:rsid w:val="00662064"/>
    <w:rsid w:val="00662F89"/>
    <w:rsid w:val="00670D0D"/>
    <w:rsid w:val="006711C8"/>
    <w:rsid w:val="006720E0"/>
    <w:rsid w:val="00680295"/>
    <w:rsid w:val="00692020"/>
    <w:rsid w:val="00696B93"/>
    <w:rsid w:val="006A08DA"/>
    <w:rsid w:val="006A2B8C"/>
    <w:rsid w:val="006A54D0"/>
    <w:rsid w:val="006B0B25"/>
    <w:rsid w:val="006D1611"/>
    <w:rsid w:val="006E1ABE"/>
    <w:rsid w:val="006E44AE"/>
    <w:rsid w:val="006F4EAB"/>
    <w:rsid w:val="006F50FA"/>
    <w:rsid w:val="00702ECC"/>
    <w:rsid w:val="00712992"/>
    <w:rsid w:val="00722DF0"/>
    <w:rsid w:val="007279C8"/>
    <w:rsid w:val="00731590"/>
    <w:rsid w:val="00751422"/>
    <w:rsid w:val="007519D6"/>
    <w:rsid w:val="0076386A"/>
    <w:rsid w:val="00764749"/>
    <w:rsid w:val="00772F80"/>
    <w:rsid w:val="007800D2"/>
    <w:rsid w:val="00780DF8"/>
    <w:rsid w:val="007813EC"/>
    <w:rsid w:val="00782B57"/>
    <w:rsid w:val="00793CE4"/>
    <w:rsid w:val="007C61FA"/>
    <w:rsid w:val="007C76DD"/>
    <w:rsid w:val="007D5ACA"/>
    <w:rsid w:val="007E4556"/>
    <w:rsid w:val="007F49E0"/>
    <w:rsid w:val="007F5547"/>
    <w:rsid w:val="00805CB4"/>
    <w:rsid w:val="00814D9F"/>
    <w:rsid w:val="00832781"/>
    <w:rsid w:val="00834E6D"/>
    <w:rsid w:val="00861F4A"/>
    <w:rsid w:val="008661FC"/>
    <w:rsid w:val="00867F26"/>
    <w:rsid w:val="008770DA"/>
    <w:rsid w:val="00880988"/>
    <w:rsid w:val="00880D0F"/>
    <w:rsid w:val="00887BB3"/>
    <w:rsid w:val="008A5808"/>
    <w:rsid w:val="008B230B"/>
    <w:rsid w:val="008B54F1"/>
    <w:rsid w:val="008B578C"/>
    <w:rsid w:val="008C4624"/>
    <w:rsid w:val="008C5A6A"/>
    <w:rsid w:val="008D045E"/>
    <w:rsid w:val="008D63A3"/>
    <w:rsid w:val="008D72CD"/>
    <w:rsid w:val="008F486C"/>
    <w:rsid w:val="009017C5"/>
    <w:rsid w:val="0090220B"/>
    <w:rsid w:val="00905E7D"/>
    <w:rsid w:val="0090601F"/>
    <w:rsid w:val="00906658"/>
    <w:rsid w:val="009103D3"/>
    <w:rsid w:val="00911EB7"/>
    <w:rsid w:val="00912B27"/>
    <w:rsid w:val="00921EDB"/>
    <w:rsid w:val="009279DC"/>
    <w:rsid w:val="00933B5E"/>
    <w:rsid w:val="00937A17"/>
    <w:rsid w:val="00956172"/>
    <w:rsid w:val="00960A69"/>
    <w:rsid w:val="009649FD"/>
    <w:rsid w:val="009669A1"/>
    <w:rsid w:val="00996760"/>
    <w:rsid w:val="009A0605"/>
    <w:rsid w:val="009A2014"/>
    <w:rsid w:val="009C0810"/>
    <w:rsid w:val="009D2687"/>
    <w:rsid w:val="009D5AC6"/>
    <w:rsid w:val="009D6058"/>
    <w:rsid w:val="009E4F16"/>
    <w:rsid w:val="009E5CF0"/>
    <w:rsid w:val="009F6BCC"/>
    <w:rsid w:val="00A12A01"/>
    <w:rsid w:val="00A23E6C"/>
    <w:rsid w:val="00A4613C"/>
    <w:rsid w:val="00A47191"/>
    <w:rsid w:val="00A546AD"/>
    <w:rsid w:val="00A57760"/>
    <w:rsid w:val="00A60D6A"/>
    <w:rsid w:val="00A66D74"/>
    <w:rsid w:val="00A9018C"/>
    <w:rsid w:val="00AB08B6"/>
    <w:rsid w:val="00AC1288"/>
    <w:rsid w:val="00AD3F1F"/>
    <w:rsid w:val="00AF3C7F"/>
    <w:rsid w:val="00B04A32"/>
    <w:rsid w:val="00B14393"/>
    <w:rsid w:val="00B20B82"/>
    <w:rsid w:val="00B21B20"/>
    <w:rsid w:val="00B30CE6"/>
    <w:rsid w:val="00B4012B"/>
    <w:rsid w:val="00B50C16"/>
    <w:rsid w:val="00B526A5"/>
    <w:rsid w:val="00B65EF8"/>
    <w:rsid w:val="00B663F9"/>
    <w:rsid w:val="00B67629"/>
    <w:rsid w:val="00BA0824"/>
    <w:rsid w:val="00BD1728"/>
    <w:rsid w:val="00BD28DC"/>
    <w:rsid w:val="00BF5ED6"/>
    <w:rsid w:val="00C00A3A"/>
    <w:rsid w:val="00C100B1"/>
    <w:rsid w:val="00C15488"/>
    <w:rsid w:val="00C1728E"/>
    <w:rsid w:val="00C30F4F"/>
    <w:rsid w:val="00C366FF"/>
    <w:rsid w:val="00C42636"/>
    <w:rsid w:val="00C562A1"/>
    <w:rsid w:val="00C65488"/>
    <w:rsid w:val="00C65F1F"/>
    <w:rsid w:val="00C943B1"/>
    <w:rsid w:val="00CA0236"/>
    <w:rsid w:val="00CA05C0"/>
    <w:rsid w:val="00CC69C9"/>
    <w:rsid w:val="00D5711C"/>
    <w:rsid w:val="00D66FE1"/>
    <w:rsid w:val="00D71E4D"/>
    <w:rsid w:val="00D7373C"/>
    <w:rsid w:val="00D84E60"/>
    <w:rsid w:val="00D93740"/>
    <w:rsid w:val="00DA27A0"/>
    <w:rsid w:val="00DA5509"/>
    <w:rsid w:val="00DD163A"/>
    <w:rsid w:val="00DD584D"/>
    <w:rsid w:val="00DE4854"/>
    <w:rsid w:val="00DE5459"/>
    <w:rsid w:val="00DF5BDB"/>
    <w:rsid w:val="00E0015E"/>
    <w:rsid w:val="00E04684"/>
    <w:rsid w:val="00E0656A"/>
    <w:rsid w:val="00E314D5"/>
    <w:rsid w:val="00E54EBD"/>
    <w:rsid w:val="00E57A72"/>
    <w:rsid w:val="00E62B73"/>
    <w:rsid w:val="00E65165"/>
    <w:rsid w:val="00E84875"/>
    <w:rsid w:val="00E932B1"/>
    <w:rsid w:val="00EA31A7"/>
    <w:rsid w:val="00EB168A"/>
    <w:rsid w:val="00EB57B7"/>
    <w:rsid w:val="00EC03F6"/>
    <w:rsid w:val="00EC2B16"/>
    <w:rsid w:val="00ED01E8"/>
    <w:rsid w:val="00ED365C"/>
    <w:rsid w:val="00ED374B"/>
    <w:rsid w:val="00ED3BA4"/>
    <w:rsid w:val="00ED4C74"/>
    <w:rsid w:val="00EE091E"/>
    <w:rsid w:val="00F3410A"/>
    <w:rsid w:val="00F35C70"/>
    <w:rsid w:val="00F436E3"/>
    <w:rsid w:val="00F54F42"/>
    <w:rsid w:val="00F71146"/>
    <w:rsid w:val="00F87462"/>
    <w:rsid w:val="00F94BF0"/>
    <w:rsid w:val="00FA13C6"/>
    <w:rsid w:val="00FB2EBC"/>
    <w:rsid w:val="00FC250A"/>
    <w:rsid w:val="00FC598A"/>
    <w:rsid w:val="00FD56CD"/>
    <w:rsid w:val="00FD77FE"/>
    <w:rsid w:val="00FE3589"/>
    <w:rsid w:val="00FF1575"/>
    <w:rsid w:val="00FF24CB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B16"/>
    <w:rPr>
      <w:b/>
      <w:bCs/>
    </w:rPr>
  </w:style>
  <w:style w:type="paragraph" w:styleId="a5">
    <w:name w:val="header"/>
    <w:basedOn w:val="a"/>
    <w:link w:val="a6"/>
    <w:uiPriority w:val="99"/>
    <w:unhideWhenUsed/>
    <w:rsid w:val="0078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0D2"/>
  </w:style>
  <w:style w:type="paragraph" w:styleId="a7">
    <w:name w:val="footer"/>
    <w:basedOn w:val="a"/>
    <w:link w:val="a8"/>
    <w:uiPriority w:val="99"/>
    <w:unhideWhenUsed/>
    <w:rsid w:val="0078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0D2"/>
  </w:style>
  <w:style w:type="table" w:styleId="a9">
    <w:name w:val="Table Grid"/>
    <w:basedOn w:val="a1"/>
    <w:uiPriority w:val="59"/>
    <w:rsid w:val="008B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-mask">
    <w:name w:val="placeholder-mask"/>
    <w:basedOn w:val="a0"/>
    <w:rsid w:val="00162836"/>
  </w:style>
  <w:style w:type="character" w:customStyle="1" w:styleId="placeholder">
    <w:name w:val="placeholder"/>
    <w:basedOn w:val="a0"/>
    <w:rsid w:val="00162836"/>
  </w:style>
  <w:style w:type="character" w:styleId="aa">
    <w:name w:val="Hyperlink"/>
    <w:basedOn w:val="a0"/>
    <w:uiPriority w:val="99"/>
    <w:unhideWhenUsed/>
    <w:rsid w:val="00BA082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0656A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E0656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E0656A"/>
  </w:style>
  <w:style w:type="paragraph" w:styleId="ac">
    <w:name w:val="Balloon Text"/>
    <w:basedOn w:val="a"/>
    <w:link w:val="ad"/>
    <w:uiPriority w:val="99"/>
    <w:semiHidden/>
    <w:unhideWhenUsed/>
    <w:rsid w:val="0065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s://m.edsoo.ru/7f4116&#1077;4" TargetMode="External"/><Relationship Id="rId42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s://m.edsoo.ru/f841254e" TargetMode="External"/><Relationship Id="rId159" Type="http://schemas.openxmlformats.org/officeDocument/2006/relationships/hyperlink" Target="https://m.edsoo.ru/f840c392" TargetMode="External"/><Relationship Id="rId170" Type="http://schemas.openxmlformats.org/officeDocument/2006/relationships/hyperlink" Target="https://m.edsoo.ru/f840dd78" TargetMode="External"/><Relationship Id="rId191" Type="http://schemas.openxmlformats.org/officeDocument/2006/relationships/hyperlink" Target="https://m.edsoo.ru/f84104ba" TargetMode="External"/><Relationship Id="rId205" Type="http://schemas.openxmlformats.org/officeDocument/2006/relationships/hyperlink" Target="https://m.edsoo.ru/f8411f90" TargetMode="External"/><Relationship Id="rId226" Type="http://schemas.openxmlformats.org/officeDocument/2006/relationships/hyperlink" Target="https://m.edsoo.ru/f841b4aa" TargetMode="External"/><Relationship Id="rId247" Type="http://schemas.openxmlformats.org/officeDocument/2006/relationships/hyperlink" Target="https://m.edsoo.ru/f8417526" TargetMode="External"/><Relationship Id="rId107" Type="http://schemas.openxmlformats.org/officeDocument/2006/relationships/hyperlink" Target="http://school-collection.edu.ru/" TargetMode="External"/><Relationship Id="rId268" Type="http://schemas.openxmlformats.org/officeDocument/2006/relationships/hyperlink" Target="https://m.edsoo.ru/f8415f50" TargetMode="External"/><Relationship Id="rId11" Type="http://schemas.openxmlformats.org/officeDocument/2006/relationships/hyperlink" Target="https://m.edsoo.ru/7f4116&#1077;4" TargetMode="External"/><Relationship Id="rId32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9" Type="http://schemas.openxmlformats.org/officeDocument/2006/relationships/hyperlink" Target="https://m.edsoo.ru/f8412ef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s://m.edsoo.ru/f840c9c8" TargetMode="External"/><Relationship Id="rId181" Type="http://schemas.openxmlformats.org/officeDocument/2006/relationships/hyperlink" Target="https://m.edsoo.ru/f840e85e" TargetMode="External"/><Relationship Id="rId216" Type="http://schemas.openxmlformats.org/officeDocument/2006/relationships/hyperlink" Target="https://m.edsoo.ru/f841dc50" TargetMode="External"/><Relationship Id="rId237" Type="http://schemas.openxmlformats.org/officeDocument/2006/relationships/hyperlink" Target="https://m.edsoo.ru/f8415636" TargetMode="External"/><Relationship Id="rId258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16&#1077;4" TargetMode="External"/><Relationship Id="rId43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118" Type="http://schemas.openxmlformats.org/officeDocument/2006/relationships/hyperlink" Target="http://school-collection.edu.ru/" TargetMode="External"/><Relationship Id="rId139" Type="http://schemas.openxmlformats.org/officeDocument/2006/relationships/hyperlink" Target="https://m.edsoo.ru/f84123aa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s://m.edsoo.ru/f841314c" TargetMode="External"/><Relationship Id="rId171" Type="http://schemas.openxmlformats.org/officeDocument/2006/relationships/hyperlink" Target="https://m.edsoo.ru/f840dbde" TargetMode="External"/><Relationship Id="rId192" Type="http://schemas.openxmlformats.org/officeDocument/2006/relationships/hyperlink" Target="https://m.edsoo.ru/f8410654" TargetMode="External"/><Relationship Id="rId206" Type="http://schemas.openxmlformats.org/officeDocument/2006/relationships/hyperlink" Target="https://m.edsoo.ru/f841dac0" TargetMode="External"/><Relationship Id="rId227" Type="http://schemas.openxmlformats.org/officeDocument/2006/relationships/hyperlink" Target="https://m.edsoo.ru/f841b4aa" TargetMode="External"/><Relationship Id="rId248" Type="http://schemas.openxmlformats.org/officeDocument/2006/relationships/hyperlink" Target="https://m.edsoo.ru/f8416cfc" TargetMode="External"/><Relationship Id="rId269" Type="http://schemas.openxmlformats.org/officeDocument/2006/relationships/hyperlink" Target="https://m.edsoo.ru/7f4116&#1077;4%201-4" TargetMode="External"/><Relationship Id="rId12" Type="http://schemas.openxmlformats.org/officeDocument/2006/relationships/hyperlink" Target="https://m.edsoo.ru/7f4116&#1077;4" TargetMode="External"/><Relationship Id="rId33" Type="http://schemas.openxmlformats.org/officeDocument/2006/relationships/hyperlink" Target="https://m.edsoo.ru/7f411a40" TargetMode="External"/><Relationship Id="rId108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s://m.edsoo.ru/7f411a40" TargetMode="External"/><Relationship Id="rId75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s://m.edsoo.ru/f8412d5a" TargetMode="External"/><Relationship Id="rId161" Type="http://schemas.openxmlformats.org/officeDocument/2006/relationships/hyperlink" Target="https://m.edsoo.ru/f840c7ca" TargetMode="External"/><Relationship Id="rId182" Type="http://schemas.openxmlformats.org/officeDocument/2006/relationships/hyperlink" Target="https://m.edsoo.ru/f840ea16" TargetMode="External"/><Relationship Id="rId217" Type="http://schemas.openxmlformats.org/officeDocument/2006/relationships/hyperlink" Target="https://m.edsoo.ru/f8418dc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18dc2" TargetMode="External"/><Relationship Id="rId259" Type="http://schemas.openxmlformats.org/officeDocument/2006/relationships/hyperlink" Target="https://m.edsoo.ru/f8415b9a" TargetMode="External"/><Relationship Id="rId23" Type="http://schemas.openxmlformats.org/officeDocument/2006/relationships/hyperlink" Target="https://m.edsoo.ru/7f4116&#1077;4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s://m.edsoo.ru/f841481c" TargetMode="External"/><Relationship Id="rId156" Type="http://schemas.openxmlformats.org/officeDocument/2006/relationships/hyperlink" Target="https://m.edsoo.ru/f84149d4" TargetMode="External"/><Relationship Id="rId177" Type="http://schemas.openxmlformats.org/officeDocument/2006/relationships/hyperlink" Target="https://m.edsoo.ru/f840e41c" TargetMode="External"/><Relationship Id="rId198" Type="http://schemas.openxmlformats.org/officeDocument/2006/relationships/hyperlink" Target="https://m.edsoo.ru/f8410f78" TargetMode="External"/><Relationship Id="rId172" Type="http://schemas.openxmlformats.org/officeDocument/2006/relationships/hyperlink" Target="https://m.edsoo.ru/f840f9fc" TargetMode="External"/><Relationship Id="rId193" Type="http://schemas.openxmlformats.org/officeDocument/2006/relationships/hyperlink" Target="https://m.edsoo.ru/f84116c6" TargetMode="External"/><Relationship Id="rId202" Type="http://schemas.openxmlformats.org/officeDocument/2006/relationships/hyperlink" Target="https://m.edsoo.ru/f8410910" TargetMode="External"/><Relationship Id="rId207" Type="http://schemas.openxmlformats.org/officeDocument/2006/relationships/hyperlink" Target="https://m.edsoo.ru/f841d188" TargetMode="External"/><Relationship Id="rId223" Type="http://schemas.openxmlformats.org/officeDocument/2006/relationships/hyperlink" Target="https://m.edsoo.ru/f841b284" TargetMode="External"/><Relationship Id="rId228" Type="http://schemas.openxmlformats.org/officeDocument/2006/relationships/hyperlink" Target="https://m.edsoo.ru/f841c56c" TargetMode="External"/><Relationship Id="rId244" Type="http://schemas.openxmlformats.org/officeDocument/2006/relationships/hyperlink" Target="https://m.edsoo.ru/f8414eca" TargetMode="External"/><Relationship Id="rId249" Type="http://schemas.openxmlformats.org/officeDocument/2006/relationships/hyperlink" Target="https://m.edsoo.ru/f8416fae" TargetMode="External"/><Relationship Id="rId13" Type="http://schemas.openxmlformats.org/officeDocument/2006/relationships/hyperlink" Target="https://m.edsoo.ru/7f4116&#1077;4" TargetMode="External"/><Relationship Id="rId18" Type="http://schemas.openxmlformats.org/officeDocument/2006/relationships/hyperlink" Target="https://m.edsoo.ru/7f4116&#1077;4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s://m.edsoo.ru/f841580c" TargetMode="External"/><Relationship Id="rId265" Type="http://schemas.openxmlformats.org/officeDocument/2006/relationships/hyperlink" Target="https://m.edsoo.ru/f8416306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s://m.edsoo.ru/f84140ba" TargetMode="External"/><Relationship Id="rId146" Type="http://schemas.openxmlformats.org/officeDocument/2006/relationships/hyperlink" Target="https://m.edsoo.ru/f841367e" TargetMode="External"/><Relationship Id="rId167" Type="http://schemas.openxmlformats.org/officeDocument/2006/relationships/hyperlink" Target="https://m.edsoo.ru/f840d846" TargetMode="External"/><Relationship Id="rId188" Type="http://schemas.openxmlformats.org/officeDocument/2006/relationships/hyperlink" Target="https://m.edsoo.ru/f841030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s://m.edsoo.ru/f840cce8" TargetMode="External"/><Relationship Id="rId183" Type="http://schemas.openxmlformats.org/officeDocument/2006/relationships/hyperlink" Target="https://m.edsoo.ru/f840ebe2" TargetMode="External"/><Relationship Id="rId21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9894" TargetMode="External"/><Relationship Id="rId234" Type="http://schemas.openxmlformats.org/officeDocument/2006/relationships/hyperlink" Target="https://m.edsoo.ru/f8419c54" TargetMode="External"/><Relationship Id="rId239" Type="http://schemas.openxmlformats.org/officeDocument/2006/relationships/hyperlink" Target="https://m.edsoo.ru/f841d8e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a40" TargetMode="External"/><Relationship Id="rId250" Type="http://schemas.openxmlformats.org/officeDocument/2006/relationships/hyperlink" Target="https://m.edsoo.ru/f8416fae" TargetMode="External"/><Relationship Id="rId255" Type="http://schemas.openxmlformats.org/officeDocument/2006/relationships/hyperlink" Target="https://m.edsoo.ru/f8417d1e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m.edsoo.ru/7f4116&#1077;4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s://m.edsoo.ru/f8414b6e" TargetMode="External"/><Relationship Id="rId178" Type="http://schemas.openxmlformats.org/officeDocument/2006/relationships/hyperlink" Target="https://m.edsoo.ru/f840e6a6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s://m.edsoo.ru/f8412ef4" TargetMode="External"/><Relationship Id="rId173" Type="http://schemas.openxmlformats.org/officeDocument/2006/relationships/hyperlink" Target="https://m.edsoo.ru/f840df26" TargetMode="External"/><Relationship Id="rId194" Type="http://schemas.openxmlformats.org/officeDocument/2006/relationships/hyperlink" Target="https://m.edsoo.ru/f8410aa0" TargetMode="External"/><Relationship Id="rId199" Type="http://schemas.openxmlformats.org/officeDocument/2006/relationships/hyperlink" Target="https://m.edsoo.ru/f8410c3a" TargetMode="External"/><Relationship Id="rId203" Type="http://schemas.openxmlformats.org/officeDocument/2006/relationships/hyperlink" Target="https://m.edsoo.ru/f8411c0c" TargetMode="External"/><Relationship Id="rId208" Type="http://schemas.openxmlformats.org/officeDocument/2006/relationships/hyperlink" Target="https://m.edsoo.ru/f841d336" TargetMode="External"/><Relationship Id="rId229" Type="http://schemas.openxmlformats.org/officeDocument/2006/relationships/hyperlink" Target="https://m.edsoo.ru/f841c56c" TargetMode="External"/><Relationship Id="rId19" Type="http://schemas.openxmlformats.org/officeDocument/2006/relationships/hyperlink" Target="https://m.edsoo.ru/7f4116&#1077;4" TargetMode="External"/><Relationship Id="rId224" Type="http://schemas.openxmlformats.org/officeDocument/2006/relationships/hyperlink" Target="https://m.edsoo.ru/f841b4aa" TargetMode="External"/><Relationship Id="rId240" Type="http://schemas.openxmlformats.org/officeDocument/2006/relationships/hyperlink" Target="https://m.edsoo.ru/7f412850" TargetMode="External"/><Relationship Id="rId245" Type="http://schemas.openxmlformats.org/officeDocument/2006/relationships/hyperlink" Target="https://m.edsoo.ru/f8416996" TargetMode="External"/><Relationship Id="rId261" Type="http://schemas.openxmlformats.org/officeDocument/2006/relationships/hyperlink" Target="https://m.edsoo.ru/f8415118" TargetMode="External"/><Relationship Id="rId266" Type="http://schemas.openxmlformats.org/officeDocument/2006/relationships/hyperlink" Target="https://m.edsoo.ru/f8416180" TargetMode="External"/><Relationship Id="rId14" Type="http://schemas.openxmlformats.org/officeDocument/2006/relationships/hyperlink" Target="https://m.edsoo.ru/7f4116&#1077;4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s://m.edsoo.ru/f8413c3c" TargetMode="External"/><Relationship Id="rId168" Type="http://schemas.openxmlformats.org/officeDocument/2006/relationships/hyperlink" Target="https://m.edsoo.ru/f841270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s://m.edsoo.ru/f841427c" TargetMode="External"/><Relationship Id="rId163" Type="http://schemas.openxmlformats.org/officeDocument/2006/relationships/hyperlink" Target="https://m.edsoo.ru/f840cb62" TargetMode="External"/><Relationship Id="rId184" Type="http://schemas.openxmlformats.org/officeDocument/2006/relationships/hyperlink" Target="https://m.edsoo.ru/f840ed90" TargetMode="External"/><Relationship Id="rId189" Type="http://schemas.openxmlformats.org/officeDocument/2006/relationships/hyperlink" Target="https://m.edsoo.ru/f840ff74" TargetMode="External"/><Relationship Id="rId219" Type="http://schemas.openxmlformats.org/officeDocument/2006/relationships/hyperlink" Target="https://m.edsoo.ru/f841989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dc50" TargetMode="External"/><Relationship Id="rId230" Type="http://schemas.openxmlformats.org/officeDocument/2006/relationships/hyperlink" Target="https://m.edsoo.ru/f841c800" TargetMode="External"/><Relationship Id="rId235" Type="http://schemas.openxmlformats.org/officeDocument/2006/relationships/hyperlink" Target="https://m.edsoo.ru/7f412850" TargetMode="External"/><Relationship Id="rId251" Type="http://schemas.openxmlformats.org/officeDocument/2006/relationships/hyperlink" Target="https://m.edsoo.ru/f8416fae" TargetMode="External"/><Relationship Id="rId256" Type="http://schemas.openxmlformats.org/officeDocument/2006/relationships/hyperlink" Target="https://m.edsoo.ru/f8417f08" TargetMode="External"/><Relationship Id="rId25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s://m.edsoo.ru/f841330e" TargetMode="External"/><Relationship Id="rId158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7f4116&#1077;4" TargetMode="External"/><Relationship Id="rId41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s://m.edsoo.ru/f841314c" TargetMode="External"/><Relationship Id="rId174" Type="http://schemas.openxmlformats.org/officeDocument/2006/relationships/hyperlink" Target="https://m.edsoo.ru/f840f240" TargetMode="External"/><Relationship Id="rId179" Type="http://schemas.openxmlformats.org/officeDocument/2006/relationships/hyperlink" Target="https://m.edsoo.ru/f840fde4" TargetMode="External"/><Relationship Id="rId195" Type="http://schemas.openxmlformats.org/officeDocument/2006/relationships/hyperlink" Target="https://m.edsoo.ru/f8410dd4" TargetMode="External"/><Relationship Id="rId209" Type="http://schemas.openxmlformats.org/officeDocument/2006/relationships/hyperlink" Target="https://m.edsoo.ru/f841dc50" TargetMode="External"/><Relationship Id="rId190" Type="http://schemas.openxmlformats.org/officeDocument/2006/relationships/hyperlink" Target="https://m.edsoo.ru/f8410122" TargetMode="External"/><Relationship Id="rId204" Type="http://schemas.openxmlformats.org/officeDocument/2006/relationships/hyperlink" Target="https://m.edsoo.ru/f8411dd8" TargetMode="External"/><Relationship Id="rId220" Type="http://schemas.openxmlformats.org/officeDocument/2006/relationships/hyperlink" Target="https://m.edsoo.ru/f8419894" TargetMode="External"/><Relationship Id="rId225" Type="http://schemas.openxmlformats.org/officeDocument/2006/relationships/hyperlink" Target="https://m.edsoo.ru/f841b4aa" TargetMode="External"/><Relationship Id="rId241" Type="http://schemas.openxmlformats.org/officeDocument/2006/relationships/hyperlink" Target="https://m.edsoo.ru/f8414d1c" TargetMode="External"/><Relationship Id="rId246" Type="http://schemas.openxmlformats.org/officeDocument/2006/relationships/hyperlink" Target="https://m.edsoo.ru/f8416b58" TargetMode="External"/><Relationship Id="rId267" Type="http://schemas.openxmlformats.org/officeDocument/2006/relationships/hyperlink" Target="https://m.edsoo.ru/f84164be" TargetMode="External"/><Relationship Id="rId15" Type="http://schemas.openxmlformats.org/officeDocument/2006/relationships/hyperlink" Target="https://m.edsoo.ru/7f4116&#1077;4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262" Type="http://schemas.openxmlformats.org/officeDocument/2006/relationships/hyperlink" Target="https://m.edsoo.ru/f8416fae" TargetMode="External"/><Relationship Id="rId10" Type="http://schemas.openxmlformats.org/officeDocument/2006/relationships/hyperlink" Target="https://m.edsoo.ru/7f4116&#1077;4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s://m.edsoo.ru/f84134bc" TargetMode="External"/><Relationship Id="rId148" Type="http://schemas.openxmlformats.org/officeDocument/2006/relationships/hyperlink" Target="https://m.edsoo.ru/f841213e" TargetMode="External"/><Relationship Id="rId164" Type="http://schemas.openxmlformats.org/officeDocument/2006/relationships/hyperlink" Target="https://m.edsoo.ru/f840ce78" TargetMode="External"/><Relationship Id="rId169" Type="http://schemas.openxmlformats.org/officeDocument/2006/relationships/hyperlink" Target="https://m.edsoo.ru/f8412896" TargetMode="External"/><Relationship Id="rId185" Type="http://schemas.openxmlformats.org/officeDocument/2006/relationships/hyperlink" Target="https://m.edsoo.ru/f840ef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&#1077;4" TargetMode="External"/><Relationship Id="rId180" Type="http://schemas.openxmlformats.org/officeDocument/2006/relationships/hyperlink" Target="https://m.edsoo.ru/f8412a1c" TargetMode="External"/><Relationship Id="rId210" Type="http://schemas.openxmlformats.org/officeDocument/2006/relationships/hyperlink" Target="https://m.edsoo.ru/f841dc50" TargetMode="External"/><Relationship Id="rId215" Type="http://schemas.openxmlformats.org/officeDocument/2006/relationships/hyperlink" Target="https://m.edsoo.ru/f841dc50" TargetMode="External"/><Relationship Id="rId236" Type="http://schemas.openxmlformats.org/officeDocument/2006/relationships/hyperlink" Target="https://m.edsoo.ru/f8419c54" TargetMode="External"/><Relationship Id="rId257" Type="http://schemas.openxmlformats.org/officeDocument/2006/relationships/hyperlink" Target="https://m.edsoo.ru/f84181ce" TargetMode="External"/><Relationship Id="rId26" Type="http://schemas.openxmlformats.org/officeDocument/2006/relationships/hyperlink" Target="https://m.edsoo.ru/7f411a40" TargetMode="External"/><Relationship Id="rId231" Type="http://schemas.openxmlformats.org/officeDocument/2006/relationships/hyperlink" Target="https://m.edsoo.ru/f841c9f4" TargetMode="External"/><Relationship Id="rId252" Type="http://schemas.openxmlformats.org/officeDocument/2006/relationships/hyperlink" Target="https://m.edsoo.ru/f8416fae" TargetMode="External"/><Relationship Id="rId47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s://m.edsoo.ru/f841481c" TargetMode="External"/><Relationship Id="rId175" Type="http://schemas.openxmlformats.org/officeDocument/2006/relationships/hyperlink" Target="https://m.edsoo.ru/f840e0de" TargetMode="External"/><Relationship Id="rId196" Type="http://schemas.openxmlformats.org/officeDocument/2006/relationships/hyperlink" Target="https://m.edsoo.ru/f8411108" TargetMode="External"/><Relationship Id="rId200" Type="http://schemas.openxmlformats.org/officeDocument/2006/relationships/hyperlink" Target="https://m.edsoo.ru/f84118a6" TargetMode="External"/><Relationship Id="rId16" Type="http://schemas.openxmlformats.org/officeDocument/2006/relationships/hyperlink" Target="https://m.edsoo.ru/7f4116&#1077;4" TargetMode="External"/><Relationship Id="rId221" Type="http://schemas.openxmlformats.org/officeDocument/2006/relationships/hyperlink" Target="https://m.edsoo.ru/f8419894" TargetMode="External"/><Relationship Id="rId242" Type="http://schemas.openxmlformats.org/officeDocument/2006/relationships/hyperlink" Target="https://m.edsoo.ru/f8414eca" TargetMode="External"/><Relationship Id="rId263" Type="http://schemas.openxmlformats.org/officeDocument/2006/relationships/hyperlink" Target="https://m.edsoo.ru/f8415636" TargetMode="External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s://m.edsoo.ru/f841380e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s://m.edsoo.ru/f840d03a" TargetMode="External"/><Relationship Id="rId186" Type="http://schemas.openxmlformats.org/officeDocument/2006/relationships/hyperlink" Target="https://m.edsoo.ru/f840f0b0" TargetMode="External"/><Relationship Id="rId211" Type="http://schemas.openxmlformats.org/officeDocument/2006/relationships/hyperlink" Target="https://m.edsoo.ru/7f412850" TargetMode="External"/><Relationship Id="rId232" Type="http://schemas.openxmlformats.org/officeDocument/2006/relationships/hyperlink" Target="https://m.edsoo.ru/f841c9f4" TargetMode="External"/><Relationship Id="rId253" Type="http://schemas.openxmlformats.org/officeDocument/2006/relationships/hyperlink" Target="https://m.edsoo.ru/f8416fae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s://m.edsoo.ru/f8414650" TargetMode="External"/><Relationship Id="rId176" Type="http://schemas.openxmlformats.org/officeDocument/2006/relationships/hyperlink" Target="https://m.edsoo.ru/f840e282" TargetMode="External"/><Relationship Id="rId197" Type="http://schemas.openxmlformats.org/officeDocument/2006/relationships/hyperlink" Target="https://m.edsoo.ru/f841146e" TargetMode="External"/><Relationship Id="rId201" Type="http://schemas.openxmlformats.org/officeDocument/2006/relationships/hyperlink" Target="https://m.edsoo.ru/f8411a5e" TargetMode="External"/><Relationship Id="rId222" Type="http://schemas.openxmlformats.org/officeDocument/2006/relationships/hyperlink" Target="https://m.edsoo.ru/f841b284" TargetMode="External"/><Relationship Id="rId243" Type="http://schemas.openxmlformats.org/officeDocument/2006/relationships/hyperlink" Target="https://m.edsoo.ru/f8414eca" TargetMode="External"/><Relationship Id="rId264" Type="http://schemas.openxmlformats.org/officeDocument/2006/relationships/hyperlink" Target="https://m.edsoo.ru/f8415da2" TargetMode="External"/><Relationship Id="rId17" Type="http://schemas.openxmlformats.org/officeDocument/2006/relationships/hyperlink" Target="https://m.edsoo.ru/7f4116&#1077;4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70" Type="http://schemas.openxmlformats.org/officeDocument/2006/relationships/hyperlink" Target="https://m.edsoo.ru/7f411a40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s://m.edsoo.ru/f8413e30" TargetMode="External"/><Relationship Id="rId166" Type="http://schemas.openxmlformats.org/officeDocument/2006/relationships/hyperlink" Target="https://m.edsoo.ru/f840d328" TargetMode="External"/><Relationship Id="rId187" Type="http://schemas.openxmlformats.org/officeDocument/2006/relationships/hyperlink" Target="https://m.edsoo.ru/f8412b9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9894" TargetMode="External"/><Relationship Id="rId233" Type="http://schemas.openxmlformats.org/officeDocument/2006/relationships/hyperlink" Target="https://m.edsoo.ru/f8419c54" TargetMode="External"/><Relationship Id="rId254" Type="http://schemas.openxmlformats.org/officeDocument/2006/relationships/hyperlink" Target="https://m.edsoo.ru/f8417b34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25F4-3759-47FF-A1F0-E9302F5A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38</Pages>
  <Words>13669</Words>
  <Characters>77916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Евгеньевна Ольга</dc:creator>
  <cp:keywords/>
  <dc:description/>
  <cp:lastModifiedBy>Admin</cp:lastModifiedBy>
  <cp:revision>273</cp:revision>
  <dcterms:created xsi:type="dcterms:W3CDTF">2023-09-06T11:02:00Z</dcterms:created>
  <dcterms:modified xsi:type="dcterms:W3CDTF">2023-09-14T19:11:00Z</dcterms:modified>
</cp:coreProperties>
</file>