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1C" w:rsidRPr="006E67EF" w:rsidRDefault="006E67EF" w:rsidP="008419EF">
      <w:pPr>
        <w:pStyle w:val="a3"/>
        <w:spacing w:before="0" w:beforeAutospacing="0" w:after="0" w:afterAutospacing="0" w:line="276" w:lineRule="auto"/>
        <w:jc w:val="both"/>
      </w:pPr>
      <w:r w:rsidRPr="006E67EF">
        <w:rPr>
          <w:noProof/>
        </w:rPr>
        <w:drawing>
          <wp:inline distT="0" distB="0" distL="0" distR="0">
            <wp:extent cx="5940425" cy="7923745"/>
            <wp:effectExtent l="19050" t="0" r="3175" b="0"/>
            <wp:docPr id="2" name="Рисунок 2" descr="C:\Users\Admin\Desktop\IMG_20230908_13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30908_13371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4A6" w:rsidRPr="006E67EF">
        <w:br/>
      </w:r>
    </w:p>
    <w:p w:rsidR="006E67EF" w:rsidRPr="006E67EF" w:rsidRDefault="006E67EF" w:rsidP="008419EF">
      <w:p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:rsidR="006E67EF" w:rsidRPr="00F64568" w:rsidRDefault="00EC2B16" w:rsidP="00F64568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 w:rsidRPr="006E67EF">
        <w:rPr>
          <w:rStyle w:val="a4"/>
        </w:rPr>
        <w:lastRenderedPageBreak/>
        <w:t>ПОЯСНИТЕЛЬНАЯ ЗАПИСКА</w:t>
      </w:r>
    </w:p>
    <w:p w:rsidR="00EC2B16" w:rsidRPr="006E67EF" w:rsidRDefault="00EC2B16" w:rsidP="008419EF">
      <w:pPr>
        <w:pStyle w:val="a3"/>
        <w:spacing w:before="0" w:beforeAutospacing="0" w:after="0" w:afterAutospacing="0" w:line="276" w:lineRule="auto"/>
        <w:ind w:firstLine="709"/>
        <w:jc w:val="both"/>
      </w:pPr>
      <w:r w:rsidRPr="006E67EF">
        <w:t>Рабочая программа учебного предмета «Русский язык» (предметная область «Русский язык и литературное чтение»)</w:t>
      </w:r>
      <w:r w:rsidR="006E67EF">
        <w:t xml:space="preserve"> </w:t>
      </w:r>
      <w:r w:rsidRPr="006E67EF"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EC2B16" w:rsidRPr="006E67EF" w:rsidRDefault="00EC2B16" w:rsidP="008419EF">
      <w:pPr>
        <w:pStyle w:val="a3"/>
        <w:spacing w:before="0" w:beforeAutospacing="0" w:after="0" w:afterAutospacing="0" w:line="276" w:lineRule="auto"/>
        <w:jc w:val="both"/>
      </w:pPr>
    </w:p>
    <w:p w:rsidR="00EC2B16" w:rsidRPr="006E67EF" w:rsidRDefault="00EC2B16" w:rsidP="00F64568">
      <w:pPr>
        <w:pStyle w:val="a3"/>
        <w:spacing w:before="0" w:beforeAutospacing="0" w:after="0" w:afterAutospacing="0" w:line="276" w:lineRule="auto"/>
        <w:jc w:val="center"/>
      </w:pPr>
      <w:r w:rsidRPr="006E67EF">
        <w:rPr>
          <w:rStyle w:val="a4"/>
        </w:rPr>
        <w:t>ОБЩАЯ ХАРАКТЕРИСТИКА УЧЕБНОГО ПРЕДМЕТА</w:t>
      </w:r>
      <w:r w:rsidR="006E67EF">
        <w:rPr>
          <w:rStyle w:val="a4"/>
        </w:rPr>
        <w:t xml:space="preserve"> </w:t>
      </w:r>
      <w:r w:rsidRPr="006E67EF">
        <w:rPr>
          <w:rStyle w:val="a4"/>
        </w:rPr>
        <w:t>«РУССКИЙ ЯЗЫК»</w:t>
      </w:r>
    </w:p>
    <w:p w:rsidR="00EC2B16" w:rsidRPr="006E67EF" w:rsidRDefault="00EC2B16" w:rsidP="008419EF">
      <w:pPr>
        <w:pStyle w:val="a3"/>
        <w:spacing w:before="0" w:beforeAutospacing="0" w:after="0" w:afterAutospacing="0" w:line="276" w:lineRule="auto"/>
        <w:ind w:firstLine="709"/>
        <w:jc w:val="both"/>
      </w:pPr>
      <w:r w:rsidRPr="006E67EF"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EC2B16" w:rsidRPr="006E67EF" w:rsidRDefault="00EC2B16" w:rsidP="008419EF">
      <w:pPr>
        <w:pStyle w:val="a3"/>
        <w:spacing w:before="0" w:beforeAutospacing="0" w:after="0" w:afterAutospacing="0" w:line="276" w:lineRule="auto"/>
        <w:ind w:firstLine="709"/>
        <w:jc w:val="both"/>
      </w:pPr>
      <w:r w:rsidRPr="006E67EF"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C2B16" w:rsidRPr="006E67EF" w:rsidRDefault="00EC2B16" w:rsidP="008419EF">
      <w:pPr>
        <w:pStyle w:val="a3"/>
        <w:spacing w:before="0" w:beforeAutospacing="0" w:after="0" w:afterAutospacing="0" w:line="276" w:lineRule="auto"/>
        <w:ind w:firstLine="709"/>
        <w:jc w:val="both"/>
      </w:pPr>
      <w:r w:rsidRPr="006E67EF"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EC2B16" w:rsidRPr="006E67EF" w:rsidRDefault="00EC2B16" w:rsidP="008419EF">
      <w:pPr>
        <w:pStyle w:val="a3"/>
        <w:spacing w:before="0" w:beforeAutospacing="0" w:after="0" w:afterAutospacing="0" w:line="276" w:lineRule="auto"/>
        <w:ind w:firstLine="709"/>
        <w:jc w:val="both"/>
      </w:pPr>
      <w:r w:rsidRPr="006E67EF"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2B16" w:rsidRPr="006E67EF" w:rsidRDefault="00EC2B16" w:rsidP="008419EF">
      <w:pPr>
        <w:pStyle w:val="a3"/>
        <w:spacing w:before="0" w:beforeAutospacing="0" w:after="0" w:afterAutospacing="0" w:line="276" w:lineRule="auto"/>
        <w:ind w:firstLine="709"/>
        <w:jc w:val="both"/>
      </w:pPr>
      <w:r w:rsidRPr="006E67EF"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F64568" w:rsidRDefault="00F64568" w:rsidP="00F64568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</w:p>
    <w:p w:rsidR="00F64568" w:rsidRDefault="00F64568" w:rsidP="00F64568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</w:p>
    <w:p w:rsidR="006E67EF" w:rsidRDefault="00EC2B16" w:rsidP="00F64568">
      <w:pPr>
        <w:pStyle w:val="a3"/>
        <w:spacing w:before="0" w:beforeAutospacing="0" w:after="0" w:afterAutospacing="0" w:line="276" w:lineRule="auto"/>
        <w:jc w:val="center"/>
      </w:pPr>
      <w:r w:rsidRPr="006E67EF">
        <w:rPr>
          <w:rStyle w:val="a4"/>
        </w:rPr>
        <w:lastRenderedPageBreak/>
        <w:t>ЦЕЛИ ИЗУЧЕНИЯ УЧЕБНОГО ПРЕДМЕТА</w:t>
      </w:r>
      <w:r w:rsidR="006E67EF">
        <w:rPr>
          <w:rStyle w:val="a4"/>
          <w:shd w:val="clear" w:color="auto" w:fill="FFFFFF"/>
        </w:rPr>
        <w:t xml:space="preserve"> </w:t>
      </w:r>
      <w:r w:rsidRPr="006E67EF">
        <w:rPr>
          <w:rStyle w:val="a4"/>
        </w:rPr>
        <w:t>«РУССКИЙ ЯЗЫК»</w:t>
      </w:r>
      <w:r w:rsidR="006E67EF">
        <w:t xml:space="preserve"> </w:t>
      </w:r>
    </w:p>
    <w:p w:rsidR="002C6D77" w:rsidRPr="006E67EF" w:rsidRDefault="00EC2B16" w:rsidP="008419EF">
      <w:pPr>
        <w:pStyle w:val="a3"/>
        <w:spacing w:before="0" w:beforeAutospacing="0" w:after="0" w:afterAutospacing="0" w:line="276" w:lineRule="auto"/>
        <w:ind w:firstLine="709"/>
        <w:jc w:val="both"/>
      </w:pPr>
      <w:r w:rsidRPr="006E67EF">
        <w:t>Изучение русского языка направлено на достижение следующих целей:</w:t>
      </w:r>
    </w:p>
    <w:p w:rsidR="00EC2B16" w:rsidRPr="006E67EF" w:rsidRDefault="00EC2B16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6E67EF"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C2B16" w:rsidRPr="006E67EF" w:rsidRDefault="00EC2B16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2B16" w:rsidRPr="006E67EF" w:rsidRDefault="00EC2B16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2B16" w:rsidRPr="006E67EF" w:rsidRDefault="00EC2B16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2B16" w:rsidRPr="006E67EF" w:rsidRDefault="00EC2B16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2B16" w:rsidRPr="006E67EF" w:rsidRDefault="00EC2B16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2B16" w:rsidRPr="006E67EF" w:rsidRDefault="00EC2B16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2B16" w:rsidRPr="006E67EF" w:rsidRDefault="00EC2B16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E67EF" w:rsidRDefault="00EC2B16" w:rsidP="00F64568">
      <w:pPr>
        <w:pStyle w:val="a3"/>
        <w:spacing w:before="0" w:beforeAutospacing="0" w:after="0" w:afterAutospacing="0" w:line="276" w:lineRule="auto"/>
        <w:jc w:val="center"/>
      </w:pPr>
      <w:r w:rsidRPr="006E67EF">
        <w:br/>
      </w:r>
      <w:r w:rsidR="006E67EF">
        <w:rPr>
          <w:rStyle w:val="a4"/>
        </w:rPr>
        <w:t xml:space="preserve">МЕСТО </w:t>
      </w:r>
      <w:r w:rsidRPr="006E67EF">
        <w:rPr>
          <w:rStyle w:val="a4"/>
        </w:rPr>
        <w:t>УЧЕБНОГО ПРЕДМЕТА</w:t>
      </w:r>
      <w:r w:rsidR="006E67EF">
        <w:rPr>
          <w:rStyle w:val="a4"/>
          <w:shd w:val="clear" w:color="auto" w:fill="FFFFFF"/>
        </w:rPr>
        <w:t xml:space="preserve"> </w:t>
      </w:r>
      <w:r w:rsidRPr="006E67EF">
        <w:rPr>
          <w:rStyle w:val="a4"/>
        </w:rPr>
        <w:t>«РУССКИЙ ЯЗЫК» В УЧЕБНОМ ПЛАНЕ</w:t>
      </w:r>
    </w:p>
    <w:p w:rsidR="00EC2B16" w:rsidRPr="006E67EF" w:rsidRDefault="00EC2B16" w:rsidP="008419EF">
      <w:pPr>
        <w:pStyle w:val="a3"/>
        <w:spacing w:before="0" w:beforeAutospacing="0" w:after="0" w:afterAutospacing="0" w:line="276" w:lineRule="auto"/>
        <w:ind w:firstLine="709"/>
        <w:jc w:val="both"/>
      </w:pPr>
      <w:r w:rsidRPr="006E67EF"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56172" w:rsidRPr="006E67EF" w:rsidRDefault="00956172" w:rsidP="008419EF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956172" w:rsidRPr="006E67EF" w:rsidRDefault="00956172" w:rsidP="008419EF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956172" w:rsidRPr="006E67EF" w:rsidRDefault="00956172" w:rsidP="008419EF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6E67EF" w:rsidRDefault="006E67EF" w:rsidP="008419EF">
      <w:pPr>
        <w:spacing w:line="276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</w:rPr>
        <w:br w:type="page"/>
      </w:r>
    </w:p>
    <w:p w:rsidR="006E67EF" w:rsidRPr="00F64568" w:rsidRDefault="00291A5D" w:rsidP="00F64568">
      <w:pPr>
        <w:pStyle w:val="a3"/>
        <w:spacing w:before="0" w:beforeAutospacing="0" w:after="0" w:afterAutospacing="0" w:line="276" w:lineRule="auto"/>
        <w:jc w:val="center"/>
      </w:pPr>
      <w:r w:rsidRPr="006E67EF">
        <w:rPr>
          <w:rStyle w:val="a4"/>
        </w:rPr>
        <w:lastRenderedPageBreak/>
        <w:t>СОДЕРЖАНИЕ УЧЕБНОГО ПРЕДМЕТА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jc w:val="both"/>
      </w:pPr>
      <w:r w:rsidRPr="006E67EF">
        <w:rPr>
          <w:rStyle w:val="a4"/>
        </w:rPr>
        <w:t>1 КЛАСС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jc w:val="both"/>
      </w:pPr>
      <w:r w:rsidRPr="006E67EF">
        <w:rPr>
          <w:rStyle w:val="a4"/>
        </w:rPr>
        <w:t>Обучение грамоте</w:t>
      </w:r>
      <w:bookmarkStart w:id="0" w:name="_ftnref1"/>
      <w:r w:rsidR="00E85D2F" w:rsidRPr="006E67EF">
        <w:rPr>
          <w:rStyle w:val="a4"/>
        </w:rPr>
        <w:fldChar w:fldCharType="begin"/>
      </w:r>
      <w:r w:rsidRPr="006E67EF">
        <w:rPr>
          <w:rStyle w:val="a4"/>
        </w:rPr>
        <w:instrText xml:space="preserve"> HYPERLINK "https://workprogram.edsoo.ru/work-programs/1149045" \l "_ftn1" </w:instrText>
      </w:r>
      <w:r w:rsidR="00E85D2F" w:rsidRPr="006E67EF">
        <w:rPr>
          <w:rStyle w:val="a4"/>
        </w:rPr>
        <w:fldChar w:fldCharType="separate"/>
      </w:r>
      <w:r w:rsidRPr="006E67EF">
        <w:rPr>
          <w:rStyle w:val="a4"/>
        </w:rPr>
        <w:t>[1]</w:t>
      </w:r>
      <w:r w:rsidR="00E85D2F" w:rsidRPr="006E67EF">
        <w:rPr>
          <w:rStyle w:val="a4"/>
        </w:rPr>
        <w:fldChar w:fldCharType="end"/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Развитие речи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Составление небольших рассказов на основе собственных игр, занятий.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Слово и предложение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Различение слова и предложения. Работа с предложением: выделение слов, изменение их порядка.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Фонетика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Графика</w:t>
      </w:r>
      <w:hyperlink r:id="rId9" w:anchor="_ftn1" w:history="1">
        <w:r w:rsidRPr="006E67EF">
          <w:rPr>
            <w:rStyle w:val="a4"/>
            <w:u w:val="single"/>
          </w:rPr>
          <w:t>[2]</w:t>
        </w:r>
      </w:hyperlink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Письмо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Орфография и пунктуация</w:t>
      </w:r>
      <w:hyperlink r:id="rId10" w:anchor="_ftn1" w:history="1">
        <w:r w:rsidRPr="006E67EF">
          <w:rPr>
            <w:rStyle w:val="a4"/>
            <w:u w:val="single"/>
          </w:rPr>
          <w:t>[3]</w:t>
        </w:r>
      </w:hyperlink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06658" w:rsidRPr="00F64568" w:rsidRDefault="00291A5D" w:rsidP="00F64568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b w:val="0"/>
          <w:bCs w:val="0"/>
        </w:rPr>
      </w:pPr>
      <w:r w:rsidRPr="006E67EF">
        <w:rPr>
          <w:b/>
          <w:bCs/>
        </w:rPr>
        <w:br/>
      </w:r>
      <w:r w:rsidRPr="006E67EF">
        <w:rPr>
          <w:rStyle w:val="a4"/>
        </w:rPr>
        <w:t>СИСТЕМАТИЧЕСКИЙ КУРС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Общие сведения о языке</w:t>
      </w:r>
    </w:p>
    <w:p w:rsidR="00B65EF8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Язык как основное средство человеческого общения. Цели и ситуации общения.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Фонетика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F3C7F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lastRenderedPageBreak/>
        <w:t>Слог. Количество слогов в слове. Ударный слог. Деление слов на слоги (простые случаи, без стечения согласных).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Графика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Установление соотношения звукового и буквенного состава слова в словах типа стол, конь.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Небуквенные графические средства: пробел между словами, знак переноса.</w:t>
      </w:r>
    </w:p>
    <w:p w:rsidR="0076386A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Орфоэпия</w:t>
      </w:r>
      <w:hyperlink r:id="rId11" w:anchor="_ftn1" w:history="1">
        <w:r w:rsidRPr="006E67EF">
          <w:rPr>
            <w:rStyle w:val="a4"/>
            <w:u w:val="single"/>
          </w:rPr>
          <w:t>[4]</w:t>
        </w:r>
      </w:hyperlink>
      <w:bookmarkEnd w:id="0"/>
    </w:p>
    <w:p w:rsidR="00B65EF8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Лексика</w:t>
      </w:r>
    </w:p>
    <w:p w:rsidR="00ED374B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Слово как единица языка (ознакомление).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Слово как название предмета, признака предмета, действия предмета (ознакомление).</w:t>
      </w:r>
    </w:p>
    <w:p w:rsidR="001645A9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Выявление слов, значение которых требует уточнения.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Синтаксис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Предложение как единица языка (ознакомление).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D374B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Восстановление деформированных предложений. Составление предложений из набора форм слов.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Орфография и пунктуация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Правила правописания и их применение: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раздельное написание слов в предложении;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прописная буква в начале предложения и в именах собственных: в именах и фамилиях людей, кличках животных;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перенос слов (без учёта морфемного членения слова);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гласные после шипящих в сочетаниях жи, ши (в положении под ударением), ча, ща, чу, щу;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сочетания чк, чн;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слова с непроверяемыми гласными и согласными (перечень слов в орфографическом словаре учебника);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знаки препинания в конце предложения: точка, вопросительный и восклицательный знаки.</w:t>
      </w:r>
    </w:p>
    <w:p w:rsidR="004B4823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Алгоритм списывания текста.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Развитие речи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Речь как основная форма общения между людьми. Текст как единица речи (ознакомление).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91A5D" w:rsidRPr="006E67EF" w:rsidRDefault="00291A5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Составление небольших рассказов на основе наблюдений.</w:t>
      </w:r>
    </w:p>
    <w:p w:rsidR="006E67EF" w:rsidRDefault="006E67EF" w:rsidP="008419EF">
      <w:pPr>
        <w:pStyle w:val="a3"/>
        <w:spacing w:before="0" w:beforeAutospacing="0" w:after="0" w:afterAutospacing="0" w:line="276" w:lineRule="auto"/>
        <w:jc w:val="both"/>
      </w:pP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jc w:val="both"/>
      </w:pPr>
      <w:r w:rsidRPr="006E67EF">
        <w:rPr>
          <w:rStyle w:val="a4"/>
        </w:rPr>
        <w:t>2 КЛАСС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Общие сведения о языке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jc w:val="both"/>
      </w:pPr>
      <w:r w:rsidRPr="006E67EF">
        <w:rPr>
          <w:rStyle w:val="a4"/>
        </w:rPr>
        <w:t>Фонетика и графика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 xml:space="preserve">Парные и непарные по твёрдости </w:t>
      </w:r>
      <w:r w:rsidRPr="006E67EF">
        <w:noBreakHyphen/>
        <w:t xml:space="preserve"> мягкости согласные звуки.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 xml:space="preserve">Парные и непарные по звонкости </w:t>
      </w:r>
      <w:r w:rsidRPr="006E67EF">
        <w:noBreakHyphen/>
        <w:t xml:space="preserve"> глухости согласные звуки.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 xml:space="preserve">Качественная характеристика звука: гласный </w:t>
      </w:r>
      <w:r w:rsidRPr="006E67EF">
        <w:noBreakHyphen/>
        <w:t xml:space="preserve"> согласный; гласный ударный </w:t>
      </w:r>
      <w:r w:rsidRPr="006E67EF">
        <w:noBreakHyphen/>
        <w:t xml:space="preserve"> безударный; согласный твёрдый </w:t>
      </w:r>
      <w:r w:rsidRPr="006E67EF">
        <w:noBreakHyphen/>
        <w:t xml:space="preserve"> мягкий, парный </w:t>
      </w:r>
      <w:r w:rsidRPr="006E67EF">
        <w:noBreakHyphen/>
        <w:t xml:space="preserve"> непарный; согласный звонкий </w:t>
      </w:r>
      <w:r w:rsidRPr="006E67EF">
        <w:noBreakHyphen/>
        <w:t xml:space="preserve"> глухой, парный </w:t>
      </w:r>
      <w:r w:rsidRPr="006E67EF">
        <w:noBreakHyphen/>
        <w:t xml:space="preserve"> непарный.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Соотношение звукового и буквенного состава в словах с буквами е, ё, ю, я (в начале слова и после гласных).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Деление слов на слоги (в том числе при стечении согласных).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Использование знания алфавита при работе со словарями.</w:t>
      </w:r>
    </w:p>
    <w:p w:rsidR="0066206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Орфоэпия</w:t>
      </w:r>
      <w:hyperlink r:id="rId12" w:anchor="_ftn1" w:history="1">
        <w:r w:rsidRPr="006E67EF">
          <w:rPr>
            <w:rStyle w:val="a4"/>
            <w:u w:val="single"/>
          </w:rPr>
          <w:t>[4]</w:t>
        </w:r>
      </w:hyperlink>
    </w:p>
    <w:p w:rsidR="0066206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Лексика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Однозначные и многозначные слова (простые случаи, наблюдение).</w:t>
      </w:r>
    </w:p>
    <w:p w:rsidR="0066206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Наблюдение за использованием в речи синонимов, антонимов.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Состав слова (морфемика)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</w:t>
      </w:r>
      <w:r w:rsidRPr="006E67EF">
        <w:lastRenderedPageBreak/>
        <w:t>синонимов, однокоренных слов и слов с омонимичными корнями. Выделение в словах корня (простые случаи).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6206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Суффикс как часть слова (наблюдение). Приставка как часть слова (наблюдение).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Морфология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Имя существительное (ознакомление): общее значение, вопросы («кто?», «что?»), употребление в речи.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Глагол (ознакомление): общее значение, вопросы («что делать?», «что сделать?» и другие), употребление в речи.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6206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Предлог. Отличие предлогов от приставок. Наиболее распространённые предлоги: в, на, из, без, над, до, у, о, об и другое.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Синтаксис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Порядок слов в предложении; связь слов в предложении (повторение).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Виды предложений по цели высказывания: повествовательные, вопросительные, побудительные предложения.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Виды предложений по эмоциональной окраске (по интонации): восклицательные и невосклицательные предложения.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Орфография и пунктуация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Правила правописания и их применение: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разделительный мягкий знак;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сочетания чт, щн, нч;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проверяемые безударные гласные в корне слова;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парные звонкие и глухие согласные в корне слова;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непроверяемые гласные и согласные (перечень слов в орфографическом словаре учебника);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прописная буква в именах собственных: имена, фамилии, отчества людей, клички животных, географические названия;</w:t>
      </w:r>
    </w:p>
    <w:p w:rsidR="0066206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раздельное написание предлогов с именами существительными.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Развитие речи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Типы текстов: описание, повествование, рассуждение, их особенности (первичное ознакомление).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Поздравление и поздравительная открытка.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Подробное изложение повествовательного текста объёмом 30-45 слов с опорой на вопросы.</w:t>
      </w:r>
    </w:p>
    <w:p w:rsidR="00CA05C0" w:rsidRPr="006E67EF" w:rsidRDefault="00CA05C0" w:rsidP="008419EF">
      <w:pPr>
        <w:pStyle w:val="a3"/>
        <w:spacing w:before="0" w:beforeAutospacing="0" w:after="0" w:afterAutospacing="0" w:line="276" w:lineRule="auto"/>
        <w:contextualSpacing/>
        <w:jc w:val="both"/>
        <w:rPr>
          <w:rStyle w:val="a4"/>
        </w:rPr>
      </w:pPr>
    </w:p>
    <w:p w:rsidR="00246439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3 КЛАСС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Сведения о русском языке</w:t>
      </w:r>
    </w:p>
    <w:p w:rsidR="00F436E3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Фонетика и графика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Соотношение звукового и буквенного состава в словах с разделительными ь и ъ, в словах с непроизносимыми согласными.</w:t>
      </w:r>
    </w:p>
    <w:p w:rsidR="00F436E3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Использование алфавита при работе со словарями, справочниками, каталогами.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Орфоэпия</w:t>
      </w:r>
      <w:hyperlink r:id="rId13" w:anchor="_ftn1" w:history="1">
        <w:r w:rsidRPr="006E67EF">
          <w:rPr>
            <w:rStyle w:val="a4"/>
            <w:u w:val="single"/>
          </w:rPr>
          <w:t>[4]</w:t>
        </w:r>
      </w:hyperlink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42636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Использование орфоэпического словаря для решения практических задач.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Лексика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Повторение: лексическое значение слова.</w:t>
      </w:r>
    </w:p>
    <w:p w:rsidR="00C42636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Прямое и переносное значение слова (ознакомление). Устаревшие слова (ознакомление).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Состав слова (морфемика)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42636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 xml:space="preserve">Однокоренные слова и формы одного и того же слова. Корень, приставка, суффикс </w:t>
      </w:r>
      <w:r w:rsidRPr="006E67EF"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Морфология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Части речи.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="006E67EF">
        <w:t>-</w:t>
      </w:r>
      <w:r w:rsidRPr="006E67EF">
        <w:t>го склонения. Имена существительные одушевлённые и неодушевлённые.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E67EF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D5ACA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Частица не, её значение.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Синтаксис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6E67EF"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D5ACA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Наблюдение за однородными членами предложения с союзами и, а, но и без союзов.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Орфография и пунктуация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Использование орфографического словаря для определения (уточнения) написания слова.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Правила правописания и их применение: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разделительный твёрдый знак;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непроизносимые согласные в корне слова;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мягкий знак после шипящих на конце имён существительных;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lastRenderedPageBreak/>
        <w:t>безударные гласные в падежных окончаниях имён существительных (на уровне наблюдения);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безударные гласные в падежных окончаниях имён прилагательных (на уровне наблюдения);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раздельное написание предлогов с личными местоимениями;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непроверяемые гласные и согласные (перечень слов в орфографическом словаре учебника);</w:t>
      </w:r>
    </w:p>
    <w:p w:rsidR="007D5ACA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раздельное написание частицы не с глаголами.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Развитие речи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Особенности речевого этикета в условиях общения с людьми, плохо владеющими русским языком.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Определение типов текстов (повествование, описание, рассуждение) и создание собственных текстов заданного типа.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Жанр письма, объявления.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Изложение текста по коллективно или самостоятельно составленному плану.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Изучающее чтение. Функции ознакомительного чтения, ситуации применения.</w:t>
      </w:r>
    </w:p>
    <w:p w:rsidR="001B5E2D" w:rsidRPr="006E67EF" w:rsidRDefault="001B5E2D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</w:rPr>
      </w:pP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4 КЛАСС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Сведения о русском языке</w:t>
      </w:r>
    </w:p>
    <w:p w:rsidR="00BF5ED6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Русский язык как язык межнационального общения. Различные методы познания языка: наблюдение, анализ, ли</w:t>
      </w:r>
      <w:r w:rsidR="006E67EF" w:rsidRPr="006E67EF">
        <w:t>нгвистический эксперимент, мини-</w:t>
      </w:r>
      <w:r w:rsidRPr="006E67EF">
        <w:t>исследование, проект.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Фонетика и графика</w:t>
      </w:r>
    </w:p>
    <w:p w:rsidR="00545287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Характеристика, сравнение, классификация звуков вне слова и в слове по заданным параметрам. Звуко</w:t>
      </w:r>
      <w:r w:rsidR="006E67EF" w:rsidRPr="006E67EF">
        <w:t>-</w:t>
      </w:r>
      <w:r w:rsidRPr="006E67EF">
        <w:t>буквенный разбор слова (по отработанному алгоритму).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Орфоэпия</w:t>
      </w:r>
      <w:hyperlink r:id="rId14" w:anchor="_ftn1" w:history="1">
        <w:r w:rsidRPr="006E67EF">
          <w:rPr>
            <w:rStyle w:val="a4"/>
            <w:u w:val="single"/>
          </w:rPr>
          <w:t>[4]</w:t>
        </w:r>
      </w:hyperlink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87BB3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Использование орфоэпических словарей русского языка при определении правильного произношения слов.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Лексика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Наблюдение за использованием в речи фразеологизмов (простые случаи).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Состав слова (морфемика)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Основа слова.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Состав неизменяемых слов (ознакомление).</w:t>
      </w:r>
    </w:p>
    <w:p w:rsidR="004A66F6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Значение наиболее употребляемых суффиксов изученных частей речи (ознакомление).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Морфология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Части речи самостоятельные и служебные.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 xml:space="preserve">Имя существительное. Склонение имён существительных (кроме существительных на -мя, -ий, -ие, -ия; на -ья типа гостья, на </w:t>
      </w:r>
      <w:r w:rsidR="006E67EF" w:rsidRPr="006E67EF">
        <w:t>-</w:t>
      </w:r>
      <w:r w:rsidRPr="006E67EF">
        <w:t>ье типа ожерелье</w:t>
      </w:r>
      <w:r w:rsidR="006E67EF" w:rsidRPr="006E67EF">
        <w:t xml:space="preserve"> </w:t>
      </w:r>
      <w:r w:rsidRPr="006E67EF">
        <w:t>во множественном числе; а также кроме собственных имён существительных на -ов, -ин, -ий); имена существительные 1, 2, 3</w:t>
      </w:r>
      <w:r w:rsidR="006E67EF" w:rsidRPr="006E67EF">
        <w:t>-</w:t>
      </w:r>
      <w:r w:rsidRPr="006E67EF">
        <w:t>го склонения (повторение изученного). Несклоняемые имена существительные (ознакомление).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 w:rsidR="006E67EF" w:rsidRPr="006E67EF">
        <w:t xml:space="preserve"> </w:t>
      </w:r>
      <w:r w:rsidRPr="006E67EF">
        <w:t>во множественном числе.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Местоимение. Личные местоимения (повторение). Личные местоимения</w:t>
      </w:r>
      <w:r w:rsidR="006E67EF" w:rsidRPr="006E67EF">
        <w:t xml:space="preserve"> </w:t>
      </w:r>
      <w:r w:rsidRPr="006E67EF">
        <w:t>1</w:t>
      </w:r>
      <w:r w:rsidR="006E67EF" w:rsidRPr="006E67EF">
        <w:t>-</w:t>
      </w:r>
      <w:r w:rsidRPr="006E67EF">
        <w:t>го и 3</w:t>
      </w:r>
      <w:r w:rsidR="006E67EF" w:rsidRPr="006E67EF">
        <w:t>-</w:t>
      </w:r>
      <w:r w:rsidRPr="006E67EF">
        <w:t>го лица единственного и множественного числа; склонение личных местоимений.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  <w:r w:rsidR="006E67EF" w:rsidRPr="006E67EF">
        <w:t xml:space="preserve"> </w:t>
      </w:r>
      <w:r w:rsidRPr="006E67EF">
        <w:t>I и II спряжения глаголов.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Наречие (общее представление). Значение, вопросы, употребление в речи.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Предлог. Отличие предлогов от приставок (повторение).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Союз; союзы и, а, но в простых и сложных предложениях.</w:t>
      </w:r>
    </w:p>
    <w:p w:rsidR="008C46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Частица не, её значение (повторение).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Синтаксис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32C59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Орфография и пунктуация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lastRenderedPageBreak/>
        <w:t>Использование орфографического словаря для определения (уточнения) написания слова.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Правила правописания и их применение: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 xml:space="preserve">безударные падежные окончания имён существительных (кроме существительных на -мя, -ий, -ие, -ия, на -ья типа гостья, на </w:t>
      </w:r>
      <w:r w:rsidRPr="006E67EF">
        <w:softHyphen/>
        <w:t>ье типа ожерелье во множественном числе, а также кроме собственных имён существительных на -ов, -ин, -ий);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безударные падежные окончания имён прилагательных;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мягкий знак после шипящих на конце глаголов в форме 2</w:t>
      </w:r>
      <w:r w:rsidR="006E67EF" w:rsidRPr="006E67EF">
        <w:t>-</w:t>
      </w:r>
      <w:r w:rsidRPr="006E67EF">
        <w:t>го лица единственного числа;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наличие или отсутствие мягкого знака в глаголах на -ться и -тся;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безударные личные окончания глаголов;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знаки препинания в предложениях с однородными членами, соединёнными союзами и, а, но и без союзов.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Знаки препинания в сложном предложении, состоящем из двух простых (наблюдение).</w:t>
      </w:r>
    </w:p>
    <w:p w:rsidR="00867F26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bCs w:val="0"/>
        </w:rPr>
      </w:pPr>
      <w:r w:rsidRPr="006E67EF">
        <w:t>Знаки препинания в предложении с прямой речью после слов автора (наблюдение).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rPr>
          <w:rStyle w:val="a4"/>
        </w:rPr>
        <w:t>Развитие речи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Изложение (подробный устный и письменный пересказ текста; выборочный устный пересказ текста).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Сочинение как вид письменной работы.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6E67EF"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bookmarkStart w:id="1" w:name="_ftn1"/>
    <w:p w:rsidR="00BA0824" w:rsidRPr="006E67EF" w:rsidRDefault="00E85D2F" w:rsidP="008419EF">
      <w:pPr>
        <w:pStyle w:val="a3"/>
        <w:spacing w:before="0" w:beforeAutospacing="0" w:after="0" w:afterAutospacing="0" w:line="276" w:lineRule="auto"/>
        <w:ind w:firstLine="709"/>
        <w:jc w:val="both"/>
      </w:pPr>
      <w:r w:rsidRPr="006E67EF">
        <w:fldChar w:fldCharType="begin"/>
      </w:r>
      <w:r w:rsidR="00BA0824" w:rsidRPr="006E67EF">
        <w:instrText xml:space="preserve"> HYPERLINK "https://workprogram.edsoo.ru/work-programs/1149045" \l "_ftnref1" </w:instrText>
      </w:r>
      <w:r w:rsidRPr="006E67EF">
        <w:fldChar w:fldCharType="separate"/>
      </w:r>
      <w:r w:rsidR="00BA0824" w:rsidRPr="006E67EF">
        <w:rPr>
          <w:rStyle w:val="aa"/>
          <w:color w:val="auto"/>
        </w:rPr>
        <w:t>[1]</w:t>
      </w:r>
      <w:r w:rsidRPr="006E67EF">
        <w:fldChar w:fldCharType="end"/>
      </w:r>
      <w:r w:rsidR="00BA0824" w:rsidRPr="006E67EF">
        <w:t> 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A0824" w:rsidRPr="006E67EF" w:rsidRDefault="00E85D2F" w:rsidP="008419EF">
      <w:pPr>
        <w:pStyle w:val="a3"/>
        <w:spacing w:before="0" w:beforeAutospacing="0" w:after="0" w:afterAutospacing="0" w:line="276" w:lineRule="auto"/>
        <w:ind w:firstLine="709"/>
        <w:jc w:val="both"/>
      </w:pPr>
      <w:hyperlink r:id="rId15" w:anchor="_ftnref1" w:history="1">
        <w:r w:rsidR="00BA0824" w:rsidRPr="006E67EF">
          <w:rPr>
            <w:rStyle w:val="aa"/>
            <w:color w:val="auto"/>
            <w:shd w:val="clear" w:color="auto" w:fill="FFFFFF"/>
          </w:rPr>
          <w:t>[2]</w:t>
        </w:r>
      </w:hyperlink>
      <w:r w:rsidR="00BA0824" w:rsidRPr="006E67EF">
        <w:t> Раздел «Графика» изучается параллельно с разделом «Чтение», поэтому на этот раздел отдельные часы не предусмотрены</w:t>
      </w:r>
    </w:p>
    <w:p w:rsidR="00BA0824" w:rsidRPr="006E67EF" w:rsidRDefault="00BA0824" w:rsidP="008419EF">
      <w:pPr>
        <w:pStyle w:val="a3"/>
        <w:spacing w:before="0" w:beforeAutospacing="0" w:after="0" w:afterAutospacing="0" w:line="276" w:lineRule="auto"/>
        <w:ind w:firstLine="709"/>
        <w:jc w:val="both"/>
      </w:pPr>
      <w:r w:rsidRPr="006E67EF">
        <w:t>​</w:t>
      </w:r>
      <w:hyperlink r:id="rId16" w:anchor="_ftnref1" w:history="1">
        <w:r w:rsidRPr="006E67EF">
          <w:rPr>
            <w:rStyle w:val="aa"/>
            <w:color w:val="auto"/>
            <w:shd w:val="clear" w:color="auto" w:fill="FFFFFF"/>
          </w:rPr>
          <w:t>[3]</w:t>
        </w:r>
      </w:hyperlink>
      <w:r w:rsidRPr="006E67EF">
        <w:rPr>
          <w:shd w:val="clear" w:color="auto" w:fill="FFFFFF"/>
        </w:rPr>
        <w:t> </w:t>
      </w:r>
      <w:r w:rsidRPr="006E67EF"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BA0824" w:rsidRPr="006E67EF" w:rsidRDefault="00E85D2F" w:rsidP="008419EF">
      <w:pPr>
        <w:pStyle w:val="a3"/>
        <w:spacing w:before="0" w:beforeAutospacing="0" w:after="0" w:afterAutospacing="0" w:line="276" w:lineRule="auto"/>
        <w:ind w:firstLine="709"/>
        <w:jc w:val="both"/>
      </w:pPr>
      <w:hyperlink r:id="rId17" w:anchor="_ftnref1" w:history="1">
        <w:r w:rsidR="00BA0824" w:rsidRPr="006E67EF">
          <w:rPr>
            <w:rStyle w:val="aa"/>
            <w:color w:val="auto"/>
            <w:shd w:val="clear" w:color="auto" w:fill="FFFFFF"/>
          </w:rPr>
          <w:t>[4]</w:t>
        </w:r>
      </w:hyperlink>
      <w:bookmarkEnd w:id="1"/>
      <w:r w:rsidR="00BA0824" w:rsidRPr="006E67EF">
        <w:t> 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4012B" w:rsidRPr="006E67EF" w:rsidRDefault="00B4012B" w:rsidP="008419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7EF" w:rsidRDefault="006E67EF" w:rsidP="008419EF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E67EF" w:rsidRDefault="00832781" w:rsidP="00F645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832781" w:rsidRPr="006E67EF" w:rsidRDefault="00832781" w:rsidP="008419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E67EF" w:rsidRDefault="00832781" w:rsidP="008419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832781" w:rsidRPr="006E67EF" w:rsidRDefault="00832781" w:rsidP="008419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32781" w:rsidRPr="006E67EF" w:rsidRDefault="00832781" w:rsidP="008419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781" w:rsidRPr="006E67EF" w:rsidRDefault="00832781" w:rsidP="008419E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32781" w:rsidRPr="006E67EF" w:rsidRDefault="00832781" w:rsidP="008419E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32781" w:rsidRPr="006E67EF" w:rsidRDefault="00832781" w:rsidP="008419E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32781" w:rsidRPr="006E67EF" w:rsidRDefault="00832781" w:rsidP="008419E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32781" w:rsidRPr="006E67EF" w:rsidRDefault="00832781" w:rsidP="008419E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32781" w:rsidRPr="006E67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781" w:rsidRPr="006E67EF" w:rsidRDefault="00832781" w:rsidP="008419EF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832781" w:rsidRPr="006E67EF" w:rsidRDefault="00832781" w:rsidP="008419EF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832781" w:rsidRPr="006E67EF" w:rsidRDefault="00832781" w:rsidP="008419EF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32781" w:rsidRPr="006E67EF" w:rsidRDefault="00832781" w:rsidP="008419EF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32781" w:rsidRPr="006E67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781" w:rsidRPr="006E67EF" w:rsidRDefault="00832781" w:rsidP="008419EF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32781" w:rsidRPr="006E67EF" w:rsidRDefault="00832781" w:rsidP="008419EF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32781" w:rsidRPr="006E67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781" w:rsidRPr="006E67EF" w:rsidRDefault="00832781" w:rsidP="008419EF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32781" w:rsidRPr="006E67EF" w:rsidRDefault="00832781" w:rsidP="008419EF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32781" w:rsidRPr="006E67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781" w:rsidRPr="006E67EF" w:rsidRDefault="00832781" w:rsidP="008419E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32781" w:rsidRPr="006E67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781" w:rsidRPr="006E67EF" w:rsidRDefault="00832781" w:rsidP="008419EF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832781" w:rsidRPr="006E67EF" w:rsidRDefault="00832781" w:rsidP="008419EF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вред природе;</w:t>
      </w:r>
    </w:p>
    <w:p w:rsidR="00832781" w:rsidRPr="006E67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781" w:rsidRPr="006E67EF" w:rsidRDefault="00832781" w:rsidP="008419E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32781" w:rsidRPr="006E67EF" w:rsidRDefault="00832781" w:rsidP="008419E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</w:t>
      </w:r>
      <w:r w:rsid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E67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44902991"/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bookmarkEnd w:id="2"/>
    </w:p>
    <w:p w:rsidR="00C366FF" w:rsidRPr="006E67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32781" w:rsidRPr="006E67EF" w:rsidRDefault="00832781" w:rsidP="008419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</w:t>
      </w:r>
      <w:r w:rsid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781" w:rsidRPr="006E67EF" w:rsidRDefault="00832781" w:rsidP="008419EF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32781" w:rsidRPr="006E67EF" w:rsidRDefault="00832781" w:rsidP="008419EF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832781" w:rsidRPr="006E67EF" w:rsidRDefault="00832781" w:rsidP="008419EF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32781" w:rsidRPr="006E67EF" w:rsidRDefault="00832781" w:rsidP="008419EF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32781" w:rsidRPr="006E67EF" w:rsidRDefault="00832781" w:rsidP="008419EF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32781" w:rsidRPr="006E67EF" w:rsidRDefault="00832781" w:rsidP="008419EF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</w:t>
      </w:r>
      <w:r w:rsid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следственные связи в ситуациях наблюдения за языковым материалом, делать выводы.</w:t>
      </w:r>
    </w:p>
    <w:p w:rsidR="00832781" w:rsidRPr="006E67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781" w:rsidRPr="006E67EF" w:rsidRDefault="00832781" w:rsidP="008419EF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832781" w:rsidRPr="006E67EF" w:rsidRDefault="00832781" w:rsidP="008419EF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32781" w:rsidRPr="006E67EF" w:rsidRDefault="00832781" w:rsidP="008419EF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несложное лингвистическое мини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исследование, выполнять по предложенному плану проектное задание;</w:t>
      </w:r>
    </w:p>
    <w:p w:rsidR="00832781" w:rsidRPr="006E67EF" w:rsidRDefault="00832781" w:rsidP="008419EF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32781" w:rsidRPr="006E67EF" w:rsidRDefault="00832781" w:rsidP="008419EF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32781" w:rsidRPr="006E67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 </w:t>
      </w: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781" w:rsidRPr="006E67EF" w:rsidRDefault="00832781" w:rsidP="008419EF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32781" w:rsidRPr="006E67EF" w:rsidRDefault="00832781" w:rsidP="008419EF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32781" w:rsidRPr="006E67EF" w:rsidRDefault="00832781" w:rsidP="008419EF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32781" w:rsidRPr="006E67EF" w:rsidRDefault="00832781" w:rsidP="008419EF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32781" w:rsidRPr="006E67EF" w:rsidRDefault="00832781" w:rsidP="008419EF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</w:t>
      </w:r>
      <w:r w:rsid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графическую, звуковую информацию в соответствии с учебной задачей;</w:t>
      </w:r>
    </w:p>
    <w:p w:rsidR="00832781" w:rsidRPr="006E67EF" w:rsidRDefault="00832781" w:rsidP="008419EF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32781" w:rsidRPr="006E67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 </w:t>
      </w: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781" w:rsidRPr="006E67EF" w:rsidRDefault="00832781" w:rsidP="008419EF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32781" w:rsidRPr="006E67EF" w:rsidRDefault="00832781" w:rsidP="008419EF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832781" w:rsidRPr="006E67EF" w:rsidRDefault="00832781" w:rsidP="008419EF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832781" w:rsidRPr="006E67EF" w:rsidRDefault="00832781" w:rsidP="008419EF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832781" w:rsidRPr="006E67EF" w:rsidRDefault="00832781" w:rsidP="008419EF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832781" w:rsidRPr="006E67EF" w:rsidRDefault="00832781" w:rsidP="008419EF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32781" w:rsidRPr="006E67EF" w:rsidRDefault="00832781" w:rsidP="008419EF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 w:rsid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 проектного задания;</w:t>
      </w:r>
    </w:p>
    <w:p w:rsidR="00832781" w:rsidRPr="006E67EF" w:rsidRDefault="00832781" w:rsidP="008419EF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832781" w:rsidRPr="006E67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 </w:t>
      </w: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781" w:rsidRPr="006E67EF" w:rsidRDefault="00832781" w:rsidP="008419EF">
      <w:pPr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832781" w:rsidRPr="006E67EF" w:rsidRDefault="00832781" w:rsidP="008419EF">
      <w:pPr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832781" w:rsidRPr="006E67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обучающегося будут сформированы следующие умения </w:t>
      </w: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781" w:rsidRPr="006E67EF" w:rsidRDefault="00832781" w:rsidP="008419EF">
      <w:pPr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832781" w:rsidRPr="006E67EF" w:rsidRDefault="00832781" w:rsidP="008419EF">
      <w:pPr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832781" w:rsidRPr="006E67EF" w:rsidRDefault="00832781" w:rsidP="008419EF">
      <w:pPr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32781" w:rsidRPr="006E67EF" w:rsidRDefault="00832781" w:rsidP="008419EF">
      <w:pPr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32781" w:rsidRPr="006E67EF" w:rsidRDefault="00832781" w:rsidP="008419EF">
      <w:pPr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32781" w:rsidRPr="006E67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</w:t>
      </w:r>
      <w:r w:rsid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совместной деятельности:</w:t>
      </w:r>
    </w:p>
    <w:p w:rsidR="00832781" w:rsidRPr="006E67EF" w:rsidRDefault="00832781" w:rsidP="008419EF">
      <w:pPr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32781" w:rsidRPr="006E67EF" w:rsidRDefault="00832781" w:rsidP="008419EF">
      <w:pPr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32781" w:rsidRPr="006E67EF" w:rsidRDefault="00832781" w:rsidP="008419EF">
      <w:pPr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32781" w:rsidRPr="006E67EF" w:rsidRDefault="00832781" w:rsidP="008419EF">
      <w:pPr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832781" w:rsidRPr="006E67EF" w:rsidRDefault="00832781" w:rsidP="008419EF">
      <w:pPr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832781" w:rsidRPr="006E67EF" w:rsidRDefault="00832781" w:rsidP="008419EF">
      <w:pPr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F64568" w:rsidRDefault="00F64568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9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832781" w:rsidRPr="006E67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832781" w:rsidRPr="006E67EF" w:rsidRDefault="00832781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первом классе обучающийся научится: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слово и предложение; вычленять слова из предложений;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звуки из слова;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ударные и безударные гласные звуки;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согласные звуки: мягкие и твёрдые, звонкие и глухие (вне слова и в слове);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«звук» и «буква»;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на письме мягкость согласных звуков буквами е, ё, ю, я и буквой ь в конце слова;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прослушанный текст;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слова, значение которых требует уточнения;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предложение из набора форм слов;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составлять текст из 3-5 предложений по сюжетным картинкам и на основе наблюдений;</w:t>
      </w:r>
    </w:p>
    <w:p w:rsidR="00832781" w:rsidRPr="006E67EF" w:rsidRDefault="00832781" w:rsidP="008419EF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изученные понятия в процессе решения учебных задач.</w:t>
      </w:r>
    </w:p>
    <w:p w:rsidR="00832781" w:rsidRPr="006E67EF" w:rsidRDefault="00832781" w:rsidP="008419EF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</w:pPr>
    </w:p>
    <w:p w:rsidR="008B578C" w:rsidRPr="006E67EF" w:rsidRDefault="008B578C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8B578C" w:rsidRPr="006E67EF" w:rsidRDefault="008B578C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во </w:t>
      </w: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втором классе 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язык как основное средство общения;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однокоренные слова;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слове корень (простые случаи);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слове окончание;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отвечающие на вопросы «кто?», «что?»;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отвечающие на вопросы «что делать?», «что сделать?» и другие;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отвечающие на вопросы «какой?», «какая?», «какое?», «какие?»;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вид предложения по цели высказывания и по эмоциональной окраске;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толковым, орфографическим, орфоэпическим словарями учебника;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подробное изложение повествовательного текста объёмом 30-45 слов с опорой на вопросы;</w:t>
      </w:r>
    </w:p>
    <w:p w:rsidR="008B578C" w:rsidRPr="006E67EF" w:rsidRDefault="008B578C" w:rsidP="008419EF">
      <w:pPr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B578C" w:rsidRPr="006E67EF" w:rsidRDefault="008B578C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78C" w:rsidRPr="006E67EF" w:rsidRDefault="008B578C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8B578C" w:rsidRPr="006E67EF" w:rsidRDefault="008B578C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</w:t>
      </w:r>
      <w:r w:rsidR="00841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третьем классе</w:t>
      </w:r>
      <w:r w:rsidR="00841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звуко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буквенный анализ слова (в словах с орфограммами; без транскрибирования);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в тексте;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по родам;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личные местоимения (в начальной форме);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предлоги и приставки;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распространённые и нераспространённые предложения;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слова, предложения, тексты объёмом не более 70 слов;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ключевые слова в тексте;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текста и основную мысль текста;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B578C" w:rsidRPr="006E67EF" w:rsidRDefault="008B578C" w:rsidP="008419EF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значение слова с помощью толкового словаря.</w:t>
      </w:r>
    </w:p>
    <w:p w:rsidR="008419EF" w:rsidRDefault="008419EF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78C" w:rsidRPr="006E67EF" w:rsidRDefault="008B578C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8B578C" w:rsidRPr="006E67EF" w:rsidRDefault="008B578C" w:rsidP="008419E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четвёртом классе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научится: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нравственных ценностей народа;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языка как основного средства общения;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звуко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предложение, словосочетание и слово;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распространённые и нераспространённые предложения;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синтаксический разбор простого предложения;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 w:rsidR="008419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 w:rsidR="008419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тексты объёмом не более 85 слов;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порядок предложений и частей текста;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к заданным текстам;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подробный пересказ текста (устно и письменно);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выборочный пересказ текста (устно);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B578C" w:rsidRPr="006E67EF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7800D2" w:rsidRPr="00F64568" w:rsidRDefault="008B578C" w:rsidP="008419EF">
      <w:pPr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7800D2" w:rsidRPr="006E67EF" w:rsidRDefault="007800D2" w:rsidP="008419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8419EF" w:rsidRPr="009542DB" w:rsidRDefault="00764749" w:rsidP="009542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tbl>
      <w:tblPr>
        <w:tblStyle w:val="a9"/>
        <w:tblW w:w="9720" w:type="dxa"/>
        <w:tblLook w:val="04A0"/>
      </w:tblPr>
      <w:tblGrid>
        <w:gridCol w:w="979"/>
        <w:gridCol w:w="4491"/>
        <w:gridCol w:w="1159"/>
        <w:gridCol w:w="3091"/>
      </w:tblGrid>
      <w:tr w:rsidR="008B54F1" w:rsidRPr="006E67EF" w:rsidTr="00923890">
        <w:trPr>
          <w:trHeight w:val="563"/>
        </w:trPr>
        <w:tc>
          <w:tcPr>
            <w:tcW w:w="979" w:type="dxa"/>
            <w:vAlign w:val="center"/>
          </w:tcPr>
          <w:p w:rsidR="008B54F1" w:rsidRPr="009542DB" w:rsidRDefault="008B54F1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 w:rsidRPr="009542DB">
              <w:rPr>
                <w:b/>
              </w:rPr>
              <w:t>№ п/п</w:t>
            </w:r>
          </w:p>
        </w:tc>
        <w:tc>
          <w:tcPr>
            <w:tcW w:w="4491" w:type="dxa"/>
          </w:tcPr>
          <w:p w:rsidR="008B54F1" w:rsidRPr="009542DB" w:rsidRDefault="008B54F1" w:rsidP="00923890">
            <w:pPr>
              <w:pStyle w:val="a3"/>
              <w:spacing w:before="0" w:beforeAutospacing="0" w:after="0" w:afterAutospacing="0" w:line="276" w:lineRule="auto"/>
              <w:contextualSpacing/>
              <w:rPr>
                <w:b/>
              </w:rPr>
            </w:pPr>
            <w:r w:rsidRPr="009542DB">
              <w:rPr>
                <w:b/>
              </w:rPr>
              <w:t>Наименование раздела, темы</w:t>
            </w:r>
          </w:p>
        </w:tc>
        <w:tc>
          <w:tcPr>
            <w:tcW w:w="1159" w:type="dxa"/>
            <w:vAlign w:val="center"/>
          </w:tcPr>
          <w:p w:rsidR="008B54F1" w:rsidRPr="009542DB" w:rsidRDefault="008B54F1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 w:rsidRPr="009542DB">
              <w:rPr>
                <w:b/>
              </w:rPr>
              <w:t>Кол-во часов</w:t>
            </w:r>
          </w:p>
        </w:tc>
        <w:tc>
          <w:tcPr>
            <w:tcW w:w="3091" w:type="dxa"/>
            <w:vAlign w:val="center"/>
          </w:tcPr>
          <w:p w:rsidR="008B54F1" w:rsidRPr="009542DB" w:rsidRDefault="008B54F1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 w:rsidRPr="009542DB">
              <w:rPr>
                <w:b/>
              </w:rPr>
              <w:t>Электронные (цифровые) образовательные ресурсы</w:t>
            </w:r>
          </w:p>
        </w:tc>
      </w:tr>
      <w:tr w:rsidR="008B54F1" w:rsidRPr="006E67EF" w:rsidTr="00923890">
        <w:tc>
          <w:tcPr>
            <w:tcW w:w="979" w:type="dxa"/>
          </w:tcPr>
          <w:p w:rsidR="008B54F1" w:rsidRPr="006E67EF" w:rsidRDefault="008B54F1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8B54F1" w:rsidRPr="001F46FC" w:rsidRDefault="00A546AD" w:rsidP="00923890">
            <w:pPr>
              <w:pStyle w:val="a3"/>
              <w:spacing w:before="0" w:beforeAutospacing="0" w:after="0" w:afterAutospacing="0" w:line="276" w:lineRule="auto"/>
              <w:ind w:left="14"/>
              <w:contextualSpacing/>
              <w:rPr>
                <w:b/>
                <w:bCs/>
              </w:rPr>
            </w:pPr>
            <w:r w:rsidRPr="001F46FC">
              <w:rPr>
                <w:b/>
                <w:bCs/>
              </w:rPr>
              <w:t>Обучение грамоте</w:t>
            </w:r>
          </w:p>
        </w:tc>
        <w:tc>
          <w:tcPr>
            <w:tcW w:w="1159" w:type="dxa"/>
          </w:tcPr>
          <w:p w:rsidR="008B54F1" w:rsidRPr="001F46FC" w:rsidRDefault="00A546AD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/>
                <w:bCs/>
              </w:rPr>
            </w:pPr>
            <w:r w:rsidRPr="001F46FC">
              <w:rPr>
                <w:b/>
                <w:bCs/>
              </w:rPr>
              <w:t>100</w:t>
            </w:r>
          </w:p>
        </w:tc>
        <w:tc>
          <w:tcPr>
            <w:tcW w:w="3091" w:type="dxa"/>
          </w:tcPr>
          <w:p w:rsidR="008B54F1" w:rsidRPr="006E67EF" w:rsidRDefault="008B54F1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8B54F1" w:rsidRPr="006E67EF" w:rsidTr="00923890">
        <w:trPr>
          <w:trHeight w:val="564"/>
        </w:trPr>
        <w:tc>
          <w:tcPr>
            <w:tcW w:w="979" w:type="dxa"/>
          </w:tcPr>
          <w:p w:rsidR="008B54F1" w:rsidRPr="006E67EF" w:rsidRDefault="008B54F1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491" w:type="dxa"/>
          </w:tcPr>
          <w:p w:rsidR="00453A80" w:rsidRPr="001F46FC" w:rsidRDefault="004B0545" w:rsidP="00923890">
            <w:pPr>
              <w:pStyle w:val="a3"/>
              <w:spacing w:before="0" w:beforeAutospacing="0" w:after="0" w:afterAutospacing="0" w:line="276" w:lineRule="auto"/>
              <w:ind w:left="14"/>
              <w:contextualSpacing/>
              <w:rPr>
                <w:b/>
                <w:bCs/>
              </w:rPr>
            </w:pPr>
            <w:r w:rsidRPr="001F46FC">
              <w:rPr>
                <w:b/>
                <w:bCs/>
              </w:rPr>
              <w:t>Слово и предложение</w:t>
            </w:r>
          </w:p>
        </w:tc>
        <w:tc>
          <w:tcPr>
            <w:tcW w:w="1159" w:type="dxa"/>
          </w:tcPr>
          <w:p w:rsidR="008B54F1" w:rsidRPr="001F46FC" w:rsidRDefault="004B0545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/>
                <w:bCs/>
              </w:rPr>
            </w:pPr>
            <w:r w:rsidRPr="001F46FC">
              <w:rPr>
                <w:b/>
                <w:bCs/>
              </w:rPr>
              <w:t>5</w:t>
            </w:r>
          </w:p>
        </w:tc>
        <w:tc>
          <w:tcPr>
            <w:tcW w:w="3091" w:type="dxa"/>
          </w:tcPr>
          <w:p w:rsidR="009669A1" w:rsidRPr="006E67EF" w:rsidRDefault="009669A1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F46FC" w:rsidRPr="006E67EF" w:rsidTr="00923890">
        <w:trPr>
          <w:trHeight w:val="49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</w:pPr>
            <w:r w:rsidRPr="001F46FC"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7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</w:pPr>
            <w:r w:rsidRPr="001F46FC"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8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</w:pPr>
            <w:r w:rsidRPr="001F46FC"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42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слова и обозначаемого им предмета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</w:pPr>
            <w:r w:rsidRPr="001F46FC"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43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объекта изучения, материала для анализа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</w:pPr>
            <w:r w:rsidRPr="001F46FC"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3E4184" w:rsidRPr="006E67EF" w:rsidTr="00923890">
        <w:trPr>
          <w:trHeight w:val="492"/>
        </w:trPr>
        <w:tc>
          <w:tcPr>
            <w:tcW w:w="979" w:type="dxa"/>
          </w:tcPr>
          <w:p w:rsidR="00363DBB" w:rsidRPr="006E67EF" w:rsidRDefault="00363DBB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363DBB" w:rsidRPr="001F46FC" w:rsidRDefault="003E4184" w:rsidP="00923890">
            <w:pPr>
              <w:pStyle w:val="a3"/>
              <w:spacing w:before="0" w:beforeAutospacing="0" w:after="0" w:afterAutospacing="0" w:line="276" w:lineRule="auto"/>
              <w:ind w:left="14"/>
              <w:contextualSpacing/>
              <w:rPr>
                <w:b/>
                <w:bCs/>
              </w:rPr>
            </w:pPr>
            <w:r w:rsidRPr="001F46FC">
              <w:rPr>
                <w:b/>
                <w:bCs/>
              </w:rPr>
              <w:t>Фонетика</w:t>
            </w:r>
          </w:p>
        </w:tc>
        <w:tc>
          <w:tcPr>
            <w:tcW w:w="1159" w:type="dxa"/>
          </w:tcPr>
          <w:p w:rsidR="003E4184" w:rsidRPr="001F46FC" w:rsidRDefault="003E4184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/>
                <w:bCs/>
              </w:rPr>
            </w:pPr>
            <w:r w:rsidRPr="001F46FC">
              <w:rPr>
                <w:b/>
                <w:bCs/>
              </w:rPr>
              <w:t>23</w:t>
            </w:r>
          </w:p>
        </w:tc>
        <w:tc>
          <w:tcPr>
            <w:tcW w:w="3091" w:type="dxa"/>
          </w:tcPr>
          <w:p w:rsidR="003E4184" w:rsidRPr="006E67EF" w:rsidRDefault="003E4184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F46FC" w:rsidRPr="006E67EF" w:rsidTr="00923890">
        <w:trPr>
          <w:trHeight w:val="32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6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 Интонационное выделение звука в слове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8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7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6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8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6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9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6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10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5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11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7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2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4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4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7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16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14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17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А, 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6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18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А, 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7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lastRenderedPageBreak/>
              <w:t>19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Я, я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0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20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1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21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Я, я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0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22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О, о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7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23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О, о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2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24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Ё, ё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5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25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4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26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Ё, ё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2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27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У, у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6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28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У, у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3239AD" w:rsidRPr="006E67EF" w:rsidTr="00923890">
        <w:trPr>
          <w:trHeight w:val="324"/>
        </w:trPr>
        <w:tc>
          <w:tcPr>
            <w:tcW w:w="979" w:type="dxa"/>
          </w:tcPr>
          <w:p w:rsidR="003239AD" w:rsidRPr="006E67EF" w:rsidRDefault="003239AD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DE5459" w:rsidRPr="001F46FC" w:rsidRDefault="003239AD" w:rsidP="00923890">
            <w:pPr>
              <w:pStyle w:val="a3"/>
              <w:spacing w:before="0" w:beforeAutospacing="0" w:after="0" w:afterAutospacing="0" w:line="276" w:lineRule="auto"/>
              <w:ind w:left="14"/>
              <w:contextualSpacing/>
              <w:rPr>
                <w:b/>
                <w:bCs/>
              </w:rPr>
            </w:pPr>
            <w:r w:rsidRPr="001F46FC">
              <w:rPr>
                <w:b/>
                <w:bCs/>
              </w:rPr>
              <w:t>Письмо</w:t>
            </w:r>
          </w:p>
        </w:tc>
        <w:tc>
          <w:tcPr>
            <w:tcW w:w="1159" w:type="dxa"/>
          </w:tcPr>
          <w:p w:rsidR="003239AD" w:rsidRPr="001F46FC" w:rsidRDefault="003239AD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/>
                <w:bCs/>
              </w:rPr>
            </w:pPr>
            <w:r w:rsidRPr="001F46FC">
              <w:rPr>
                <w:b/>
                <w:bCs/>
              </w:rPr>
              <w:t>70</w:t>
            </w:r>
          </w:p>
        </w:tc>
        <w:tc>
          <w:tcPr>
            <w:tcW w:w="3091" w:type="dxa"/>
          </w:tcPr>
          <w:p w:rsidR="003239AD" w:rsidRPr="006E67EF" w:rsidRDefault="003239AD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F46FC" w:rsidRPr="006E67EF" w:rsidTr="00923890">
        <w:trPr>
          <w:trHeight w:val="31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29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Ю, ю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6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30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40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31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Ю, ю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40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32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Э, э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8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33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Э, э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7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34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Е, 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9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35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44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36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Е, 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69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37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4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38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И, 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3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39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И, 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0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40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lastRenderedPageBreak/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5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lastRenderedPageBreak/>
              <w:t>41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8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42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буквы, обозначающие гласные звуки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6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43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0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44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М, м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3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45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5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46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7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47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Н, н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2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48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Р, р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1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49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Р, р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2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50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1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51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0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52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Л, л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5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53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Й, й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0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54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Й, й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5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55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8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56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2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57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Г, г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0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58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К, к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3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59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К, к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16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60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18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61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З, з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6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62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З, з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5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63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С, с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4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64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С, с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6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65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5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66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Д, д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4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67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Д, д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7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68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Т, т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0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69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Т, т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7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70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12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71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Б, б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6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72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Б, б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18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73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П, п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4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74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П, п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19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75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проводить звуковой анализ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19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76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В, 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0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77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В, 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0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78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Ф, ф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4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79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Ф, ф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4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80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звонкие и глухие согласные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18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81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Ж, ж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6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82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Ж, ж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5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83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Ш, ш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1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84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Ш, ш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2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85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5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86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5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87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Ч, ч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2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88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Щ, щ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1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89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Щ, щ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5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90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5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91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Х, х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7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92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Х, х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6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93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Ц, ц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4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94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Ц, ц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0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95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3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96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4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97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4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98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9542DB" w:rsidRPr="006E67EF" w:rsidTr="00923890">
        <w:trPr>
          <w:trHeight w:val="324"/>
        </w:trPr>
        <w:tc>
          <w:tcPr>
            <w:tcW w:w="979" w:type="dxa"/>
          </w:tcPr>
          <w:p w:rsidR="009542DB" w:rsidRPr="006E67EF" w:rsidRDefault="009542DB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9542DB" w:rsidRPr="001F46FC" w:rsidRDefault="009542DB" w:rsidP="00923890">
            <w:pPr>
              <w:pStyle w:val="a3"/>
              <w:spacing w:before="0" w:beforeAutospacing="0" w:after="0" w:afterAutospacing="0" w:line="276" w:lineRule="auto"/>
              <w:ind w:left="14"/>
              <w:contextualSpacing/>
              <w:rPr>
                <w:b/>
                <w:bCs/>
              </w:rPr>
            </w:pPr>
            <w:r w:rsidRPr="001F46FC">
              <w:rPr>
                <w:b/>
                <w:bCs/>
              </w:rPr>
              <w:t>Развитие речи</w:t>
            </w:r>
          </w:p>
        </w:tc>
        <w:tc>
          <w:tcPr>
            <w:tcW w:w="1159" w:type="dxa"/>
          </w:tcPr>
          <w:p w:rsidR="009542DB" w:rsidRPr="001F46FC" w:rsidRDefault="009542DB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/>
                <w:bCs/>
              </w:rPr>
            </w:pPr>
            <w:r w:rsidRPr="001F46FC">
              <w:rPr>
                <w:b/>
                <w:bCs/>
              </w:rPr>
              <w:t>2</w:t>
            </w:r>
          </w:p>
        </w:tc>
        <w:tc>
          <w:tcPr>
            <w:tcW w:w="3091" w:type="dxa"/>
          </w:tcPr>
          <w:p w:rsidR="009542DB" w:rsidRPr="006E67EF" w:rsidRDefault="009542DB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F46FC" w:rsidRPr="006E67EF" w:rsidTr="00923890">
        <w:trPr>
          <w:trHeight w:val="32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99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</w:pPr>
            <w:r w:rsidRPr="001F46FC"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1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100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</w:pPr>
            <w:r w:rsidRPr="001F46FC"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9542DB" w:rsidRPr="006E67EF" w:rsidTr="00923890">
        <w:tc>
          <w:tcPr>
            <w:tcW w:w="979" w:type="dxa"/>
          </w:tcPr>
          <w:p w:rsidR="009542DB" w:rsidRPr="006E67EF" w:rsidRDefault="009542DB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9542DB" w:rsidRPr="001F46FC" w:rsidRDefault="009542DB" w:rsidP="00923890">
            <w:pPr>
              <w:pStyle w:val="a3"/>
              <w:spacing w:before="0" w:beforeAutospacing="0" w:after="0" w:afterAutospacing="0" w:line="276" w:lineRule="auto"/>
              <w:ind w:left="14"/>
              <w:contextualSpacing/>
              <w:rPr>
                <w:b/>
                <w:bCs/>
              </w:rPr>
            </w:pPr>
            <w:r w:rsidRPr="001F46FC">
              <w:rPr>
                <w:b/>
                <w:bCs/>
              </w:rPr>
              <w:t>Систематический курс</w:t>
            </w:r>
          </w:p>
        </w:tc>
        <w:tc>
          <w:tcPr>
            <w:tcW w:w="1159" w:type="dxa"/>
          </w:tcPr>
          <w:p w:rsidR="009542DB" w:rsidRPr="001F46FC" w:rsidRDefault="009542DB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/>
                <w:bCs/>
              </w:rPr>
            </w:pPr>
            <w:r w:rsidRPr="001F46FC">
              <w:rPr>
                <w:b/>
                <w:bCs/>
              </w:rPr>
              <w:t>50</w:t>
            </w:r>
          </w:p>
        </w:tc>
        <w:tc>
          <w:tcPr>
            <w:tcW w:w="3091" w:type="dxa"/>
          </w:tcPr>
          <w:p w:rsidR="009542DB" w:rsidRPr="006E67EF" w:rsidRDefault="009542DB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9542DB" w:rsidRPr="006E67EF" w:rsidTr="00923890">
        <w:trPr>
          <w:trHeight w:val="360"/>
        </w:trPr>
        <w:tc>
          <w:tcPr>
            <w:tcW w:w="979" w:type="dxa"/>
          </w:tcPr>
          <w:p w:rsidR="009542DB" w:rsidRPr="006E67EF" w:rsidRDefault="009542DB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9542DB" w:rsidRPr="001F46FC" w:rsidRDefault="009542DB" w:rsidP="00923890">
            <w:pPr>
              <w:pStyle w:val="a3"/>
              <w:spacing w:before="0" w:beforeAutospacing="0" w:after="0" w:afterAutospacing="0" w:line="276" w:lineRule="auto"/>
              <w:ind w:left="14"/>
              <w:contextualSpacing/>
              <w:rPr>
                <w:b/>
                <w:bCs/>
              </w:rPr>
            </w:pPr>
            <w:r w:rsidRPr="001F46FC">
              <w:rPr>
                <w:b/>
                <w:bCs/>
              </w:rPr>
              <w:t>Общие сведения о языке</w:t>
            </w:r>
          </w:p>
        </w:tc>
        <w:tc>
          <w:tcPr>
            <w:tcW w:w="1159" w:type="dxa"/>
          </w:tcPr>
          <w:p w:rsidR="009542DB" w:rsidRPr="001F46FC" w:rsidRDefault="009542DB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/>
                <w:bCs/>
              </w:rPr>
            </w:pPr>
            <w:r w:rsidRPr="001F46FC">
              <w:rPr>
                <w:b/>
                <w:bCs/>
              </w:rPr>
              <w:t>1</w:t>
            </w:r>
          </w:p>
        </w:tc>
        <w:tc>
          <w:tcPr>
            <w:tcW w:w="3091" w:type="dxa"/>
          </w:tcPr>
          <w:p w:rsidR="009542DB" w:rsidRPr="006E67EF" w:rsidRDefault="009542DB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9542DB" w:rsidRPr="006E67EF" w:rsidTr="00923890">
        <w:trPr>
          <w:trHeight w:val="468"/>
        </w:trPr>
        <w:tc>
          <w:tcPr>
            <w:tcW w:w="979" w:type="dxa"/>
          </w:tcPr>
          <w:p w:rsidR="009542DB" w:rsidRPr="006E67EF" w:rsidRDefault="009542DB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101</w:t>
            </w:r>
          </w:p>
        </w:tc>
        <w:tc>
          <w:tcPr>
            <w:tcW w:w="4491" w:type="dxa"/>
          </w:tcPr>
          <w:p w:rsidR="009542DB" w:rsidRPr="001F46FC" w:rsidRDefault="001F46FC" w:rsidP="00923890">
            <w:pPr>
              <w:pStyle w:val="a3"/>
              <w:spacing w:before="0" w:beforeAutospacing="0" w:after="0" w:afterAutospacing="0" w:line="276" w:lineRule="auto"/>
              <w:ind w:left="14"/>
              <w:contextualSpacing/>
            </w:pPr>
            <w:r w:rsidRPr="001F46FC">
              <w:rPr>
                <w:color w:val="000000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59" w:type="dxa"/>
          </w:tcPr>
          <w:p w:rsidR="009542DB" w:rsidRPr="001F46FC" w:rsidRDefault="009542DB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</w:pPr>
            <w:r w:rsidRPr="001F46FC">
              <w:t>1</w:t>
            </w:r>
          </w:p>
        </w:tc>
        <w:tc>
          <w:tcPr>
            <w:tcW w:w="3091" w:type="dxa"/>
          </w:tcPr>
          <w:p w:rsidR="009542DB" w:rsidRPr="006E67EF" w:rsidRDefault="009542DB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9542DB" w:rsidRPr="006E67EF" w:rsidRDefault="009542DB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9542DB" w:rsidRPr="006E67EF" w:rsidTr="00923890">
        <w:trPr>
          <w:trHeight w:val="468"/>
        </w:trPr>
        <w:tc>
          <w:tcPr>
            <w:tcW w:w="979" w:type="dxa"/>
          </w:tcPr>
          <w:p w:rsidR="009542DB" w:rsidRPr="006E67EF" w:rsidRDefault="009542DB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9542DB" w:rsidRPr="001F46FC" w:rsidRDefault="009542DB" w:rsidP="00923890">
            <w:pPr>
              <w:pStyle w:val="a3"/>
              <w:spacing w:before="0" w:beforeAutospacing="0" w:after="0" w:afterAutospacing="0" w:line="276" w:lineRule="auto"/>
              <w:ind w:left="14"/>
              <w:contextualSpacing/>
              <w:rPr>
                <w:b/>
                <w:bCs/>
              </w:rPr>
            </w:pPr>
            <w:r w:rsidRPr="001F46FC">
              <w:rPr>
                <w:b/>
                <w:bCs/>
              </w:rPr>
              <w:t>Фонетика</w:t>
            </w:r>
          </w:p>
        </w:tc>
        <w:tc>
          <w:tcPr>
            <w:tcW w:w="1159" w:type="dxa"/>
          </w:tcPr>
          <w:p w:rsidR="009542DB" w:rsidRPr="001F46FC" w:rsidRDefault="009542DB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/>
                <w:bCs/>
              </w:rPr>
            </w:pPr>
            <w:r w:rsidRPr="001F46FC">
              <w:rPr>
                <w:b/>
                <w:bCs/>
              </w:rPr>
              <w:t>4</w:t>
            </w:r>
          </w:p>
        </w:tc>
        <w:tc>
          <w:tcPr>
            <w:tcW w:w="3091" w:type="dxa"/>
          </w:tcPr>
          <w:p w:rsidR="009542DB" w:rsidRPr="006E67EF" w:rsidRDefault="009542DB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F46FC" w:rsidRPr="006E67EF" w:rsidTr="00923890">
        <w:trPr>
          <w:trHeight w:val="36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102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</w:pPr>
            <w:r w:rsidRPr="001F46FC"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8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103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</w:pPr>
            <w:r w:rsidRPr="001F46FC"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44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104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</w:pPr>
            <w:r w:rsidRPr="001F46FC"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79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105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Раздельное написание слов в предложении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</w:pPr>
            <w:r w:rsidRPr="001F46FC"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9542DB" w:rsidRPr="006E67EF" w:rsidTr="00923890">
        <w:trPr>
          <w:trHeight w:val="396"/>
        </w:trPr>
        <w:tc>
          <w:tcPr>
            <w:tcW w:w="979" w:type="dxa"/>
          </w:tcPr>
          <w:p w:rsidR="009542DB" w:rsidRPr="006E67EF" w:rsidRDefault="009542DB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9542DB" w:rsidRPr="001F46FC" w:rsidRDefault="009542DB" w:rsidP="00923890">
            <w:pPr>
              <w:pStyle w:val="a3"/>
              <w:spacing w:before="0" w:beforeAutospacing="0" w:after="0" w:afterAutospacing="0" w:line="276" w:lineRule="auto"/>
              <w:ind w:left="14"/>
              <w:contextualSpacing/>
              <w:rPr>
                <w:b/>
                <w:bCs/>
              </w:rPr>
            </w:pPr>
            <w:r w:rsidRPr="001F46FC">
              <w:rPr>
                <w:b/>
                <w:bCs/>
              </w:rPr>
              <w:t>Графика</w:t>
            </w:r>
          </w:p>
        </w:tc>
        <w:tc>
          <w:tcPr>
            <w:tcW w:w="1159" w:type="dxa"/>
          </w:tcPr>
          <w:p w:rsidR="009542DB" w:rsidRPr="001F46FC" w:rsidRDefault="009542DB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/>
                <w:bCs/>
              </w:rPr>
            </w:pPr>
            <w:r w:rsidRPr="001F46FC">
              <w:rPr>
                <w:b/>
                <w:bCs/>
              </w:rPr>
              <w:t>4</w:t>
            </w:r>
          </w:p>
        </w:tc>
        <w:tc>
          <w:tcPr>
            <w:tcW w:w="3091" w:type="dxa"/>
          </w:tcPr>
          <w:p w:rsidR="009542DB" w:rsidRPr="006E67EF" w:rsidRDefault="009542DB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F46FC" w:rsidRPr="006E67EF" w:rsidTr="00923890">
        <w:trPr>
          <w:trHeight w:val="42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106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правильно записать предложение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44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107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56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108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Когда нужен перенос слова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633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109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Перенос слов со строки на строку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9542DB" w:rsidRPr="006E67EF" w:rsidTr="00923890">
        <w:trPr>
          <w:trHeight w:val="540"/>
        </w:trPr>
        <w:tc>
          <w:tcPr>
            <w:tcW w:w="979" w:type="dxa"/>
          </w:tcPr>
          <w:p w:rsidR="009542DB" w:rsidRPr="006E67EF" w:rsidRDefault="009542DB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9542DB" w:rsidRPr="001F46FC" w:rsidRDefault="009542DB" w:rsidP="00923890">
            <w:pPr>
              <w:pStyle w:val="a3"/>
              <w:spacing w:before="0" w:beforeAutospacing="0" w:after="0" w:afterAutospacing="0" w:line="276" w:lineRule="auto"/>
              <w:ind w:left="14"/>
              <w:contextualSpacing/>
              <w:rPr>
                <w:b/>
                <w:bCs/>
              </w:rPr>
            </w:pPr>
            <w:r w:rsidRPr="001F46FC">
              <w:rPr>
                <w:b/>
                <w:bCs/>
              </w:rPr>
              <w:t>Лексика и морфология</w:t>
            </w:r>
          </w:p>
        </w:tc>
        <w:tc>
          <w:tcPr>
            <w:tcW w:w="1159" w:type="dxa"/>
          </w:tcPr>
          <w:p w:rsidR="009542DB" w:rsidRPr="001F46FC" w:rsidRDefault="009542DB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/>
                <w:bCs/>
              </w:rPr>
            </w:pPr>
            <w:r w:rsidRPr="001F46FC">
              <w:rPr>
                <w:b/>
                <w:bCs/>
              </w:rPr>
              <w:t>12</w:t>
            </w:r>
          </w:p>
        </w:tc>
        <w:tc>
          <w:tcPr>
            <w:tcW w:w="3091" w:type="dxa"/>
          </w:tcPr>
          <w:p w:rsidR="009542DB" w:rsidRPr="006E67EF" w:rsidRDefault="009542DB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F46FC" w:rsidRPr="006E67EF" w:rsidTr="00923890">
        <w:trPr>
          <w:trHeight w:val="40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110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4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111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0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112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4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113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составить предложение из набора слов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5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114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8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115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18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116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6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117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5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118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6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119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8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120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кто?, что?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5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121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9542DB" w:rsidRPr="006E67EF" w:rsidTr="00923890">
        <w:trPr>
          <w:trHeight w:val="516"/>
        </w:trPr>
        <w:tc>
          <w:tcPr>
            <w:tcW w:w="979" w:type="dxa"/>
          </w:tcPr>
          <w:p w:rsidR="009542DB" w:rsidRPr="006E67EF" w:rsidRDefault="009542DB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9542DB" w:rsidRPr="001F46FC" w:rsidRDefault="009542DB" w:rsidP="00923890">
            <w:pPr>
              <w:pStyle w:val="a3"/>
              <w:spacing w:before="0" w:beforeAutospacing="0" w:after="0" w:afterAutospacing="0" w:line="276" w:lineRule="auto"/>
              <w:ind w:left="14"/>
              <w:contextualSpacing/>
              <w:rPr>
                <w:b/>
                <w:bCs/>
              </w:rPr>
            </w:pPr>
            <w:r w:rsidRPr="001F46FC">
              <w:rPr>
                <w:b/>
                <w:bCs/>
              </w:rPr>
              <w:t>Синтаксис</w:t>
            </w:r>
          </w:p>
        </w:tc>
        <w:tc>
          <w:tcPr>
            <w:tcW w:w="1159" w:type="dxa"/>
          </w:tcPr>
          <w:p w:rsidR="009542DB" w:rsidRPr="001F46FC" w:rsidRDefault="009542DB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/>
                <w:bCs/>
              </w:rPr>
            </w:pPr>
            <w:r w:rsidRPr="001F46FC">
              <w:rPr>
                <w:b/>
                <w:bCs/>
              </w:rPr>
              <w:t>5</w:t>
            </w:r>
          </w:p>
        </w:tc>
        <w:tc>
          <w:tcPr>
            <w:tcW w:w="3091" w:type="dxa"/>
          </w:tcPr>
          <w:p w:rsidR="009542DB" w:rsidRPr="006E67EF" w:rsidRDefault="009542DB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F46FC" w:rsidRPr="006E67EF" w:rsidTr="00923890">
        <w:trPr>
          <w:trHeight w:val="42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122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4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123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0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124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0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125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2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126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9542DB" w:rsidRPr="006E67EF" w:rsidTr="00923890">
        <w:trPr>
          <w:trHeight w:val="624"/>
        </w:trPr>
        <w:tc>
          <w:tcPr>
            <w:tcW w:w="979" w:type="dxa"/>
          </w:tcPr>
          <w:p w:rsidR="009542DB" w:rsidRPr="006E67EF" w:rsidRDefault="009542DB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9542DB" w:rsidRPr="001F46FC" w:rsidRDefault="009542DB" w:rsidP="00923890">
            <w:pPr>
              <w:pStyle w:val="a3"/>
              <w:spacing w:before="0" w:beforeAutospacing="0" w:after="0" w:afterAutospacing="0" w:line="276" w:lineRule="auto"/>
              <w:ind w:left="14"/>
              <w:contextualSpacing/>
              <w:rPr>
                <w:b/>
                <w:bCs/>
              </w:rPr>
            </w:pPr>
            <w:r w:rsidRPr="001F46FC">
              <w:rPr>
                <w:b/>
                <w:bCs/>
              </w:rPr>
              <w:t>Орфография и пунктуация</w:t>
            </w:r>
          </w:p>
        </w:tc>
        <w:tc>
          <w:tcPr>
            <w:tcW w:w="1159" w:type="dxa"/>
          </w:tcPr>
          <w:p w:rsidR="009542DB" w:rsidRPr="001F46FC" w:rsidRDefault="009542DB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/>
                <w:bCs/>
              </w:rPr>
            </w:pPr>
            <w:r w:rsidRPr="001F46FC">
              <w:rPr>
                <w:b/>
                <w:bCs/>
              </w:rPr>
              <w:t>14</w:t>
            </w:r>
          </w:p>
        </w:tc>
        <w:tc>
          <w:tcPr>
            <w:tcW w:w="3091" w:type="dxa"/>
          </w:tcPr>
          <w:p w:rsidR="009542DB" w:rsidRPr="006E67EF" w:rsidRDefault="009542DB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F46FC" w:rsidRPr="006E67EF" w:rsidTr="00923890">
        <w:trPr>
          <w:trHeight w:val="38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127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какой?, какая? какое?, какие?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8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128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0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129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6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130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задать вопрос к слову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8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131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словами, близкими по значению, в тексте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4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132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0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133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7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134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что делать?, что сделать?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9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135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2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136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 ча, ща, чу, щу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42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137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предложение: сходство и различие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43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138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2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139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родственных словах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0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140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 е, ё, ю, я, ь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9542DB" w:rsidRPr="006E67EF" w:rsidTr="00923890">
        <w:trPr>
          <w:trHeight w:val="677"/>
        </w:trPr>
        <w:tc>
          <w:tcPr>
            <w:tcW w:w="979" w:type="dxa"/>
          </w:tcPr>
          <w:p w:rsidR="009542DB" w:rsidRPr="006E67EF" w:rsidRDefault="009542DB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9542DB" w:rsidRPr="001F46FC" w:rsidRDefault="009542DB" w:rsidP="00923890">
            <w:pPr>
              <w:pStyle w:val="a3"/>
              <w:spacing w:before="0" w:beforeAutospacing="0" w:after="0" w:afterAutospacing="0" w:line="276" w:lineRule="auto"/>
              <w:ind w:left="14"/>
              <w:contextualSpacing/>
              <w:rPr>
                <w:b/>
                <w:bCs/>
              </w:rPr>
            </w:pPr>
            <w:r w:rsidRPr="001F46FC">
              <w:rPr>
                <w:b/>
                <w:bCs/>
              </w:rPr>
              <w:t xml:space="preserve">Развитие речи </w:t>
            </w:r>
          </w:p>
        </w:tc>
        <w:tc>
          <w:tcPr>
            <w:tcW w:w="1159" w:type="dxa"/>
          </w:tcPr>
          <w:p w:rsidR="009542DB" w:rsidRPr="001F46FC" w:rsidRDefault="009542DB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/>
                <w:bCs/>
              </w:rPr>
            </w:pPr>
            <w:r w:rsidRPr="001F46FC">
              <w:rPr>
                <w:b/>
                <w:bCs/>
              </w:rPr>
              <w:t>10</w:t>
            </w:r>
          </w:p>
        </w:tc>
        <w:tc>
          <w:tcPr>
            <w:tcW w:w="3091" w:type="dxa"/>
          </w:tcPr>
          <w:p w:rsidR="009542DB" w:rsidRPr="006E67EF" w:rsidRDefault="009542DB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F46FC" w:rsidRPr="006E67EF" w:rsidTr="00923890">
        <w:trPr>
          <w:trHeight w:val="33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141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8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142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48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143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44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144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44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145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9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146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6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147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обращение с просьбой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8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148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48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149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68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150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9542DB" w:rsidRPr="006E67EF" w:rsidTr="00923890">
        <w:trPr>
          <w:trHeight w:val="396"/>
        </w:trPr>
        <w:tc>
          <w:tcPr>
            <w:tcW w:w="979" w:type="dxa"/>
          </w:tcPr>
          <w:p w:rsidR="009542DB" w:rsidRPr="006E67EF" w:rsidRDefault="009542DB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</w:p>
        </w:tc>
        <w:tc>
          <w:tcPr>
            <w:tcW w:w="4491" w:type="dxa"/>
          </w:tcPr>
          <w:p w:rsidR="009542DB" w:rsidRPr="001F46FC" w:rsidRDefault="009542DB" w:rsidP="00923890">
            <w:pPr>
              <w:pStyle w:val="a3"/>
              <w:spacing w:before="0" w:beforeAutospacing="0" w:after="0" w:afterAutospacing="0" w:line="276" w:lineRule="auto"/>
              <w:ind w:left="14"/>
              <w:contextualSpacing/>
              <w:rPr>
                <w:b/>
                <w:bCs/>
              </w:rPr>
            </w:pPr>
            <w:r w:rsidRPr="001F46FC">
              <w:rPr>
                <w:b/>
                <w:bCs/>
              </w:rPr>
              <w:t xml:space="preserve">Резервное время </w:t>
            </w:r>
          </w:p>
        </w:tc>
        <w:tc>
          <w:tcPr>
            <w:tcW w:w="1159" w:type="dxa"/>
          </w:tcPr>
          <w:p w:rsidR="009542DB" w:rsidRPr="001F46FC" w:rsidRDefault="009542DB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/>
                <w:bCs/>
              </w:rPr>
            </w:pPr>
            <w:r w:rsidRPr="001F46FC">
              <w:rPr>
                <w:b/>
                <w:bCs/>
              </w:rPr>
              <w:t>15</w:t>
            </w:r>
          </w:p>
        </w:tc>
        <w:tc>
          <w:tcPr>
            <w:tcW w:w="3091" w:type="dxa"/>
          </w:tcPr>
          <w:p w:rsidR="009542DB" w:rsidRPr="006E67EF" w:rsidRDefault="009542DB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1F46FC" w:rsidRPr="006E67EF" w:rsidTr="00923890">
        <w:trPr>
          <w:trHeight w:val="14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151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12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152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16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153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18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154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15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155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приемам самопроверки после списывания текста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18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156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  <w:r w:rsidR="00923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3890"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 как единица речи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1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157</w:t>
            </w:r>
          </w:p>
        </w:tc>
        <w:tc>
          <w:tcPr>
            <w:tcW w:w="4491" w:type="dxa"/>
          </w:tcPr>
          <w:p w:rsidR="001F46FC" w:rsidRPr="001F46FC" w:rsidRDefault="00923890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1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158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сочетаний чк, чн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04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159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52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160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правописания слов с сочетаниями чк, чн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1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162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216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162</w:t>
            </w:r>
          </w:p>
        </w:tc>
        <w:tc>
          <w:tcPr>
            <w:tcW w:w="4491" w:type="dxa"/>
          </w:tcPr>
          <w:p w:rsidR="001F46FC" w:rsidRPr="001F46FC" w:rsidRDefault="00923890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120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163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348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164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1F46FC" w:rsidRPr="006E67EF" w:rsidTr="00923890">
        <w:trPr>
          <w:trHeight w:val="639"/>
        </w:trPr>
        <w:tc>
          <w:tcPr>
            <w:tcW w:w="979" w:type="dxa"/>
          </w:tcPr>
          <w:p w:rsidR="001F46FC" w:rsidRPr="006E67EF" w:rsidRDefault="001F46FC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6E67EF">
              <w:t>165</w:t>
            </w:r>
          </w:p>
        </w:tc>
        <w:tc>
          <w:tcPr>
            <w:tcW w:w="4491" w:type="dxa"/>
          </w:tcPr>
          <w:p w:rsidR="001F46FC" w:rsidRPr="001F46FC" w:rsidRDefault="001F46FC" w:rsidP="00923890">
            <w:pPr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1159" w:type="dxa"/>
          </w:tcPr>
          <w:p w:rsidR="001F46FC" w:rsidRPr="001F46FC" w:rsidRDefault="001F46FC" w:rsidP="001F46FC">
            <w:pPr>
              <w:pStyle w:val="a3"/>
              <w:spacing w:before="0" w:beforeAutospacing="0" w:after="0" w:afterAutospacing="0" w:line="276" w:lineRule="auto"/>
              <w:ind w:left="14"/>
              <w:contextualSpacing/>
              <w:jc w:val="both"/>
              <w:rPr>
                <w:bCs/>
              </w:rPr>
            </w:pPr>
            <w:r w:rsidRPr="001F46FC">
              <w:rPr>
                <w:bCs/>
              </w:rPr>
              <w:t>1</w:t>
            </w:r>
          </w:p>
        </w:tc>
        <w:tc>
          <w:tcPr>
            <w:tcW w:w="3091" w:type="dxa"/>
          </w:tcPr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t>Библиотека ЦОК</w:t>
            </w:r>
          </w:p>
          <w:p w:rsidR="001F46FC" w:rsidRPr="006E67EF" w:rsidRDefault="001F46FC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 w:rsidRPr="006E67EF">
              <w:rPr>
                <w:lang w:val="en-US"/>
              </w:rPr>
              <w:t>https</w:t>
            </w:r>
            <w:r w:rsidRPr="006E67EF">
              <w:t>://</w:t>
            </w:r>
            <w:r w:rsidRPr="006E67EF">
              <w:rPr>
                <w:lang w:val="en-US"/>
              </w:rPr>
              <w:t>m</w:t>
            </w:r>
            <w:r w:rsidRPr="006E67EF">
              <w:t>.</w:t>
            </w:r>
            <w:r w:rsidRPr="006E67EF">
              <w:rPr>
                <w:lang w:val="en-US"/>
              </w:rPr>
              <w:t>edsoo</w:t>
            </w:r>
            <w:r w:rsidRPr="006E67EF">
              <w:t>.</w:t>
            </w:r>
            <w:r w:rsidRPr="006E67EF">
              <w:rPr>
                <w:lang w:val="en-US"/>
              </w:rPr>
              <w:t>ru</w:t>
            </w:r>
            <w:r w:rsidRPr="006E67EF">
              <w:t>/7</w:t>
            </w:r>
            <w:r w:rsidRPr="006E67EF">
              <w:rPr>
                <w:lang w:val="en-US"/>
              </w:rPr>
              <w:t>f</w:t>
            </w:r>
            <w:r w:rsidRPr="006E67EF">
              <w:t>410</w:t>
            </w:r>
            <w:r w:rsidRPr="006E67EF">
              <w:rPr>
                <w:lang w:val="en-US"/>
              </w:rPr>
              <w:t>de</w:t>
            </w:r>
            <w:r w:rsidRPr="006E67EF">
              <w:t>8</w:t>
            </w:r>
          </w:p>
        </w:tc>
      </w:tr>
      <w:tr w:rsidR="009542DB" w:rsidRPr="006E67EF" w:rsidTr="00923890">
        <w:tc>
          <w:tcPr>
            <w:tcW w:w="5470" w:type="dxa"/>
            <w:gridSpan w:val="2"/>
          </w:tcPr>
          <w:p w:rsidR="009542DB" w:rsidRPr="006E67EF" w:rsidRDefault="009542DB" w:rsidP="00923890">
            <w:pPr>
              <w:pStyle w:val="a3"/>
              <w:spacing w:before="0" w:beforeAutospacing="0" w:after="0" w:afterAutospacing="0" w:line="276" w:lineRule="auto"/>
              <w:contextualSpacing/>
            </w:pPr>
            <w:r w:rsidRPr="006E67EF">
              <w:t>Общее количество часов по программе</w:t>
            </w:r>
          </w:p>
        </w:tc>
        <w:tc>
          <w:tcPr>
            <w:tcW w:w="1159" w:type="dxa"/>
          </w:tcPr>
          <w:p w:rsidR="009542DB" w:rsidRPr="006E67EF" w:rsidRDefault="009542DB" w:rsidP="009542DB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bCs/>
              </w:rPr>
            </w:pPr>
            <w:r w:rsidRPr="006E67EF">
              <w:rPr>
                <w:b/>
                <w:bCs/>
              </w:rPr>
              <w:t>165</w:t>
            </w:r>
          </w:p>
        </w:tc>
        <w:tc>
          <w:tcPr>
            <w:tcW w:w="3091" w:type="dxa"/>
          </w:tcPr>
          <w:p w:rsidR="009542DB" w:rsidRPr="006E67EF" w:rsidRDefault="009542DB" w:rsidP="008419EF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</w:tbl>
    <w:p w:rsidR="001A7371" w:rsidRPr="006E67EF" w:rsidRDefault="001A7371" w:rsidP="008419EF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1A7371" w:rsidRPr="006E67EF" w:rsidRDefault="001A7371" w:rsidP="008419EF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1A7371" w:rsidRPr="006E67EF" w:rsidRDefault="001A7371" w:rsidP="008419EF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1A7371" w:rsidRPr="006E67EF" w:rsidRDefault="001A7371" w:rsidP="008419EF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1A7371" w:rsidRPr="006E67EF" w:rsidRDefault="001A7371" w:rsidP="008419EF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1A7371" w:rsidRPr="006E67EF" w:rsidRDefault="001A7371" w:rsidP="008419EF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1A7371" w:rsidRPr="006E67EF" w:rsidRDefault="001A7371" w:rsidP="008419EF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1A7371" w:rsidRPr="006E67EF" w:rsidRDefault="001A7371" w:rsidP="008419EF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1A7371" w:rsidRPr="006E67EF" w:rsidRDefault="001A7371" w:rsidP="008419EF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8419EF" w:rsidRDefault="008419EF" w:rsidP="008419EF">
      <w:pPr>
        <w:spacing w:line="276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>
        <w:rPr>
          <w:rStyle w:val="a4"/>
        </w:rPr>
        <w:br w:type="page"/>
      </w:r>
    </w:p>
    <w:p w:rsidR="008419EF" w:rsidRPr="006E67EF" w:rsidRDefault="008419EF" w:rsidP="008419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8419EF" w:rsidRDefault="008419EF" w:rsidP="008419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Style w:val="a9"/>
        <w:tblW w:w="9847" w:type="dxa"/>
        <w:tblLayout w:type="fixed"/>
        <w:tblLook w:val="04A0"/>
      </w:tblPr>
      <w:tblGrid>
        <w:gridCol w:w="817"/>
        <w:gridCol w:w="5756"/>
        <w:gridCol w:w="855"/>
        <w:gridCol w:w="6"/>
        <w:gridCol w:w="2407"/>
        <w:gridCol w:w="6"/>
      </w:tblGrid>
      <w:tr w:rsidR="00DE35ED" w:rsidRPr="00B563D2" w:rsidTr="00DE35ED">
        <w:tc>
          <w:tcPr>
            <w:tcW w:w="817" w:type="dxa"/>
            <w:vAlign w:val="center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756" w:type="dxa"/>
            <w:vAlign w:val="center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61" w:type="dxa"/>
            <w:gridSpan w:val="2"/>
            <w:vAlign w:val="center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13" w:type="dxa"/>
            <w:gridSpan w:val="2"/>
            <w:vAlign w:val="center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E35ED" w:rsidRPr="00B563D2" w:rsidTr="00DE35ED">
        <w:tc>
          <w:tcPr>
            <w:tcW w:w="817" w:type="dxa"/>
          </w:tcPr>
          <w:p w:rsidR="00DE35ED" w:rsidRPr="00D9315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6" w:type="dxa"/>
          </w:tcPr>
          <w:p w:rsidR="00DE35ED" w:rsidRPr="00EF7E1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861" w:type="dxa"/>
            <w:gridSpan w:val="2"/>
          </w:tcPr>
          <w:p w:rsidR="00DE35ED" w:rsidRP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D9315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15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56" w:type="dxa"/>
          </w:tcPr>
          <w:p w:rsidR="00DE35ED" w:rsidRPr="00EF7E1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7E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явление национальной культуры. Многообразие языков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ого пространства России и мира</w:t>
            </w:r>
          </w:p>
        </w:tc>
        <w:tc>
          <w:tcPr>
            <w:tcW w:w="861" w:type="dxa"/>
            <w:gridSpan w:val="2"/>
          </w:tcPr>
          <w:p w:rsidR="00DE35ED" w:rsidRPr="00DF3DF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РЭШ, Учи. ру,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catalog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teacher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9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/14/5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//educont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ru/</w:t>
              </w:r>
            </w:hyperlink>
          </w:p>
        </w:tc>
      </w:tr>
      <w:tr w:rsidR="00DE35ED" w:rsidRPr="00B563D2" w:rsidTr="00DE35ED">
        <w:tc>
          <w:tcPr>
            <w:tcW w:w="817" w:type="dxa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6" w:type="dxa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790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 и графика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3" w:type="dxa"/>
            <w:gridSpan w:val="2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D9315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1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56" w:type="dxa"/>
          </w:tcPr>
          <w:p w:rsidR="00DE35ED" w:rsidRPr="00D9315C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15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звуков и букв. Различение ударн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ых и безударных гласных звуков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 w:val="restart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РЭШ, Учи. ру,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catalog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teacher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2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/14/5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//educont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ru/</w:t>
              </w:r>
            </w:hyperlink>
          </w:p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D9315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1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56" w:type="dxa"/>
          </w:tcPr>
          <w:p w:rsidR="00DE35ED" w:rsidRPr="00D9315C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15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твёрдо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 - мягкости согласные звуки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D9315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15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56" w:type="dxa"/>
          </w:tcPr>
          <w:p w:rsidR="00DE35ED" w:rsidRPr="00D9315C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15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жи,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 (в положении под ударением)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D9315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15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56" w:type="dxa"/>
          </w:tcPr>
          <w:p w:rsidR="00DE35ED" w:rsidRPr="00D9315C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15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их в сочетаниях ча, ща, чу, щу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D9315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15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56" w:type="dxa"/>
          </w:tcPr>
          <w:p w:rsidR="00DE35ED" w:rsidRPr="00D9315C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Сочетания чк, чн, чт, щн, нч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D9315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15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56" w:type="dxa"/>
          </w:tcPr>
          <w:p w:rsidR="00DE35ED" w:rsidRPr="00D9315C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15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звонко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 - глухости согласные звуки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6" w:type="dxa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3" w:type="dxa"/>
            <w:gridSpan w:val="2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2551B7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B7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756" w:type="dxa"/>
          </w:tcPr>
          <w:p w:rsidR="00DE35ED" w:rsidRPr="002551B7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 w:val="restart"/>
          </w:tcPr>
          <w:p w:rsidR="00DE35ED" w:rsidRPr="00B563D2" w:rsidRDefault="00DE35ED" w:rsidP="00DE3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РЭШ, Учи. ру, </w:t>
            </w:r>
          </w:p>
          <w:p w:rsidR="00DE35ED" w:rsidRPr="00B563D2" w:rsidRDefault="00E85D2F" w:rsidP="00DE3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catalog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teacher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5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/14/5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//educont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ru/</w:t>
              </w:r>
            </w:hyperlink>
          </w:p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2551B7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B7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756" w:type="dxa"/>
          </w:tcPr>
          <w:p w:rsidR="00DE35ED" w:rsidRPr="002551B7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2551B7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B7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756" w:type="dxa"/>
          </w:tcPr>
          <w:p w:rsidR="00DE35ED" w:rsidRPr="002551B7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551B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нозначные и многозначные слова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40"/>
        </w:trPr>
        <w:tc>
          <w:tcPr>
            <w:tcW w:w="817" w:type="dxa"/>
            <w:tcBorders>
              <w:bottom w:val="single" w:sz="4" w:space="0" w:color="auto"/>
            </w:tcBorders>
          </w:tcPr>
          <w:p w:rsidR="00DE35ED" w:rsidRPr="002551B7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B7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756" w:type="dxa"/>
            <w:tcBorders>
              <w:bottom w:val="single" w:sz="4" w:space="0" w:color="auto"/>
            </w:tcBorders>
          </w:tcPr>
          <w:p w:rsidR="00DE35ED" w:rsidRPr="002551B7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551B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чение слова в словаре и тексте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2551B7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B7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2551B7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551B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Многозначные слова. Прям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ое и переносное значение слова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2551B7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B7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2551B7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2551B7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B7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2551B7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 в тексте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2551B7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B7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2551B7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551B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2551B7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B7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2551B7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551B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ие за использованием антонимов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52"/>
        </w:trPr>
        <w:tc>
          <w:tcPr>
            <w:tcW w:w="817" w:type="dxa"/>
            <w:tcBorders>
              <w:top w:val="single" w:sz="4" w:space="0" w:color="auto"/>
            </w:tcBorders>
          </w:tcPr>
          <w:p w:rsidR="00DE35ED" w:rsidRPr="002551B7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B7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756" w:type="dxa"/>
            <w:tcBorders>
              <w:top w:val="single" w:sz="4" w:space="0" w:color="auto"/>
            </w:tcBorders>
          </w:tcPr>
          <w:p w:rsidR="00DE35ED" w:rsidRPr="002551B7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551B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знаний по разделу «Лексика»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6" w:type="dxa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 (морфемика)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13" w:type="dxa"/>
            <w:gridSpan w:val="2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756" w:type="dxa"/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 как изменяемая часть слова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 w:val="restart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РЭШ, Учи. ру,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catalog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teacher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8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/14/5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//educont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ru/</w:t>
              </w:r>
            </w:hyperlink>
          </w:p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756" w:type="dxa"/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формы слова с помощью окон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чания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756" w:type="dxa"/>
            <w:tcBorders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зменяемых  и неизменяемых слов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дственные) слова. Корень слова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однокоренных    (р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одственных) слов. Корень слова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часть слова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общая часть родственных слов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[Корень слова: обобщение знаний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лова: наблюдение за значением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Приставка как часть слова (наблюдение)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суффиксов и приставок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слова: систематизация знаний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05"/>
        </w:trPr>
        <w:tc>
          <w:tcPr>
            <w:tcW w:w="817" w:type="dxa"/>
            <w:tcBorders>
              <w:top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5756" w:type="dxa"/>
            <w:tcBorders>
              <w:top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6" w:type="dxa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413" w:type="dxa"/>
            <w:gridSpan w:val="2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5756" w:type="dxa"/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Имя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существительное как часть речи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 w:val="restart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РЭШ, Учи. ру,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catalog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teacher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1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/14/5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//educont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ru/</w:t>
              </w:r>
            </w:hyperlink>
          </w:p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5756" w:type="dxa"/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значение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5756" w:type="dxa"/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: вопросы («кто?», «что?»),  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25"/>
        </w:trPr>
        <w:tc>
          <w:tcPr>
            <w:tcW w:w="817" w:type="dxa"/>
            <w:tcBorders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5756" w:type="dxa"/>
            <w:tcBorders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вительное: изменение по числам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вительное: употребление в речи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7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значение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вопросы</w:t>
            </w: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«что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делать?», «что сделать?» и др.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2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Единственное и множес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твенное число глаголов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7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прилагательное как часть речи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 прилагательное: значение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имени прилагател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ьного с именем существительным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Обобщение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знаний об имени прилагательном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Предлог.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Отличие предлогов от приставок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Наиболее распространённые предлоги: в, на, из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без, над, до, у, о, об и др.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 речи: систематизация знаний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:rsidR="00DE35ED" w:rsidRPr="00C775A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8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5756" w:type="dxa"/>
            <w:tcBorders>
              <w:top w:val="single" w:sz="4" w:space="0" w:color="auto"/>
            </w:tcBorders>
          </w:tcPr>
          <w:p w:rsidR="00DE35ED" w:rsidRPr="00C775A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75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речи: обобщение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6" w:type="dxa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</w:t>
            </w:r>
          </w:p>
        </w:tc>
        <w:tc>
          <w:tcPr>
            <w:tcW w:w="861" w:type="dxa"/>
            <w:gridSpan w:val="2"/>
          </w:tcPr>
          <w:p w:rsidR="00DE35ED" w:rsidRPr="00DE35ED" w:rsidRDefault="00DE35ED" w:rsidP="00DE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3" w:type="dxa"/>
            <w:gridSpan w:val="2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FB4ED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ED8"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5756" w:type="dxa"/>
          </w:tcPr>
          <w:p w:rsidR="00DE35ED" w:rsidRPr="00FB4ED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4E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 w:val="restart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РЭШ, Учи. ру,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catalog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teacher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4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/14/5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5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//educont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ru/</w:t>
              </w:r>
            </w:hyperlink>
          </w:p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FB4ED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ED8"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5756" w:type="dxa"/>
          </w:tcPr>
          <w:p w:rsidR="00DE35ED" w:rsidRPr="00FB4ED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4E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FB4ED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ED8"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5756" w:type="dxa"/>
          </w:tcPr>
          <w:p w:rsidR="00DE35ED" w:rsidRPr="00FB4ED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4E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</w:tcPr>
          <w:p w:rsidR="00DE35ED" w:rsidRPr="00FB4ED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ED8"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5756" w:type="dxa"/>
            <w:tcBorders>
              <w:bottom w:val="single" w:sz="4" w:space="0" w:color="auto"/>
            </w:tcBorders>
          </w:tcPr>
          <w:p w:rsidR="00DE35ED" w:rsidRPr="00FB4ED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4E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FB4ED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ED8"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FB4ED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4E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слово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FB4ED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ED8"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FB4ED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4E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FB4ED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ED8"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FB4ED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4E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95"/>
        </w:trPr>
        <w:tc>
          <w:tcPr>
            <w:tcW w:w="817" w:type="dxa"/>
            <w:tcBorders>
              <w:top w:val="single" w:sz="4" w:space="0" w:color="auto"/>
            </w:tcBorders>
          </w:tcPr>
          <w:p w:rsidR="00DE35ED" w:rsidRPr="00FB4ED8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ED8"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5756" w:type="dxa"/>
            <w:tcBorders>
              <w:top w:val="single" w:sz="4" w:space="0" w:color="auto"/>
            </w:tcBorders>
          </w:tcPr>
          <w:p w:rsidR="00DE35ED" w:rsidRPr="00FB4ED8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Предложение: систематизация</w:t>
            </w:r>
            <w:r w:rsidRPr="00FB4E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6" w:type="dxa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Орфография и пунктуация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413" w:type="dxa"/>
            <w:gridSpan w:val="2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5756" w:type="dxa"/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алгоритма списывания текста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 w:val="restart"/>
          </w:tcPr>
          <w:p w:rsidR="00DE35ED" w:rsidRPr="00B563D2" w:rsidRDefault="00DE35ED" w:rsidP="00DE3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РЭШ, Учи. ру, </w:t>
            </w:r>
          </w:p>
          <w:p w:rsidR="00DE35ED" w:rsidRPr="00B563D2" w:rsidRDefault="00E85D2F" w:rsidP="00DE3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catalog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teacher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7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/14/5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8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//educont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ru/</w:t>
              </w:r>
            </w:hyperlink>
          </w:p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5756" w:type="dxa"/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мягкого знака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5756" w:type="dxa"/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Использование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письме разделительных ъ и ь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5756" w:type="dxa"/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слов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разделительным мягким знаком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5756" w:type="dxa"/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Отработка правописания слов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разделительным мягким знаком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5756" w:type="dxa"/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 и 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ругими изученными орфограммами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60"/>
        </w:trPr>
        <w:tc>
          <w:tcPr>
            <w:tcW w:w="817" w:type="dxa"/>
            <w:tcBorders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5756" w:type="dxa"/>
            <w:tcBorders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слов на слоги. Использование знания ал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фавита при работе со словарями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 слов по слогам: закрепление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Диктант на изученные правила (гласные после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шипящих, сочетания чк, чн, чт)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правила (без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ударные гласные в корне слова)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ибками, допущенными в диктанте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Единообра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зное написание гласных в корне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Обозначение буквой безударного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гласного звука в корне слова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проверки написания буквы, обозначающей безудар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ный гласный звук в корне слова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ание текста. Словарный диктант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ударным гласным звуком в корне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безударным гласн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ым звуком в корне: закрепление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диктант: учимся обозначать бе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зударные гласные в корне слова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веряемые гласные в корне слова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слов с проверяемыми и непроверяемыми безударными гласными в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Обозначение парных по звонкости-глу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хости  согласных в корне слова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парным по звонкости-глу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хости согласным в корне слова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оверки согласных в корне слова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парным по глухости зво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нкости согласным в корне слова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буквы согласных в корне слова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</w:t>
            </w: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диктант: учимся писать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буквы согласных в корне слова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5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4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буквы гласных и  согласных в корне слова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орфограммы в корне слова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2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правила (орфограммы корня)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прописной и строчной буквы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EF6E49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530CB5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5"/>
        </w:trPr>
        <w:tc>
          <w:tcPr>
            <w:tcW w:w="817" w:type="dxa"/>
            <w:tcBorders>
              <w:top w:val="single" w:sz="4" w:space="0" w:color="auto"/>
            </w:tcBorders>
          </w:tcPr>
          <w:p w:rsidR="00DE35ED" w:rsidRPr="0008484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84C">
              <w:rPr>
                <w:rFonts w:ascii="Times New Roman" w:hAnsi="Times New Roman" w:cs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5756" w:type="dxa"/>
            <w:tcBorders>
              <w:top w:val="single" w:sz="4" w:space="0" w:color="auto"/>
            </w:tcBorders>
          </w:tcPr>
          <w:p w:rsidR="00DE35ED" w:rsidRPr="00EF6E49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6" w:type="dxa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Развитие речи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13" w:type="dxa"/>
            <w:gridSpan w:val="2"/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109.</w:t>
            </w:r>
          </w:p>
        </w:tc>
        <w:tc>
          <w:tcPr>
            <w:tcW w:w="5756" w:type="dxa"/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</w:t>
            </w: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ответа на заданный вопрос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 w:val="restart"/>
          </w:tcPr>
          <w:p w:rsidR="00DE35ED" w:rsidRPr="00B563D2" w:rsidRDefault="00DE35ED" w:rsidP="00DE3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РЭШ, Учи. ру, </w:t>
            </w:r>
          </w:p>
          <w:p w:rsidR="00DE35ED" w:rsidRPr="00B563D2" w:rsidRDefault="00E85D2F" w:rsidP="00DE3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catalog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teacher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0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/14/5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1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//educont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ru/</w:t>
              </w:r>
            </w:hyperlink>
          </w:p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110.</w:t>
            </w:r>
          </w:p>
        </w:tc>
        <w:tc>
          <w:tcPr>
            <w:tcW w:w="5756" w:type="dxa"/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 для выражения собственного мнения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111.</w:t>
            </w:r>
          </w:p>
        </w:tc>
        <w:tc>
          <w:tcPr>
            <w:tcW w:w="5756" w:type="dxa"/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</w:t>
            </w: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ведения разговора: начать, поддержать, закончить разговор, привлечь внимание и т. п.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112.</w:t>
            </w:r>
          </w:p>
        </w:tc>
        <w:tc>
          <w:tcPr>
            <w:tcW w:w="5756" w:type="dxa"/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Диалогическая форма речи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113.</w:t>
            </w:r>
          </w:p>
        </w:tc>
        <w:tc>
          <w:tcPr>
            <w:tcW w:w="5756" w:type="dxa"/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114.</w:t>
            </w:r>
          </w:p>
        </w:tc>
        <w:tc>
          <w:tcPr>
            <w:tcW w:w="5756" w:type="dxa"/>
          </w:tcPr>
          <w:p w:rsidR="00DE35ED" w:rsidRPr="0090483B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817" w:type="dxa"/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115.</w:t>
            </w:r>
          </w:p>
        </w:tc>
        <w:tc>
          <w:tcPr>
            <w:tcW w:w="5756" w:type="dxa"/>
          </w:tcPr>
          <w:p w:rsidR="00DE35ED" w:rsidRPr="0090483B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поздравления</w:t>
            </w:r>
          </w:p>
        </w:tc>
        <w:tc>
          <w:tcPr>
            <w:tcW w:w="861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25"/>
        </w:trPr>
        <w:tc>
          <w:tcPr>
            <w:tcW w:w="817" w:type="dxa"/>
            <w:tcBorders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116.</w:t>
            </w:r>
          </w:p>
        </w:tc>
        <w:tc>
          <w:tcPr>
            <w:tcW w:w="5756" w:type="dxa"/>
            <w:tcBorders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           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117.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118.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119.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текста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120.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Основная мысль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121.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Заглавие текста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122.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заголовков к предложенным текстам.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123.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1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124.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Последовательность частей текста (абзацев).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125.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[Корректирование текстов с нарушенным порядком предложений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126.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127.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128.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129.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130.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131.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132.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133.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текстов-описаний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134.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Текст-повествование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135.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текстов-повествований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136.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текстов-описаний и текстов-повествований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137.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83B">
              <w:rPr>
                <w:rFonts w:ascii="Times New Roman" w:hAnsi="Times New Roman" w:cs="Times New Roman"/>
                <w:bCs/>
                <w:sz w:val="24"/>
                <w:szCs w:val="24"/>
              </w:rPr>
              <w:t>138.</w:t>
            </w: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DE35ED" w:rsidRPr="0090483B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48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текстов-рассуждений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gridAfter w:val="1"/>
          <w:wAfter w:w="6" w:type="dxa"/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DE35ED" w:rsidRPr="002C4D77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56" w:type="dxa"/>
            <w:tcBorders>
              <w:bottom w:val="single" w:sz="4" w:space="0" w:color="auto"/>
            </w:tcBorders>
          </w:tcPr>
          <w:p w:rsidR="00DE35ED" w:rsidRPr="00DE35ED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E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E35ED" w:rsidRP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E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DE35ED" w:rsidRPr="002C4D77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</w:tcBorders>
          </w:tcPr>
          <w:p w:rsidR="00DE35ED" w:rsidRPr="00B563D2" w:rsidRDefault="00DE35ED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РЭШ, Учи. ру,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collection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catalog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teacher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3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/14/5</w:t>
              </w:r>
            </w:hyperlink>
            <w:r w:rsidR="00DE35ED" w:rsidRPr="00B56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5ED" w:rsidRPr="00B563D2" w:rsidRDefault="00E85D2F" w:rsidP="00DE3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4" w:history="1"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: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//educont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DE35ED" w:rsidRPr="00B563D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ru/</w:t>
              </w:r>
            </w:hyperlink>
          </w:p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фонетика: различаем звуки и буквы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состав слова:  как образуются слова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лексика: проверочная работа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лексика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морфология: части речи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морфология: изменение по числам имен существительных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морфология: роль имён существительных в тексте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морфология: роль глаголов в тексте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морфология: роль имён прилагательных в тексте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морфология: выполняем проектное задание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39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861" w:type="dxa"/>
            <w:gridSpan w:val="2"/>
            <w:tcBorders>
              <w:top w:val="nil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4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D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5ED" w:rsidRPr="00DE35ED" w:rsidRDefault="00DE35ED" w:rsidP="00DE35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5ED" w:rsidRPr="00B563D2" w:rsidTr="00DE35ED">
        <w:tc>
          <w:tcPr>
            <w:tcW w:w="6573" w:type="dxa"/>
            <w:gridSpan w:val="2"/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61" w:type="dxa"/>
            <w:gridSpan w:val="2"/>
          </w:tcPr>
          <w:p w:rsidR="00DE35ED" w:rsidRPr="00DE05CC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2413" w:type="dxa"/>
            <w:gridSpan w:val="2"/>
          </w:tcPr>
          <w:p w:rsidR="00DE35ED" w:rsidRPr="00B563D2" w:rsidRDefault="00DE35ED" w:rsidP="00DE35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419EF" w:rsidRDefault="008419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8419EF" w:rsidRPr="006E67EF" w:rsidRDefault="008419EF" w:rsidP="008419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8419EF" w:rsidRDefault="008419EF" w:rsidP="008419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Style w:val="a9"/>
        <w:tblW w:w="10043" w:type="dxa"/>
        <w:tblLayout w:type="fixed"/>
        <w:tblLook w:val="04A0"/>
      </w:tblPr>
      <w:tblGrid>
        <w:gridCol w:w="636"/>
        <w:gridCol w:w="5001"/>
        <w:gridCol w:w="992"/>
        <w:gridCol w:w="3414"/>
      </w:tblGrid>
      <w:tr w:rsidR="008419EF" w:rsidRPr="0071036A" w:rsidTr="009542DB">
        <w:tc>
          <w:tcPr>
            <w:tcW w:w="636" w:type="dxa"/>
            <w:vAlign w:val="center"/>
          </w:tcPr>
          <w:p w:rsidR="008419EF" w:rsidRPr="009542DB" w:rsidRDefault="008419EF" w:rsidP="009542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01" w:type="dxa"/>
            <w:vAlign w:val="center"/>
          </w:tcPr>
          <w:p w:rsidR="008419EF" w:rsidRPr="009542DB" w:rsidRDefault="008419EF" w:rsidP="009542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  <w:vAlign w:val="center"/>
          </w:tcPr>
          <w:p w:rsidR="008419EF" w:rsidRPr="009542DB" w:rsidRDefault="008419EF" w:rsidP="009542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D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  <w:r w:rsidR="009542DB" w:rsidRPr="009542DB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414" w:type="dxa"/>
            <w:vAlign w:val="center"/>
          </w:tcPr>
          <w:p w:rsidR="008419EF" w:rsidRPr="009542DB" w:rsidRDefault="008419EF" w:rsidP="009542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D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Электронные(цифровые) образовательные ресурсы</w:t>
            </w: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звуков русского языка  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звукового и буквенного состава слов 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</w:t>
            </w:r>
            <w:r w:rsidR="00402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Вспоминаем нормы речевого этикета: приглашение, просьба, извинение, благодарность, отказ 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992" w:type="dxa"/>
          </w:tcPr>
          <w:p w:rsidR="008419EF" w:rsidRPr="004023B0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B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видах предложений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План текста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01" w:type="dxa"/>
          </w:tcPr>
          <w:p w:rsidR="008419EF" w:rsidRPr="004023B0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контрольный диктант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 и сказуемое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Р/р.Составление плана текста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распространённые и нераспространённые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 с союзами и, а, но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 без союзов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предложения  по членам предложения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синтаксис: отработка темы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992" w:type="dxa"/>
          </w:tcPr>
          <w:p w:rsidR="008419EF" w:rsidRPr="004023B0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Работаем с толковыми словарями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значениями слов в тексте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Повторение и продолжение работы с текстом, начатой во 2 классе: признаки текста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Устаревшие слова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992" w:type="dxa"/>
          </w:tcPr>
          <w:p w:rsidR="008419EF" w:rsidRPr="004023B0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B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 и формы одного и того же слова.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Повторение и продолжение работы с текстом, начатой во 2 классе: заголовок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как изменяемая часть слова.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Нулевое окончание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Корень, приставка, суффикс </w:t>
            </w:r>
            <w:r w:rsidR="00FD3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значимые части слова.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Определение типов текстов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001" w:type="dxa"/>
          </w:tcPr>
          <w:p w:rsidR="008419EF" w:rsidRPr="0071036A" w:rsidRDefault="004023B0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8419EF"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текстами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задание "Семья слов"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по теме «Состав слова»</w:t>
            </w:r>
          </w:p>
        </w:tc>
        <w:tc>
          <w:tcPr>
            <w:tcW w:w="992" w:type="dxa"/>
          </w:tcPr>
          <w:p w:rsidR="008419EF" w:rsidRPr="0071036A" w:rsidRDefault="004023B0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992" w:type="dxa"/>
          </w:tcPr>
          <w:p w:rsidR="008419EF" w:rsidRPr="004023B0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B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мужского, женского и среднего рода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Р/р.Отработка умения определять тип текста (повествование, описание, рассуждение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существительных по числам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Р/р.Определение типов текстов: обобщение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существительных: именительный падеж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существительных: родительный падеж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существительных: дательный падеж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существительных: винительный падеж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существительных: творительный падеж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Р\р. Корректирование текстов с нарушенным порядком предложений 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1, 2, 3</w:t>
            </w: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склонения.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</w:t>
              </w:r>
              <w:r w:rsidRPr="0071036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Библиотека ЦОК </w:t>
              </w:r>
              <w:hyperlink r:id="rId103">
                <w:r w:rsidRPr="0071036A">
                  <w:rPr>
                    <w:rFonts w:ascii="Times New Roman" w:hAnsi="Times New Roman" w:cs="Times New Roman"/>
                    <w:color w:val="0000FF"/>
                    <w:sz w:val="24"/>
                    <w:szCs w:val="24"/>
                    <w:u w:val="single"/>
                  </w:rPr>
                  <w:t>https://m.edsoo.ru/7f410de8</w:t>
                </w:r>
              </w:hyperlink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одушевлённые и неодушевлённые.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</w:t>
              </w:r>
              <w:r w:rsidRPr="0071036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Библиотека ЦОК </w:t>
              </w:r>
              <w:hyperlink r:id="rId105">
                <w:r w:rsidRPr="0071036A">
                  <w:rPr>
                    <w:rFonts w:ascii="Times New Roman" w:hAnsi="Times New Roman" w:cs="Times New Roman"/>
                    <w:color w:val="0000FF"/>
                    <w:sz w:val="24"/>
                    <w:szCs w:val="24"/>
                    <w:u w:val="single"/>
                  </w:rPr>
                  <w:t>https://m.edsoo.ru/7f410de8</w:t>
                </w:r>
              </w:hyperlink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Корректирование текстов с нарушенным порядком  абзацев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об имени существительном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прилагательных по родам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прилагательных по числам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Знакомство с жанром письма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прилагательных по падежам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имён прилагательных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Р\р. Учимся писать письма 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 Библиотека ЦОК </w:t>
            </w:r>
            <w:hyperlink r:id="rId116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значениями имён прилагательных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имён прилагательных: обобщение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прилагательных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 (общее представление)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изменяются личные местоимения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личных местоимений в речи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001" w:type="dxa"/>
          </w:tcPr>
          <w:p w:rsidR="008419EF" w:rsidRPr="0071036A" w:rsidRDefault="004023B0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Пишем поздравительную</w:t>
            </w:r>
            <w:r w:rsidR="008419EF"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открытку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местоимениях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Глагол: общее значение, вопросы, употребление в речи.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употребление глаголов в речи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числам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время глаголов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Pr="0071036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https://m.edsoo.ru/7f410de8https://m.edsoo.ru/7f410de8</w:t>
            </w: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время глаголов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Прошедшее время глаголов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по теме «Глагол»</w:t>
            </w:r>
          </w:p>
        </w:tc>
        <w:tc>
          <w:tcPr>
            <w:tcW w:w="992" w:type="dxa"/>
          </w:tcPr>
          <w:p w:rsidR="008419EF" w:rsidRPr="0071036A" w:rsidRDefault="004023B0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</w:t>
            </w:r>
            <w:r w:rsidR="00402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жанром объявления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Частица не, её значение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глаголах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речи: систематизация изученного в 3 классе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речи: обобщение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Ключевые слова в тексте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морфология: проверочная работа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</w:tc>
        <w:tc>
          <w:tcPr>
            <w:tcW w:w="992" w:type="dxa"/>
          </w:tcPr>
          <w:p w:rsidR="008419EF" w:rsidRPr="004023B0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B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парных по звонкости-глухости согласных в корне слова 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Продолжаем учиться составлять план текста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слов с разделительным мягким знаком 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Изложение текста с опорой на коллективно составленный план 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Объясняющий диктант: повторение правил правописания 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001" w:type="dxa"/>
          </w:tcPr>
          <w:p w:rsidR="008419EF" w:rsidRPr="0071036A" w:rsidRDefault="000F0239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</w:t>
            </w:r>
            <w:r w:rsidR="008419EF"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Изложение текста с опорой на коллективно составленный план 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 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Написание текста по заданному плану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 в корне слова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Наблюдение за связью предложений в тексте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правописания слов с удвоенными согласными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Продолжаем учиться писать приставки: пишем приставки  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Изложение текста с опорой на коллективно составленный план 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твёрдый знак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после шипящих на конце имён существительных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по теме «Правописание безударных падежных окончаний имен существительных</w:t>
            </w: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8419EF" w:rsidRPr="0071036A" w:rsidRDefault="004023B0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орфография: проверочная работа по теме "Правописание безударных падежных окончаний имен существительных»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Изложение текста с опорой на самостоятельно составленный план 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Наблюдение за связью предложений в тексте с помощью союзов и, а, но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орфография: проверочная работа по теме "Правописание безударных падежных окончаний имен существительных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</w:t>
            </w:r>
            <w:r w:rsidR="000F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собственных текстов-повествований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местоимений с предлогами 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местоимений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Создание собственных текстов-повествований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частицы не с глаголами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Создание собственных текстов-рассуждений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 частей речи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 в корне, приставках, окончаниях 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в рамках промежуточной аттестации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Как помочь вести диалог человеку, для которого русский язык не является родным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безударные гласные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419EF" w:rsidRPr="0071036A" w:rsidTr="009542DB">
        <w:tc>
          <w:tcPr>
            <w:tcW w:w="636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001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Повторение и</w:t>
            </w:r>
            <w:r w:rsidR="000F0239">
              <w:rPr>
                <w:rFonts w:ascii="Times New Roman" w:hAnsi="Times New Roman" w:cs="Times New Roman"/>
                <w:sz w:val="24"/>
                <w:szCs w:val="24"/>
              </w:rPr>
              <w:t xml:space="preserve">зученного </w:t>
            </w: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992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8419EF" w:rsidRPr="0071036A" w:rsidRDefault="008419EF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7103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F0239" w:rsidRPr="0071036A" w:rsidTr="009542DB">
        <w:tc>
          <w:tcPr>
            <w:tcW w:w="636" w:type="dxa"/>
          </w:tcPr>
          <w:p w:rsidR="000F0239" w:rsidRPr="0071036A" w:rsidRDefault="000F0239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0F0239" w:rsidRPr="0071036A" w:rsidRDefault="000F0239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992" w:type="dxa"/>
          </w:tcPr>
          <w:p w:rsidR="000F0239" w:rsidRPr="0071036A" w:rsidRDefault="000F0239" w:rsidP="00FD3F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414" w:type="dxa"/>
          </w:tcPr>
          <w:p w:rsidR="000F0239" w:rsidRPr="0071036A" w:rsidRDefault="000F0239" w:rsidP="00FD3F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19EF" w:rsidRDefault="008419EF" w:rsidP="008419EF">
      <w:pPr>
        <w:pStyle w:val="a3"/>
        <w:spacing w:before="0" w:beforeAutospacing="0" w:after="0" w:afterAutospacing="0" w:line="276" w:lineRule="auto"/>
        <w:contextualSpacing/>
        <w:jc w:val="both"/>
      </w:pPr>
    </w:p>
    <w:p w:rsidR="008419EF" w:rsidRDefault="008419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8419EF" w:rsidRPr="006E67EF" w:rsidRDefault="008419EF" w:rsidP="008419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8419EF" w:rsidRDefault="008419EF" w:rsidP="008419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786"/>
        <w:gridCol w:w="1134"/>
        <w:gridCol w:w="3261"/>
      </w:tblGrid>
      <w:tr w:rsidR="009C5608" w:rsidRPr="009C5608" w:rsidTr="009C5608">
        <w:trPr>
          <w:trHeight w:val="1269"/>
        </w:trPr>
        <w:tc>
          <w:tcPr>
            <w:tcW w:w="709" w:type="dxa"/>
            <w:vAlign w:val="center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86" w:type="dxa"/>
            <w:vAlign w:val="center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vAlign w:val="center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5608" w:rsidRPr="009C5608" w:rsidTr="009C5608">
        <w:tc>
          <w:tcPr>
            <w:tcW w:w="5495" w:type="dxa"/>
            <w:gridSpan w:val="2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2ч+15ч </w:t>
            </w:r>
            <w:r w:rsidRPr="009C5608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язык межнационального общения. Знакомство с различными методами познания языка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https://m.edsoo.ru/f8434f36</w:t>
              </w:r>
            </w:hyperlink>
          </w:p>
        </w:tc>
      </w:tr>
      <w:tr w:rsidR="009C5608" w:rsidRPr="009C5608" w:rsidTr="009C5608">
        <w:tc>
          <w:tcPr>
            <w:tcW w:w="5495" w:type="dxa"/>
            <w:gridSpan w:val="2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3ч+15ч </w:t>
            </w:r>
            <w:r w:rsidRPr="009C5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Р.р</w:t>
            </w: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https://m.edsoo.ru/f843639a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</w:t>
            </w: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буквенный разбор слова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https://m.edsoo.ru/f84364e4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Речь: диалогическая и монологическая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https://m.edsoo.ru/f843508a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ЦОК </w:t>
            </w:r>
            <w:hyperlink r:id="rId20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https://m.edsoo.ru/f8435378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0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https://m.edsoo.ru/f84354ea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.р. Особенности диалога</w:t>
            </w: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https://m.edsoo.ru/f8435378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Р.р. Ситуации устного и письменного общения </w:t>
            </w: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о правилах уличного движения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https://m.edsoo.ru/f84351f2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Нормы речевого этикета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[Библиотека ЦОК </w:t>
            </w:r>
            <w:hyperlink r:id="rId21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https://m.edsoo.ru/f843d6f4</w:t>
              </w:r>
            </w:hyperlink>
          </w:p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https://m.edsoo.ru/f843508a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Можно ли по-разному читать один и тот же текст?</w:t>
            </w: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Сравнение художественного и научного описания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https://m.edsoo.ru/f84354ea</w:t>
              </w:r>
            </w:hyperlink>
          </w:p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https://m.edsoo.ru/f843f67a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sz w:val="24"/>
                <w:szCs w:val="24"/>
              </w:rPr>
              <w:t>Р.р. Чем изучающее чтение отличается от ознакомительного чтения</w:t>
            </w:r>
            <w:r w:rsidRPr="009C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https://m.edsoo.ru/f843617e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контроль*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Текст: тема и основная мысль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https://m.edsoo.ru/f843f67a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Текст: заголовок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Подбираем заголовки, отражающие тему или основную мысль текста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Вспоминаем типы текстов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https://m.edsoo.ru/f843585a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2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https://m.edsoo.ru/f843617e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2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https://m.edsoo.ru/f8437a56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Различаем тексты-повествования, тексты-описания и тексты-рассуждения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https://m.edsoo.ru/f843585a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2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https://m.edsoo.ru/f843617e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2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https://m.edsoo.ru/f8437a56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Текст. Образные языковые средства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https://m.edsoo.ru/f8443586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Текст. Структура текста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https://m.edsoo.ru/f84452d2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Текст. План текста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https://m.edsoo.ru/f84452d2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Пишем текст по коллективно составленному плану 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8" w:rsidRPr="009C5608" w:rsidTr="009C5608">
        <w:tc>
          <w:tcPr>
            <w:tcW w:w="5495" w:type="dxa"/>
            <w:gridSpan w:val="2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5ч+3ч </w:t>
            </w:r>
            <w:r w:rsidRPr="009C56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Р.р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синонимов и антонимов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https://m.edsoo.ru/f8436818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устаревших слов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https://m.edsoo.ru/fa250646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использованием в речи фразеологизмов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https://m.edsoo.ru/f843698a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Р.р. Как сделать текст интереснее. </w:t>
            </w: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(сказки) по содержанию пословицы, фразеологизма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Редактируем предложенный текст   К/с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https://m.edsoo.ru/f843966c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Пишем текст по предложенному плану</w:t>
            </w: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текста по репродукции картины И. Шишкина "Рожь" 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8" w:rsidRPr="009C5608" w:rsidTr="009C5608">
        <w:tc>
          <w:tcPr>
            <w:tcW w:w="5495" w:type="dxa"/>
            <w:gridSpan w:val="2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6ч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https://m.edsoo.ru/f8436b10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https://m.edsoo.ru/f8436caa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https://m.edsoo.ru/f8436ffc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наиболее употребляемых суффиксов изученных частей речи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https://m.edsoo.ru/f8436ffc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разбор слова по составу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https://m.edsoo.ru/f8445a70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8" w:rsidRPr="009C5608" w:rsidTr="009C5608">
        <w:tc>
          <w:tcPr>
            <w:tcW w:w="5495" w:type="dxa"/>
            <w:gridSpan w:val="2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ч+1ч </w:t>
            </w:r>
            <w:r w:rsidRPr="009C56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Р.р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</w:t>
            </w: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склонения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https://m.edsoo.ru/f8436e12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1 склонения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https://m.edsoo.ru/f8436e12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2 склонения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https://m.edsoo.ru/f8436e12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3 склонения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https://m.edsoo.ru/f8436e12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 имён существительных в дательном и предложном падеже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https://m.edsoo.ru/f843a800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 имён существительных в родительном и винительном падеже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https://m.edsoo.ru/f843a800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https://m.edsoo.ru/f8439ff4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https://m.edsoo.ru/f843ac10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https://m.edsoo.ru/f8438276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 формы имени прилагательного от формы имени существительного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https://m.edsoo.ru/f8437fb0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https://m.edsoo.ru/f843b818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склонения имён прилагательных во множественном числе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https://m.edsoo.ru/f843c984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https://m.edsoo.ru/f843caec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https://m.edsoo.ru/f843cc40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 1</w:t>
            </w: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и 3</w:t>
            </w: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лица единственного и множественного числа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https://m.edsoo.ru/f843cda8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https://m.edsoo.ru/f843cefc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https://m.edsoo.ru/f843d866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https://m.edsoo.ru/f843dce4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https://m.edsoo.ru/f843f210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https://m.edsoo.ru/fa25110e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[Библиотека ЦОК </w:t>
            </w:r>
            <w:hyperlink r:id="rId25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https://m.edsoo.ru/f843f7c4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https://m.edsoo.ru/f8440408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https://m.edsoo.ru/f844052a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https://m.edsoo.ru/f843f90e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https://m.edsoo.ru/f84402f0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определения I и II спряжения глаголов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https://m.edsoo.ru/f84402f0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https://m.edsoo.ru/f84419e8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https://m.edsoo.ru/f844168c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Настоящее, прошедшее, будущее время глагола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Глагол: систематизация знаний. 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https://m.edsoo.ru/f844219a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https://m.edsoo.ru/f8442dd4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https://m.edsoo.ru/f844168c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разбора глаголов по составу слова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https://m.edsoo.ru/f84422b2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https://m.edsoo.ru/f843db72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86" w:type="dxa"/>
          </w:tcPr>
          <w:p w:rsidR="009C5608" w:rsidRPr="004C3F55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Пишем собственный текст по предложенному заголовку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глаголов. Образование глаголов повелительного наклонения*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https://m.edsoo.ru/f8442b90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https://m.edsoo.ru/f8442b90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https://m.edsoo.ru/f8442cb2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86" w:type="dxa"/>
          </w:tcPr>
          <w:p w:rsidR="009C5608" w:rsidRPr="004C3F55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https://m.edsoo.ru/f844304a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наречия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https://m.edsoo.ru/f844304a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https://m.edsoo.ru/f8443180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https://m.edsoo.ru/f8443298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https://m.edsoo.ru/f8443180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Предлог. Отличие предлога от приставки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4C3F55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https://m.edsoo.ru/f8443298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https://m.edsoo.ru/f8443180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 с другими частями речи   К/с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4C3F55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https://m.edsoo.ru/f8443298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https://m.edsoo.ru/f8443180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https://m.edsoo.ru/fa250cea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и, а, но в простых и сложных предложениях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https://m.edsoo.ru/f84445f8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https://m.edsoo.ru/f84383ca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местоимений для устранения неоправданного повтора слов в тексте*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https://m.edsoo.ru/f844369e</w:t>
              </w:r>
            </w:hyperlink>
          </w:p>
        </w:tc>
      </w:tr>
      <w:tr w:rsidR="009C5608" w:rsidRPr="009C5608" w:rsidTr="009C5608">
        <w:tc>
          <w:tcPr>
            <w:tcW w:w="5495" w:type="dxa"/>
            <w:gridSpan w:val="2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19ч+5ч</w:t>
            </w: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6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Р.р.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https://m.edsoo.ru/fa2513de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https://m.edsoo.ru/f8435af7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Распространённые и нераспространённые предложения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https://m.edsoo.ru/f8435c42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https://m.edsoo.ru/f8435c42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 словосочетание: сходство и различие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https://m.edsoo.ru/f8443b1c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Учимся пересказывать: подробный устный пересказ текста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Учимся пересказывать: выборочный устный пересказ текста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ЦОК </w:t>
            </w:r>
            <w:hyperlink r:id="rId29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https://m.edsoo.ru/f843aabc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Р.р. Учимся пересказывать: подробный письменный пересказ текста 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https://m.edsoo.ru/f8441466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ЦОК </w:t>
            </w:r>
            <w:hyperlink r:id="rId30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https://m.edsoo.ru/f8443c3e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словосочетании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https://m.edsoo.ru/f8443ee6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словосочетании: обобщение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https://m.edsoo.ru/f8443dc4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sz w:val="24"/>
                <w:szCs w:val="24"/>
              </w:rPr>
              <w:t>Р.р. Пишем сочинение – отзыв по репродукции картины</w:t>
            </w:r>
            <w:r w:rsidRPr="009C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текста по репродукции картины А. Пластова "Первый снег"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https://m.edsoo.ru/f8441f4c</w:t>
              </w:r>
            </w:hyperlink>
          </w:p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https://m.edsoo.ru/f84444d6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союзами и, а, но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https://m.edsoo.ru/f84448dc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https://m.edsoo.ru/f8444f3a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 после слов автора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https://m.edsoo.ru/f84453f4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hyperlink r:id="rId31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Обращение. Предложения с обращениями</w:t>
            </w: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предложения</w:t>
            </w: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все, что узнали о синтаксисе*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https://m.edsoo.ru/f843876c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Сочинение –рассуждение на тему</w:t>
            </w: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текста-рассуждения по таблице, правилу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https://m.edsoo.ru/f843bd72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ЦОК </w:t>
            </w:r>
            <w:hyperlink r:id="rId31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https://m.edsoo.ru/f843bd72</w:t>
              </w:r>
            </w:hyperlink>
          </w:p>
        </w:tc>
      </w:tr>
      <w:tr w:rsidR="009C5608" w:rsidRPr="009C5608" w:rsidTr="009C5608">
        <w:tc>
          <w:tcPr>
            <w:tcW w:w="5495" w:type="dxa"/>
            <w:gridSpan w:val="2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50ч+6ч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гласных и согласных в корнях слов, изученные в 1-3 классах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https://m.edsoo.ru/f84378da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алгоритмов при проверке изученных орфограмм 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https://m.edsoo.ru/f84378da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Вспоминаем, как написать письмо, поздравительную открытку, объявление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https://m.edsoo.ru/f843d6f4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1 склонения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2 склонения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3 склонения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[Библиотека ЦОК </w:t>
            </w:r>
            <w:hyperlink r:id="rId32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https://m.edsoo.ru/f843a800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в дательном и предложном падеже 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https://m.edsoo.ru/f843a2c4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https://m.edsoo.ru/f843a2c4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 в дательном, творительном, предложном падежах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https://m.edsoo.ru/f843a2c4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https://m.edsoo.ru/f843a67a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систематизация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https://m.edsoo.ru/f8437c72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обобщение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https://m.edsoo.ru/f8437c72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https://m.edsoo.ru/f8437c72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Пишем сжатый пересказ текста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https://m.edsoo.ru/f843c7c2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https://m.edsoo.ru/f8438122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прилагательных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https://m.edsoo.ru/f8438276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Пишем сочинение – описание на тему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https://m.edsoo.ru/f843b67e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https://m.edsoo.ru/f843d05a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личных местоимений с предлогами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https://m.edsoo.ru/f843d424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на -ться и –тся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https://m.edsoo.ru/f843fcd8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на -ться и –тся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https://m.edsoo.ru/f84400ac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на конце глаголов в форме 2-</w:t>
            </w: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лица единственного числа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https://m.edsoo.ru/f843fa44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в форме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лица единственного числа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https://m.edsoo.ru/f843f90e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https://m.edsoo.ru/f8440732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https://m.edsoo.ru/f844087c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https://m.edsoo.ru/f84410a6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трудные случаи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https://m.edsoo.ru/f8440a2a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https://m.edsoo.ru/f84412f4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https://m.edsoo.ru/f84412f4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https://m.edsoo.ru/f84412f4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глаголов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https://m.edsoo.ru/f844157e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sz w:val="24"/>
                <w:szCs w:val="24"/>
              </w:rPr>
              <w:t>Р.р. Сочинение как вид письменной работы</w:t>
            </w:r>
          </w:p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 по своим наблюдениям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https://m.edsoo.ru/f84274ee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орфограмм глаголов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https://m.edsoo.ru/f84274ee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https://m.edsoo.ru/f844179a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в прошедшем времени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https://m.edsoo.ru/f844179a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https://m.edsoo.ru/f844219a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теме «Безударные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</w:t>
            </w: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глаголов»*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https://m.edsoo.ru/f8442a6e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изученные правила правописания глаголов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https://m.edsoo.ru/f8442a6e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Пишем подробный пересказ текста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https://m.edsoo.ru/f843aabc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ЦОК </w:t>
            </w:r>
            <w:hyperlink r:id="rId36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https://m.edsoo.ru/f84418c6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написанием разных частей речи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https://m.edsoo.ru/f8443298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правописанием имен числительных*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Орфографический тренинг: правописание разных частей речи 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https://m.edsoo.ru/fa251c12</w:t>
              </w:r>
            </w:hyperlink>
          </w:p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https://m.edsoo.ru/fa251956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изложение повествовательного текста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 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членами, соединёнными союзом</w:t>
            </w: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https://m.edsoo.ru/f8427ef8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9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0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https://m.edsoo.ru/f842809c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1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постановке знаков препинания в предложениях с однородными членами*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2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3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https://m.edsoo.ru/f84451ba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ЦОК </w:t>
            </w:r>
            <w:hyperlink r:id="rId374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https://m.edsoo.ru/f8444ada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5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https://m.edsoo.ru/f8444bfc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в рамках промежуточной аттестации*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786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 мы научились на уроках на уроках правописания в 4 классе*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7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https://m.edsoo.ru/fa251adc</w:t>
              </w:r>
            </w:hyperlink>
            <w:r w:rsidRPr="009C5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378" w:history="1">
              <w:r w:rsidRPr="009C5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https://m.edsoo.ru/fa251d48</w:t>
              </w:r>
            </w:hyperlink>
          </w:p>
        </w:tc>
      </w:tr>
      <w:tr w:rsidR="009C5608" w:rsidRPr="009C5608" w:rsidTr="009C5608">
        <w:tc>
          <w:tcPr>
            <w:tcW w:w="709" w:type="dxa"/>
          </w:tcPr>
          <w:p w:rsidR="009C5608" w:rsidRPr="009C5608" w:rsidRDefault="009C5608" w:rsidP="009C560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608" w:rsidRPr="009C5608" w:rsidRDefault="00DE35ED" w:rsidP="009C56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1134" w:type="dxa"/>
          </w:tcPr>
          <w:p w:rsidR="009C5608" w:rsidRPr="009C5608" w:rsidRDefault="009C5608" w:rsidP="009C560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61" w:type="dxa"/>
          </w:tcPr>
          <w:p w:rsidR="009C5608" w:rsidRPr="009C5608" w:rsidRDefault="009C5608" w:rsidP="009C560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9EF" w:rsidRDefault="008419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8419EF" w:rsidRPr="006E67EF" w:rsidRDefault="008419EF" w:rsidP="008419EF">
      <w:pPr>
        <w:pStyle w:val="a3"/>
        <w:spacing w:before="0" w:beforeAutospacing="0" w:after="0" w:afterAutospacing="0" w:line="276" w:lineRule="auto"/>
        <w:jc w:val="center"/>
      </w:pPr>
      <w:r w:rsidRPr="006E67EF">
        <w:rPr>
          <w:rStyle w:val="a4"/>
        </w:rPr>
        <w:t>УЧЕБНО-МЕТОДИЧЕСКОЕ ОБЕСПЕЧЕНИЕ ОБРАЗОВАТЕЛЬНОГО ПРОЦЕССА</w:t>
      </w:r>
    </w:p>
    <w:p w:rsidR="008419EF" w:rsidRPr="006E67EF" w:rsidRDefault="008419EF" w:rsidP="003F373C">
      <w:pPr>
        <w:pStyle w:val="a3"/>
        <w:spacing w:before="0" w:beforeAutospacing="0" w:after="0" w:afterAutospacing="0" w:line="276" w:lineRule="auto"/>
        <w:jc w:val="center"/>
      </w:pPr>
      <w:r w:rsidRPr="006E67EF">
        <w:rPr>
          <w:rStyle w:val="a4"/>
          <w:caps/>
        </w:rPr>
        <w:t>ОБЯЗАТЕЛЬНЫЕ УЧЕБНЫЕ МАТЕРИАЛЫ ДЛЯ УЧЕНИКА</w:t>
      </w:r>
    </w:p>
    <w:p w:rsidR="004012D7" w:rsidRDefault="008419EF" w:rsidP="003F373C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placeholder"/>
        </w:rPr>
      </w:pPr>
      <w:r w:rsidRPr="006E67EF">
        <w:rPr>
          <w:rStyle w:val="placeholder"/>
        </w:rPr>
        <w:t>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="003F373C">
        <w:rPr>
          <w:rStyle w:val="placeholder"/>
        </w:rPr>
        <w:t xml:space="preserve"> </w:t>
      </w:r>
      <w:r w:rsidR="004012D7">
        <w:rPr>
          <w:rStyle w:val="placeholder"/>
        </w:rPr>
        <w:t xml:space="preserve">Русский язык. </w:t>
      </w:r>
    </w:p>
    <w:p w:rsidR="003F373C" w:rsidRPr="006E67EF" w:rsidRDefault="00183AAC" w:rsidP="003F373C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В.П. </w:t>
      </w:r>
      <w:r w:rsidR="00E84216">
        <w:t>Канакина</w:t>
      </w:r>
      <w:r>
        <w:t>,</w:t>
      </w:r>
      <w:r w:rsidR="00E84216">
        <w:t xml:space="preserve"> В.Г. Горецкий «Русский язык»: учебник в 2 частях 1 – 4 классы</w:t>
      </w:r>
      <w:r w:rsidR="00E84216" w:rsidRPr="00E84216">
        <w:rPr>
          <w:rStyle w:val="placeholder"/>
        </w:rPr>
        <w:t xml:space="preserve"> </w:t>
      </w:r>
      <w:r w:rsidR="00E84216" w:rsidRPr="006E67EF">
        <w:rPr>
          <w:rStyle w:val="placeholder"/>
        </w:rPr>
        <w:t>Акционерное общество «Издательство «Просвещение»</w:t>
      </w:r>
      <w:r w:rsidR="00E84216">
        <w:rPr>
          <w:rStyle w:val="placeholder"/>
        </w:rPr>
        <w:t>.</w:t>
      </w:r>
    </w:p>
    <w:p w:rsidR="008419EF" w:rsidRPr="006E67EF" w:rsidRDefault="008419EF" w:rsidP="003F373C">
      <w:pPr>
        <w:pStyle w:val="a3"/>
        <w:spacing w:before="0" w:beforeAutospacing="0" w:after="0" w:afterAutospacing="0" w:line="276" w:lineRule="auto"/>
        <w:jc w:val="center"/>
      </w:pPr>
      <w:r w:rsidRPr="006E67EF">
        <w:rPr>
          <w:rStyle w:val="a4"/>
          <w:caps/>
        </w:rPr>
        <w:t>МЕТОДИЧЕСКИЕ МАТЕРИАЛЫ ДЛЯ УЧИТЕЛЯ</w:t>
      </w:r>
    </w:p>
    <w:p w:rsidR="008419EF" w:rsidRPr="006E67EF" w:rsidRDefault="008419EF" w:rsidP="003F373C">
      <w:pPr>
        <w:pStyle w:val="a3"/>
        <w:spacing w:before="0" w:beforeAutospacing="0" w:after="0" w:afterAutospacing="0" w:line="276" w:lineRule="auto"/>
        <w:ind w:firstLine="709"/>
        <w:jc w:val="both"/>
      </w:pPr>
      <w:r w:rsidRPr="006E67EF">
        <w:rPr>
          <w:rStyle w:val="placeholder"/>
        </w:rPr>
        <w:t>ПШУ по обучению грамоте О.Е. Жиренко, Л.А. Обухова</w:t>
      </w:r>
    </w:p>
    <w:p w:rsidR="008419EF" w:rsidRPr="006E67EF" w:rsidRDefault="008419EF" w:rsidP="003F373C">
      <w:pPr>
        <w:pStyle w:val="a3"/>
        <w:spacing w:before="0" w:beforeAutospacing="0" w:after="0" w:afterAutospacing="0" w:line="276" w:lineRule="auto"/>
        <w:jc w:val="center"/>
      </w:pPr>
      <w:r w:rsidRPr="006E67EF">
        <w:rPr>
          <w:rStyle w:val="a4"/>
          <w:caps/>
        </w:rPr>
        <w:t>ЦИФРОВЫЕ ОБРАЗОВАТЕЛЬНЫЕ РЕСУРСЫ И РЕСУРСЫ СЕТИ ИНТЕРНЕТ</w:t>
      </w:r>
    </w:p>
    <w:p w:rsidR="008419EF" w:rsidRPr="006E67EF" w:rsidRDefault="008419EF" w:rsidP="003F373C">
      <w:pPr>
        <w:pStyle w:val="a3"/>
        <w:spacing w:before="0" w:beforeAutospacing="0" w:after="0" w:afterAutospacing="0" w:line="276" w:lineRule="auto"/>
        <w:ind w:firstLine="709"/>
        <w:jc w:val="both"/>
      </w:pPr>
      <w:r w:rsidRPr="006E67EF">
        <w:rPr>
          <w:rStyle w:val="placeholder"/>
        </w:rPr>
        <w:t>Библиотека ЦОК https://m.edsoo.ru/7f410de8 1класс</w:t>
      </w:r>
    </w:p>
    <w:p w:rsidR="00162836" w:rsidRPr="006E67EF" w:rsidRDefault="00162836" w:rsidP="008419EF">
      <w:pPr>
        <w:pStyle w:val="a3"/>
        <w:spacing w:before="0" w:beforeAutospacing="0" w:after="0" w:afterAutospacing="0" w:line="276" w:lineRule="auto"/>
        <w:contextualSpacing/>
        <w:jc w:val="both"/>
      </w:pPr>
    </w:p>
    <w:sectPr w:rsidR="00162836" w:rsidRPr="006E67EF" w:rsidSect="007C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09" w:rsidRDefault="00503D09" w:rsidP="007800D2">
      <w:pPr>
        <w:spacing w:after="0" w:line="240" w:lineRule="auto"/>
      </w:pPr>
      <w:r>
        <w:separator/>
      </w:r>
    </w:p>
  </w:endnote>
  <w:endnote w:type="continuationSeparator" w:id="0">
    <w:p w:rsidR="00503D09" w:rsidRDefault="00503D09" w:rsidP="0078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09" w:rsidRDefault="00503D09" w:rsidP="007800D2">
      <w:pPr>
        <w:spacing w:after="0" w:line="240" w:lineRule="auto"/>
      </w:pPr>
      <w:r>
        <w:separator/>
      </w:r>
    </w:p>
  </w:footnote>
  <w:footnote w:type="continuationSeparator" w:id="0">
    <w:p w:rsidR="00503D09" w:rsidRDefault="00503D09" w:rsidP="00780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0C97"/>
    <w:multiLevelType w:val="multilevel"/>
    <w:tmpl w:val="75E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036AF1"/>
    <w:multiLevelType w:val="multilevel"/>
    <w:tmpl w:val="E69C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1231F4"/>
    <w:multiLevelType w:val="multilevel"/>
    <w:tmpl w:val="3418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F02F84"/>
    <w:multiLevelType w:val="multilevel"/>
    <w:tmpl w:val="1AF4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DA1DA0"/>
    <w:multiLevelType w:val="multilevel"/>
    <w:tmpl w:val="5B7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9B3E89"/>
    <w:multiLevelType w:val="multilevel"/>
    <w:tmpl w:val="AE3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C17CFD"/>
    <w:multiLevelType w:val="multilevel"/>
    <w:tmpl w:val="8E2A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E61887"/>
    <w:multiLevelType w:val="multilevel"/>
    <w:tmpl w:val="3342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704464"/>
    <w:multiLevelType w:val="multilevel"/>
    <w:tmpl w:val="C2C0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FD3AD8"/>
    <w:multiLevelType w:val="multilevel"/>
    <w:tmpl w:val="65BA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6E6271"/>
    <w:multiLevelType w:val="multilevel"/>
    <w:tmpl w:val="AC38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3C0D1C"/>
    <w:multiLevelType w:val="multilevel"/>
    <w:tmpl w:val="391C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2A66A7"/>
    <w:multiLevelType w:val="multilevel"/>
    <w:tmpl w:val="B570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A64138"/>
    <w:multiLevelType w:val="multilevel"/>
    <w:tmpl w:val="6B14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477E71"/>
    <w:multiLevelType w:val="hybridMultilevel"/>
    <w:tmpl w:val="0FFA3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C1B29"/>
    <w:multiLevelType w:val="multilevel"/>
    <w:tmpl w:val="66E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3B7990"/>
    <w:multiLevelType w:val="multilevel"/>
    <w:tmpl w:val="B8F0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B82FCB"/>
    <w:multiLevelType w:val="multilevel"/>
    <w:tmpl w:val="63DE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3A3E57"/>
    <w:multiLevelType w:val="multilevel"/>
    <w:tmpl w:val="A0E2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6"/>
  </w:num>
  <w:num w:numId="5">
    <w:abstractNumId w:val="18"/>
  </w:num>
  <w:num w:numId="6">
    <w:abstractNumId w:val="1"/>
  </w:num>
  <w:num w:numId="7">
    <w:abstractNumId w:val="8"/>
  </w:num>
  <w:num w:numId="8">
    <w:abstractNumId w:val="17"/>
  </w:num>
  <w:num w:numId="9">
    <w:abstractNumId w:val="13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 w:numId="15">
    <w:abstractNumId w:val="9"/>
  </w:num>
  <w:num w:numId="16">
    <w:abstractNumId w:val="14"/>
  </w:num>
  <w:num w:numId="17">
    <w:abstractNumId w:val="15"/>
  </w:num>
  <w:num w:numId="18">
    <w:abstractNumId w:val="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B16"/>
    <w:rsid w:val="00000378"/>
    <w:rsid w:val="000260FB"/>
    <w:rsid w:val="0005260D"/>
    <w:rsid w:val="00077019"/>
    <w:rsid w:val="000E1438"/>
    <w:rsid w:val="000F0239"/>
    <w:rsid w:val="00115DB1"/>
    <w:rsid w:val="00162836"/>
    <w:rsid w:val="001645A9"/>
    <w:rsid w:val="001657F6"/>
    <w:rsid w:val="00177F74"/>
    <w:rsid w:val="00183AAC"/>
    <w:rsid w:val="00194D8C"/>
    <w:rsid w:val="001A2FE4"/>
    <w:rsid w:val="001A7371"/>
    <w:rsid w:val="001B0B0D"/>
    <w:rsid w:val="001B0EC6"/>
    <w:rsid w:val="001B3079"/>
    <w:rsid w:val="001B5E2D"/>
    <w:rsid w:val="001F46FC"/>
    <w:rsid w:val="00207BD1"/>
    <w:rsid w:val="002200A9"/>
    <w:rsid w:val="00245515"/>
    <w:rsid w:val="00246439"/>
    <w:rsid w:val="00275882"/>
    <w:rsid w:val="00291A5D"/>
    <w:rsid w:val="002A48EE"/>
    <w:rsid w:val="002C16BF"/>
    <w:rsid w:val="002C6D77"/>
    <w:rsid w:val="002D10A8"/>
    <w:rsid w:val="002D7C7A"/>
    <w:rsid w:val="002E4679"/>
    <w:rsid w:val="003239AD"/>
    <w:rsid w:val="00363DBB"/>
    <w:rsid w:val="00372A73"/>
    <w:rsid w:val="003A1DF9"/>
    <w:rsid w:val="003B64A6"/>
    <w:rsid w:val="003E4184"/>
    <w:rsid w:val="003E6A17"/>
    <w:rsid w:val="003F373C"/>
    <w:rsid w:val="004012D7"/>
    <w:rsid w:val="004023B0"/>
    <w:rsid w:val="00432C59"/>
    <w:rsid w:val="00453A80"/>
    <w:rsid w:val="004550C1"/>
    <w:rsid w:val="004826C7"/>
    <w:rsid w:val="004A66F6"/>
    <w:rsid w:val="004B0545"/>
    <w:rsid w:val="004B4823"/>
    <w:rsid w:val="004C3F55"/>
    <w:rsid w:val="00503C05"/>
    <w:rsid w:val="00503D09"/>
    <w:rsid w:val="005137E3"/>
    <w:rsid w:val="00517AD3"/>
    <w:rsid w:val="00545287"/>
    <w:rsid w:val="00584B7A"/>
    <w:rsid w:val="00634D1E"/>
    <w:rsid w:val="00662064"/>
    <w:rsid w:val="006678A2"/>
    <w:rsid w:val="006720E0"/>
    <w:rsid w:val="00680295"/>
    <w:rsid w:val="006873D9"/>
    <w:rsid w:val="00696B93"/>
    <w:rsid w:val="006A08DA"/>
    <w:rsid w:val="006A2B8C"/>
    <w:rsid w:val="006D1611"/>
    <w:rsid w:val="006E67EF"/>
    <w:rsid w:val="006F50FA"/>
    <w:rsid w:val="00702ECC"/>
    <w:rsid w:val="0072186D"/>
    <w:rsid w:val="0076386A"/>
    <w:rsid w:val="00764749"/>
    <w:rsid w:val="007800D2"/>
    <w:rsid w:val="00782B57"/>
    <w:rsid w:val="007C61FA"/>
    <w:rsid w:val="007C76DD"/>
    <w:rsid w:val="007C7ECF"/>
    <w:rsid w:val="007D5ACA"/>
    <w:rsid w:val="00805CB4"/>
    <w:rsid w:val="00832781"/>
    <w:rsid w:val="00834E6D"/>
    <w:rsid w:val="008368B8"/>
    <w:rsid w:val="008419EF"/>
    <w:rsid w:val="00867F26"/>
    <w:rsid w:val="008770DA"/>
    <w:rsid w:val="00887BB3"/>
    <w:rsid w:val="008B54F1"/>
    <w:rsid w:val="008B578C"/>
    <w:rsid w:val="008C4624"/>
    <w:rsid w:val="008C5A6A"/>
    <w:rsid w:val="008D045E"/>
    <w:rsid w:val="008D077A"/>
    <w:rsid w:val="008D72CD"/>
    <w:rsid w:val="00905441"/>
    <w:rsid w:val="00906658"/>
    <w:rsid w:val="00921EDB"/>
    <w:rsid w:val="00923890"/>
    <w:rsid w:val="00931010"/>
    <w:rsid w:val="00933B5E"/>
    <w:rsid w:val="00937A17"/>
    <w:rsid w:val="009542DB"/>
    <w:rsid w:val="00956172"/>
    <w:rsid w:val="009669A1"/>
    <w:rsid w:val="009C5608"/>
    <w:rsid w:val="009F6BCC"/>
    <w:rsid w:val="00A4613C"/>
    <w:rsid w:val="00A546AD"/>
    <w:rsid w:val="00A66D74"/>
    <w:rsid w:val="00AB08B6"/>
    <w:rsid w:val="00AF3C7F"/>
    <w:rsid w:val="00B04A32"/>
    <w:rsid w:val="00B21B20"/>
    <w:rsid w:val="00B4012B"/>
    <w:rsid w:val="00B65EF8"/>
    <w:rsid w:val="00B733F2"/>
    <w:rsid w:val="00BA0824"/>
    <w:rsid w:val="00BD28DC"/>
    <w:rsid w:val="00BF5ED6"/>
    <w:rsid w:val="00C1728E"/>
    <w:rsid w:val="00C366FF"/>
    <w:rsid w:val="00C42636"/>
    <w:rsid w:val="00C477F3"/>
    <w:rsid w:val="00C562A1"/>
    <w:rsid w:val="00C62024"/>
    <w:rsid w:val="00CA05C0"/>
    <w:rsid w:val="00CD34FC"/>
    <w:rsid w:val="00D5711C"/>
    <w:rsid w:val="00D7373C"/>
    <w:rsid w:val="00D93740"/>
    <w:rsid w:val="00DC2156"/>
    <w:rsid w:val="00DD584D"/>
    <w:rsid w:val="00DE35ED"/>
    <w:rsid w:val="00DE5459"/>
    <w:rsid w:val="00E20165"/>
    <w:rsid w:val="00E26DB3"/>
    <w:rsid w:val="00E54EBD"/>
    <w:rsid w:val="00E57A72"/>
    <w:rsid w:val="00E65165"/>
    <w:rsid w:val="00E84216"/>
    <w:rsid w:val="00E85D2F"/>
    <w:rsid w:val="00EB168A"/>
    <w:rsid w:val="00EB57B7"/>
    <w:rsid w:val="00EC2B16"/>
    <w:rsid w:val="00ED374B"/>
    <w:rsid w:val="00F15E44"/>
    <w:rsid w:val="00F21F2F"/>
    <w:rsid w:val="00F436E3"/>
    <w:rsid w:val="00F54F42"/>
    <w:rsid w:val="00F64568"/>
    <w:rsid w:val="00FC250A"/>
    <w:rsid w:val="00FD3F37"/>
    <w:rsid w:val="00FD56CD"/>
    <w:rsid w:val="00FF1575"/>
    <w:rsid w:val="00FF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B16"/>
    <w:rPr>
      <w:b/>
      <w:bCs/>
    </w:rPr>
  </w:style>
  <w:style w:type="paragraph" w:styleId="a5">
    <w:name w:val="header"/>
    <w:basedOn w:val="a"/>
    <w:link w:val="a6"/>
    <w:uiPriority w:val="99"/>
    <w:unhideWhenUsed/>
    <w:rsid w:val="0078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0D2"/>
  </w:style>
  <w:style w:type="paragraph" w:styleId="a7">
    <w:name w:val="footer"/>
    <w:basedOn w:val="a"/>
    <w:link w:val="a8"/>
    <w:uiPriority w:val="99"/>
    <w:unhideWhenUsed/>
    <w:rsid w:val="0078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0D2"/>
  </w:style>
  <w:style w:type="table" w:styleId="a9">
    <w:name w:val="Table Grid"/>
    <w:basedOn w:val="a1"/>
    <w:uiPriority w:val="39"/>
    <w:rsid w:val="008B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-mask">
    <w:name w:val="placeholder-mask"/>
    <w:basedOn w:val="a0"/>
    <w:rsid w:val="00162836"/>
  </w:style>
  <w:style w:type="character" w:customStyle="1" w:styleId="placeholder">
    <w:name w:val="placeholder"/>
    <w:basedOn w:val="a0"/>
    <w:rsid w:val="00162836"/>
  </w:style>
  <w:style w:type="character" w:styleId="aa">
    <w:name w:val="Hyperlink"/>
    <w:basedOn w:val="a0"/>
    <w:uiPriority w:val="99"/>
    <w:unhideWhenUsed/>
    <w:rsid w:val="00BA082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E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6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f843aabc" TargetMode="External"/><Relationship Id="rId303" Type="http://schemas.openxmlformats.org/officeDocument/2006/relationships/hyperlink" Target="https://m.edsoo.ru/f8443ee6" TargetMode="External"/><Relationship Id="rId21" Type="http://schemas.openxmlformats.org/officeDocument/2006/relationships/hyperlink" Target="http://school-collection.edu.ru/catalog/teacher" TargetMode="External"/><Relationship Id="rId42" Type="http://schemas.openxmlformats.org/officeDocument/2006/relationships/hyperlink" Target="http://school-collection.edu.ru/catalog/teacher" TargetMode="External"/><Relationship Id="rId63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3a2c4" TargetMode="External"/><Relationship Id="rId345" Type="http://schemas.openxmlformats.org/officeDocument/2006/relationships/hyperlink" Target="https://m.edsoo.ru/f844087c" TargetMode="External"/><Relationship Id="rId366" Type="http://schemas.openxmlformats.org/officeDocument/2006/relationships/hyperlink" Target="https://m.edsoo.ru/f8439018" TargetMode="External"/><Relationship Id="rId170" Type="http://schemas.openxmlformats.org/officeDocument/2006/relationships/hyperlink" Target="https://m.edsoo.ru/7f410de8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f843639a" TargetMode="External"/><Relationship Id="rId226" Type="http://schemas.openxmlformats.org/officeDocument/2006/relationships/hyperlink" Target="https://m.edsoo.ru/f8443586" TargetMode="External"/><Relationship Id="rId247" Type="http://schemas.openxmlformats.org/officeDocument/2006/relationships/hyperlink" Target="https://m.edsoo.ru/f8437fb0" TargetMode="External"/><Relationship Id="rId107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f8442dd4" TargetMode="External"/><Relationship Id="rId289" Type="http://schemas.openxmlformats.org/officeDocument/2006/relationships/hyperlink" Target="https://m.edsoo.ru/fa251244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educont.ru/" TargetMode="External"/><Relationship Id="rId53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f843876c" TargetMode="External"/><Relationship Id="rId335" Type="http://schemas.openxmlformats.org/officeDocument/2006/relationships/hyperlink" Target="https://m.edsoo.ru/f843c42a" TargetMode="External"/><Relationship Id="rId356" Type="http://schemas.openxmlformats.org/officeDocument/2006/relationships/hyperlink" Target="https://m.edsoo.ru/f844179a" TargetMode="External"/><Relationship Id="rId377" Type="http://schemas.openxmlformats.org/officeDocument/2006/relationships/hyperlink" Target="https://m.edsoo.ru/fa251ad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f843617e" TargetMode="External"/><Relationship Id="rId237" Type="http://schemas.openxmlformats.org/officeDocument/2006/relationships/hyperlink" Target="https://m.edsoo.ru/f8445a70" TargetMode="External"/><Relationship Id="rId258" Type="http://schemas.openxmlformats.org/officeDocument/2006/relationships/hyperlink" Target="https://m.edsoo.ru/f843f7c4" TargetMode="External"/><Relationship Id="rId279" Type="http://schemas.openxmlformats.org/officeDocument/2006/relationships/hyperlink" Target="https://m.edsoo.ru/f8443180" TargetMode="External"/><Relationship Id="rId22" Type="http://schemas.openxmlformats.org/officeDocument/2006/relationships/hyperlink" Target="https://resh.edu.ru/subject/14/5" TargetMode="External"/><Relationship Id="rId43" Type="http://schemas.openxmlformats.org/officeDocument/2006/relationships/hyperlink" Target="https://resh.edu.ru/subject/14/5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fa2513de" TargetMode="External"/><Relationship Id="rId304" Type="http://schemas.openxmlformats.org/officeDocument/2006/relationships/hyperlink" Target="https://m.edsoo.ru/f8443dc4" TargetMode="External"/><Relationship Id="rId325" Type="http://schemas.openxmlformats.org/officeDocument/2006/relationships/hyperlink" Target="https://m.edsoo.ru/f843a2c4" TargetMode="External"/><Relationship Id="rId346" Type="http://schemas.openxmlformats.org/officeDocument/2006/relationships/hyperlink" Target="https://m.edsoo.ru/f8441d08" TargetMode="External"/><Relationship Id="rId367" Type="http://schemas.openxmlformats.org/officeDocument/2006/relationships/hyperlink" Target="https://m.edsoo.ru/f84391a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f84364e4" TargetMode="External"/><Relationship Id="rId227" Type="http://schemas.openxmlformats.org/officeDocument/2006/relationships/hyperlink" Target="https://m.edsoo.ru/f84452d2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4168c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://school-collection.edu.ru/catalog/teacher" TargetMode="External"/><Relationship Id="rId108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f8443298" TargetMode="External"/><Relationship Id="rId315" Type="http://schemas.openxmlformats.org/officeDocument/2006/relationships/hyperlink" Target="https://m.edsoo.ru/f843bd72" TargetMode="External"/><Relationship Id="rId336" Type="http://schemas.openxmlformats.org/officeDocument/2006/relationships/hyperlink" Target="https://m.edsoo.ru/f8438276" TargetMode="External"/><Relationship Id="rId357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f843f67a" TargetMode="External"/><Relationship Id="rId378" Type="http://schemas.openxmlformats.org/officeDocument/2006/relationships/hyperlink" Target="https://m.edsoo.ru/fa251d4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36e12" TargetMode="External"/><Relationship Id="rId259" Type="http://schemas.openxmlformats.org/officeDocument/2006/relationships/hyperlink" Target="https://m.edsoo.ru/f8440408" TargetMode="External"/><Relationship Id="rId23" Type="http://schemas.openxmlformats.org/officeDocument/2006/relationships/hyperlink" Target="https://educont.ru/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f84422b2" TargetMode="External"/><Relationship Id="rId291" Type="http://schemas.openxmlformats.org/officeDocument/2006/relationships/hyperlink" Target="https://m.edsoo.ru/f8435af7" TargetMode="External"/><Relationship Id="rId305" Type="http://schemas.openxmlformats.org/officeDocument/2006/relationships/hyperlink" Target="https://m.edsoo.ru/f8441f4c" TargetMode="External"/><Relationship Id="rId326" Type="http://schemas.openxmlformats.org/officeDocument/2006/relationships/hyperlink" Target="https://m.edsoo.ru/f843a2c4" TargetMode="External"/><Relationship Id="rId347" Type="http://schemas.openxmlformats.org/officeDocument/2006/relationships/hyperlink" Target="https://m.edsoo.ru/f84410a6" TargetMode="External"/><Relationship Id="rId44" Type="http://schemas.openxmlformats.org/officeDocument/2006/relationships/hyperlink" Target="https://educont.ru/" TargetMode="External"/><Relationship Id="rId65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27ef8" TargetMode="External"/><Relationship Id="rId172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f843508a" TargetMode="External"/><Relationship Id="rId228" Type="http://schemas.openxmlformats.org/officeDocument/2006/relationships/hyperlink" Target="https://m.edsoo.ru/f84452d2" TargetMode="External"/><Relationship Id="rId249" Type="http://schemas.openxmlformats.org/officeDocument/2006/relationships/hyperlink" Target="https://m.edsoo.ru/f843c98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f844052a" TargetMode="External"/><Relationship Id="rId281" Type="http://schemas.openxmlformats.org/officeDocument/2006/relationships/hyperlink" Target="https://m.edsoo.ru/f8443180" TargetMode="External"/><Relationship Id="rId316" Type="http://schemas.openxmlformats.org/officeDocument/2006/relationships/hyperlink" Target="https://m.edsoo.ru/f843bd72" TargetMode="External"/><Relationship Id="rId337" Type="http://schemas.openxmlformats.org/officeDocument/2006/relationships/hyperlink" Target="https://m.edsoo.ru/f843b67e" TargetMode="External"/><Relationship Id="rId34" Type="http://schemas.openxmlformats.org/officeDocument/2006/relationships/hyperlink" Target="https://resh.edu.ru/subject/14/5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42a6e" TargetMode="External"/><Relationship Id="rId379" Type="http://schemas.openxmlformats.org/officeDocument/2006/relationships/fontTable" Target="fontTable.xml"/><Relationship Id="rId7" Type="http://schemas.openxmlformats.org/officeDocument/2006/relationships/endnotes" Target="endnotes.xm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f843565c" TargetMode="External"/><Relationship Id="rId239" Type="http://schemas.openxmlformats.org/officeDocument/2006/relationships/hyperlink" Target="https://m.edsoo.ru/f8436e12" TargetMode="External"/><Relationship Id="rId250" Type="http://schemas.openxmlformats.org/officeDocument/2006/relationships/hyperlink" Target="https://m.edsoo.ru/f843caec" TargetMode="External"/><Relationship Id="rId271" Type="http://schemas.openxmlformats.org/officeDocument/2006/relationships/hyperlink" Target="https://m.edsoo.ru/f843db72" TargetMode="External"/><Relationship Id="rId292" Type="http://schemas.openxmlformats.org/officeDocument/2006/relationships/hyperlink" Target="https://m.edsoo.ru/f8435af8" TargetMode="External"/><Relationship Id="rId306" Type="http://schemas.openxmlformats.org/officeDocument/2006/relationships/hyperlink" Target="https://m.edsoo.ru/f844436e" TargetMode="External"/><Relationship Id="rId24" Type="http://schemas.openxmlformats.org/officeDocument/2006/relationships/hyperlink" Target="http://school-collection.edu.ru/catalog/teacher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f843a67a" TargetMode="External"/><Relationship Id="rId348" Type="http://schemas.openxmlformats.org/officeDocument/2006/relationships/hyperlink" Target="https://m.edsoo.ru/f8440a2a" TargetMode="External"/><Relationship Id="rId369" Type="http://schemas.openxmlformats.org/officeDocument/2006/relationships/hyperlink" Target="https://m.edsoo.ru/f843901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f8435378" TargetMode="External"/><Relationship Id="rId229" Type="http://schemas.openxmlformats.org/officeDocument/2006/relationships/hyperlink" Target="https://m.edsoo.ru/f8436818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f8436e12" TargetMode="External"/><Relationship Id="rId261" Type="http://schemas.openxmlformats.org/officeDocument/2006/relationships/hyperlink" Target="https://m.edsoo.ru/f843f90e" TargetMode="External"/><Relationship Id="rId14" Type="http://schemas.openxmlformats.org/officeDocument/2006/relationships/hyperlink" Target="https://workprogram.edsoo.ru/templates/415" TargetMode="External"/><Relationship Id="rId35" Type="http://schemas.openxmlformats.org/officeDocument/2006/relationships/hyperlink" Target="https://educont.ru/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f8443298" TargetMode="External"/><Relationship Id="rId317" Type="http://schemas.openxmlformats.org/officeDocument/2006/relationships/hyperlink" Target="https://m.edsoo.ru/f84378da" TargetMode="External"/><Relationship Id="rId338" Type="http://schemas.openxmlformats.org/officeDocument/2006/relationships/hyperlink" Target="https://m.edsoo.ru/f843d05a" TargetMode="External"/><Relationship Id="rId359" Type="http://schemas.openxmlformats.org/officeDocument/2006/relationships/hyperlink" Target="https://m.edsoo.ru/f8442a6e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f843565c" TargetMode="External"/><Relationship Id="rId370" Type="http://schemas.openxmlformats.org/officeDocument/2006/relationships/hyperlink" Target="https://m.edsoo.ru/f842809c" TargetMode="External"/><Relationship Id="rId230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cc40" TargetMode="External"/><Relationship Id="rId25" Type="http://schemas.openxmlformats.org/officeDocument/2006/relationships/hyperlink" Target="https://resh.edu.ru/subject/14/5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42b90" TargetMode="External"/><Relationship Id="rId293" Type="http://schemas.openxmlformats.org/officeDocument/2006/relationships/hyperlink" Target="https://m.edsoo.ru/f8435c42" TargetMode="External"/><Relationship Id="rId307" Type="http://schemas.openxmlformats.org/officeDocument/2006/relationships/hyperlink" Target="https://m.edsoo.ru/f84444d6" TargetMode="External"/><Relationship Id="rId328" Type="http://schemas.openxmlformats.org/officeDocument/2006/relationships/hyperlink" Target="https://m.edsoo.ru/f8437c72" TargetMode="External"/><Relationship Id="rId349" Type="http://schemas.openxmlformats.org/officeDocument/2006/relationships/hyperlink" Target="https://m.edsoo.ru/f84412f4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f84354ea" TargetMode="External"/><Relationship Id="rId360" Type="http://schemas.openxmlformats.org/officeDocument/2006/relationships/hyperlink" Target="https://m.edsoo.ru/f843aabc" TargetMode="External"/><Relationship Id="rId220" Type="http://schemas.openxmlformats.org/officeDocument/2006/relationships/hyperlink" Target="https://m.edsoo.ru/f843585a" TargetMode="External"/><Relationship Id="rId241" Type="http://schemas.openxmlformats.org/officeDocument/2006/relationships/hyperlink" Target="https://m.edsoo.ru/f8436e12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://school-collection.edu.ru/catalog/teacher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402f0" TargetMode="External"/><Relationship Id="rId283" Type="http://schemas.openxmlformats.org/officeDocument/2006/relationships/hyperlink" Target="https://m.edsoo.ru/f8443180" TargetMode="External"/><Relationship Id="rId318" Type="http://schemas.openxmlformats.org/officeDocument/2006/relationships/hyperlink" Target="https://m.edsoo.ru/f84378da" TargetMode="External"/><Relationship Id="rId339" Type="http://schemas.openxmlformats.org/officeDocument/2006/relationships/hyperlink" Target="https://m.edsoo.ru/f843d424" TargetMode="External"/><Relationship Id="rId78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f84412f4" TargetMode="External"/><Relationship Id="rId371" Type="http://schemas.openxmlformats.org/officeDocument/2006/relationships/hyperlink" Target="https://m.edsoo.ru/f843901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5378" TargetMode="External"/><Relationship Id="rId26" Type="http://schemas.openxmlformats.org/officeDocument/2006/relationships/hyperlink" Target="https://educont.ru/" TargetMode="External"/><Relationship Id="rId231" Type="http://schemas.openxmlformats.org/officeDocument/2006/relationships/hyperlink" Target="https://m.edsoo.ru/f843698a" TargetMode="External"/><Relationship Id="rId252" Type="http://schemas.openxmlformats.org/officeDocument/2006/relationships/hyperlink" Target="https://m.edsoo.ru/f843cda8" TargetMode="External"/><Relationship Id="rId273" Type="http://schemas.openxmlformats.org/officeDocument/2006/relationships/hyperlink" Target="https://m.edsoo.ru/f8442b90" TargetMode="External"/><Relationship Id="rId294" Type="http://schemas.openxmlformats.org/officeDocument/2006/relationships/hyperlink" Target="https://m.edsoo.ru/f8438e60" TargetMode="External"/><Relationship Id="rId308" Type="http://schemas.openxmlformats.org/officeDocument/2006/relationships/hyperlink" Target="https://m.edsoo.ru/f84448dc" TargetMode="External"/><Relationship Id="rId329" Type="http://schemas.openxmlformats.org/officeDocument/2006/relationships/hyperlink" Target="https://m.edsoo.ru/f8437c72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3fcd8" TargetMode="External"/><Relationship Id="rId361" Type="http://schemas.openxmlformats.org/officeDocument/2006/relationships/hyperlink" Target="https://m.edsoo.ru/f84418c6" TargetMode="External"/><Relationship Id="rId196" Type="http://schemas.openxmlformats.org/officeDocument/2006/relationships/hyperlink" Target="https://m.edsoo.ru/7f410de8" TargetMode="External"/><Relationship Id="rId200" Type="http://schemas.openxmlformats.org/officeDocument/2006/relationships/hyperlink" Target="https://m.edsoo.ru/7f410de8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f843617e" TargetMode="External"/><Relationship Id="rId242" Type="http://schemas.openxmlformats.org/officeDocument/2006/relationships/hyperlink" Target="https://m.edsoo.ru/f843a800" TargetMode="External"/><Relationship Id="rId263" Type="http://schemas.openxmlformats.org/officeDocument/2006/relationships/hyperlink" Target="https://m.edsoo.ru/f84402f0" TargetMode="External"/><Relationship Id="rId284" Type="http://schemas.openxmlformats.org/officeDocument/2006/relationships/hyperlink" Target="https://m.edsoo.ru/fa250cea" TargetMode="External"/><Relationship Id="rId319" Type="http://schemas.openxmlformats.org/officeDocument/2006/relationships/hyperlink" Target="https://m.edsoo.ru/f843d6f4" TargetMode="External"/><Relationship Id="rId37" Type="http://schemas.openxmlformats.org/officeDocument/2006/relationships/hyperlink" Target="https://resh.edu.ru/subject/14/5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f8437c72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f84412f4" TargetMode="External"/><Relationship Id="rId372" Type="http://schemas.openxmlformats.org/officeDocument/2006/relationships/hyperlink" Target="https://m.edsoo.ru/f8439018" TargetMode="External"/><Relationship Id="rId211" Type="http://schemas.openxmlformats.org/officeDocument/2006/relationships/hyperlink" Target="https://m.edsoo.ru/f84351f2" TargetMode="External"/><Relationship Id="rId232" Type="http://schemas.openxmlformats.org/officeDocument/2006/relationships/hyperlink" Target="https://m.edsoo.ru/f843966c" TargetMode="External"/><Relationship Id="rId253" Type="http://schemas.openxmlformats.org/officeDocument/2006/relationships/hyperlink" Target="https://m.edsoo.ru/f843cefc" TargetMode="External"/><Relationship Id="rId274" Type="http://schemas.openxmlformats.org/officeDocument/2006/relationships/hyperlink" Target="https://m.edsoo.ru/f8442cb2" TargetMode="External"/><Relationship Id="rId295" Type="http://schemas.openxmlformats.org/officeDocument/2006/relationships/hyperlink" Target="https://m.edsoo.ru/f8435c42" TargetMode="External"/><Relationship Id="rId309" Type="http://schemas.openxmlformats.org/officeDocument/2006/relationships/hyperlink" Target="https://m.edsoo.ru/f8444f3a" TargetMode="External"/><Relationship Id="rId27" Type="http://schemas.openxmlformats.org/officeDocument/2006/relationships/hyperlink" Target="http://school-collection.edu.ru/catalog/teacher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371d2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f84400ac" TargetMode="External"/><Relationship Id="rId362" Type="http://schemas.openxmlformats.org/officeDocument/2006/relationships/hyperlink" Target="https://m.edsoo.ru/f8443298" TargetMode="External"/><Relationship Id="rId201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f8437a56" TargetMode="External"/><Relationship Id="rId243" Type="http://schemas.openxmlformats.org/officeDocument/2006/relationships/hyperlink" Target="https://m.edsoo.ru/f843a800" TargetMode="External"/><Relationship Id="rId264" Type="http://schemas.openxmlformats.org/officeDocument/2006/relationships/hyperlink" Target="https://m.edsoo.ru/f84419e8" TargetMode="External"/><Relationship Id="rId285" Type="http://schemas.openxmlformats.org/officeDocument/2006/relationships/hyperlink" Target="https://m.edsoo.ru/f84445f8" TargetMode="External"/><Relationship Id="rId17" Type="http://schemas.openxmlformats.org/officeDocument/2006/relationships/hyperlink" Target="https://workprogram.edsoo.ru/templates/415" TargetMode="External"/><Relationship Id="rId38" Type="http://schemas.openxmlformats.org/officeDocument/2006/relationships/hyperlink" Target="https://educont.ru/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f84453f4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f843c42a" TargetMode="External"/><Relationship Id="rId352" Type="http://schemas.openxmlformats.org/officeDocument/2006/relationships/hyperlink" Target="https://m.edsoo.ru/f844157e" TargetMode="External"/><Relationship Id="rId373" Type="http://schemas.openxmlformats.org/officeDocument/2006/relationships/hyperlink" Target="https://m.edsoo.ru/f84451b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d6f4" TargetMode="External"/><Relationship Id="rId233" Type="http://schemas.openxmlformats.org/officeDocument/2006/relationships/hyperlink" Target="https://m.edsoo.ru/f8436b10" TargetMode="External"/><Relationship Id="rId254" Type="http://schemas.openxmlformats.org/officeDocument/2006/relationships/hyperlink" Target="https://m.edsoo.ru/f843d866" TargetMode="External"/><Relationship Id="rId28" Type="http://schemas.openxmlformats.org/officeDocument/2006/relationships/hyperlink" Target="https://resh.edu.ru/subject/14/5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4304a" TargetMode="External"/><Relationship Id="rId296" Type="http://schemas.openxmlformats.org/officeDocument/2006/relationships/hyperlink" Target="https://m.edsoo.ru/f8443b1c" TargetMode="External"/><Relationship Id="rId300" Type="http://schemas.openxmlformats.org/officeDocument/2006/relationships/hyperlink" Target="https://m.edsoo.ru/f8441466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f8437344" TargetMode="External"/><Relationship Id="rId342" Type="http://schemas.openxmlformats.org/officeDocument/2006/relationships/hyperlink" Target="https://m.edsoo.ru/f843fa44" TargetMode="External"/><Relationship Id="rId363" Type="http://schemas.openxmlformats.org/officeDocument/2006/relationships/hyperlink" Target="https://m.edsoo.ru/f84437ca" TargetMode="External"/><Relationship Id="rId202" Type="http://schemas.openxmlformats.org/officeDocument/2006/relationships/hyperlink" Target="https://m.edsoo.ru/7f410de8" TargetMode="External"/><Relationship Id="rId223" Type="http://schemas.openxmlformats.org/officeDocument/2006/relationships/hyperlink" Target="https://m.edsoo.ru/f843585a" TargetMode="External"/><Relationship Id="rId244" Type="http://schemas.openxmlformats.org/officeDocument/2006/relationships/hyperlink" Target="https://m.edsoo.ru/f8439ff4" TargetMode="External"/><Relationship Id="rId18" Type="http://schemas.openxmlformats.org/officeDocument/2006/relationships/hyperlink" Target="http://school-collection.edu.ru/catalog/teacher" TargetMode="External"/><Relationship Id="rId39" Type="http://schemas.openxmlformats.org/officeDocument/2006/relationships/hyperlink" Target="http://school-collection.edu.ru/catalog/teacher" TargetMode="External"/><Relationship Id="rId265" Type="http://schemas.openxmlformats.org/officeDocument/2006/relationships/hyperlink" Target="https://m.edsoo.ru/f844168c" TargetMode="External"/><Relationship Id="rId286" Type="http://schemas.openxmlformats.org/officeDocument/2006/relationships/hyperlink" Target="https://m.edsoo.ru/f84383ca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f84456e2" TargetMode="External"/><Relationship Id="rId332" Type="http://schemas.openxmlformats.org/officeDocument/2006/relationships/hyperlink" Target="https://m.edsoo.ru/f843c7c2" TargetMode="External"/><Relationship Id="rId353" Type="http://schemas.openxmlformats.org/officeDocument/2006/relationships/hyperlink" Target="https://m.edsoo.ru/f84274ee" TargetMode="External"/><Relationship Id="rId374" Type="http://schemas.openxmlformats.org/officeDocument/2006/relationships/hyperlink" Target="https://m.edsoo.ru/f8444ada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f843508a" TargetMode="External"/><Relationship Id="rId234" Type="http://schemas.openxmlformats.org/officeDocument/2006/relationships/hyperlink" Target="https://m.edsoo.ru/f8436ca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ucont.ru/" TargetMode="External"/><Relationship Id="rId255" Type="http://schemas.openxmlformats.org/officeDocument/2006/relationships/hyperlink" Target="https://m.edsoo.ru/f843dce4" TargetMode="External"/><Relationship Id="rId276" Type="http://schemas.openxmlformats.org/officeDocument/2006/relationships/hyperlink" Target="https://m.edsoo.ru/f844304a" TargetMode="External"/><Relationship Id="rId297" Type="http://schemas.openxmlformats.org/officeDocument/2006/relationships/hyperlink" Target="https://m.edsoo.ru/f84401e2" TargetMode="External"/><Relationship Id="rId40" Type="http://schemas.openxmlformats.org/officeDocument/2006/relationships/hyperlink" Target="https://resh.edu.ru/subject/14/5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f84401e2" TargetMode="External"/><Relationship Id="rId322" Type="http://schemas.openxmlformats.org/officeDocument/2006/relationships/hyperlink" Target="https://m.edsoo.ru/f84374ac" TargetMode="External"/><Relationship Id="rId343" Type="http://schemas.openxmlformats.org/officeDocument/2006/relationships/hyperlink" Target="https://m.edsoo.ru/f843f90e" TargetMode="External"/><Relationship Id="rId364" Type="http://schemas.openxmlformats.org/officeDocument/2006/relationships/hyperlink" Target="https://m.edsoo.ru/fa251c12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19" Type="http://schemas.openxmlformats.org/officeDocument/2006/relationships/hyperlink" Target="https://resh.edu.ru/subject/14/5" TargetMode="External"/><Relationship Id="rId224" Type="http://schemas.openxmlformats.org/officeDocument/2006/relationships/hyperlink" Target="https://m.edsoo.ru/f843617e" TargetMode="External"/><Relationship Id="rId245" Type="http://schemas.openxmlformats.org/officeDocument/2006/relationships/hyperlink" Target="https://m.edsoo.ru/f843ac10" TargetMode="External"/><Relationship Id="rId266" Type="http://schemas.openxmlformats.org/officeDocument/2006/relationships/hyperlink" Target="https://m.edsoo.ru/f8441d08" TargetMode="External"/><Relationship Id="rId287" Type="http://schemas.openxmlformats.org/officeDocument/2006/relationships/hyperlink" Target="https://m.edsoo.ru/f84437ca" TargetMode="External"/><Relationship Id="rId30" Type="http://schemas.openxmlformats.org/officeDocument/2006/relationships/hyperlink" Target="http://school-collection.edu.ru/catalog/teacher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f84456e2" TargetMode="External"/><Relationship Id="rId333" Type="http://schemas.openxmlformats.org/officeDocument/2006/relationships/hyperlink" Target="https://m.edsoo.ru/f8438122" TargetMode="External"/><Relationship Id="rId354" Type="http://schemas.openxmlformats.org/officeDocument/2006/relationships/hyperlink" Target="https://m.edsoo.ru/f84274ee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44bf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54ea" TargetMode="External"/><Relationship Id="rId235" Type="http://schemas.openxmlformats.org/officeDocument/2006/relationships/hyperlink" Target="https://m.edsoo.ru/f8436ffc" TargetMode="External"/><Relationship Id="rId256" Type="http://schemas.openxmlformats.org/officeDocument/2006/relationships/hyperlink" Target="https://m.edsoo.ru/f843f210" TargetMode="External"/><Relationship Id="rId277" Type="http://schemas.openxmlformats.org/officeDocument/2006/relationships/hyperlink" Target="https://m.edsoo.ru/f8443180" TargetMode="External"/><Relationship Id="rId298" Type="http://schemas.openxmlformats.org/officeDocument/2006/relationships/hyperlink" Target="https://m.edsoo.ru/f84401e2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f8443c3e" TargetMode="External"/><Relationship Id="rId323" Type="http://schemas.openxmlformats.org/officeDocument/2006/relationships/hyperlink" Target="https://m.edsoo.ru/f843a800" TargetMode="External"/><Relationship Id="rId344" Type="http://schemas.openxmlformats.org/officeDocument/2006/relationships/hyperlink" Target="https://m.edsoo.ru/f8440732" TargetMode="Externa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s://educont.ru/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a251956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f8434f36" TargetMode="External"/><Relationship Id="rId225" Type="http://schemas.openxmlformats.org/officeDocument/2006/relationships/hyperlink" Target="https://m.edsoo.ru/f8437a56" TargetMode="External"/><Relationship Id="rId246" Type="http://schemas.openxmlformats.org/officeDocument/2006/relationships/hyperlink" Target="https://m.edsoo.ru/f8438276" TargetMode="External"/><Relationship Id="rId267" Type="http://schemas.openxmlformats.org/officeDocument/2006/relationships/hyperlink" Target="https://m.edsoo.ru/f844219a" TargetMode="External"/><Relationship Id="rId288" Type="http://schemas.openxmlformats.org/officeDocument/2006/relationships/hyperlink" Target="https://m.edsoo.ru/f844369e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f84391a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14/5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3c42a" TargetMode="External"/><Relationship Id="rId355" Type="http://schemas.openxmlformats.org/officeDocument/2006/relationships/hyperlink" Target="https://m.edsoo.ru/f844179a" TargetMode="External"/><Relationship Id="rId376" Type="http://schemas.openxmlformats.org/officeDocument/2006/relationships/hyperlink" Target="https://m.edsoo.ru/f84456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f843f67a" TargetMode="External"/><Relationship Id="rId236" Type="http://schemas.openxmlformats.org/officeDocument/2006/relationships/hyperlink" Target="https://m.edsoo.ru/f8436ffc" TargetMode="External"/><Relationship Id="rId257" Type="http://schemas.openxmlformats.org/officeDocument/2006/relationships/hyperlink" Target="https://m.edsoo.ru/fa25110e" TargetMode="External"/><Relationship Id="rId278" Type="http://schemas.openxmlformats.org/officeDocument/2006/relationships/hyperlink" Target="https://m.edsoo.ru/f8443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E15F-5152-4DF2-8BC7-CC971572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24</Pages>
  <Words>19793</Words>
  <Characters>112825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Евгеньевна Ольга</dc:creator>
  <cp:keywords/>
  <dc:description/>
  <cp:lastModifiedBy>Admin</cp:lastModifiedBy>
  <cp:revision>133</cp:revision>
  <dcterms:created xsi:type="dcterms:W3CDTF">2023-09-06T11:02:00Z</dcterms:created>
  <dcterms:modified xsi:type="dcterms:W3CDTF">2023-09-14T19:11:00Z</dcterms:modified>
</cp:coreProperties>
</file>